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55CA" w14:textId="06ECC0C3" w:rsidR="00BC10AC" w:rsidRDefault="00F50E89" w:rsidP="00D048A6">
      <w:pPr>
        <w:rPr>
          <w:b/>
        </w:rPr>
      </w:pPr>
      <w:r w:rsidRPr="00B80C4A">
        <w:rPr>
          <w:b/>
        </w:rPr>
        <w:t xml:space="preserve">Перелік реєстраторів </w:t>
      </w:r>
      <w:r w:rsidR="00107AC0">
        <w:rPr>
          <w:b/>
        </w:rPr>
        <w:t>для внесення відомостей до Реєстру надавачів та отримувачів соціальних послуг територіальних громад</w:t>
      </w:r>
      <w:r w:rsidRPr="00B80C4A">
        <w:rPr>
          <w:b/>
        </w:rPr>
        <w:t xml:space="preserve"> Одеської області</w:t>
      </w:r>
    </w:p>
    <w:p w14:paraId="43ABBCA6" w14:textId="2E7114E8" w:rsidR="001F18FC" w:rsidRDefault="001F18FC" w:rsidP="00D048A6">
      <w:pPr>
        <w:rPr>
          <w:b/>
        </w:rPr>
      </w:pPr>
    </w:p>
    <w:p w14:paraId="10DF2C78" w14:textId="0DDFCC2F" w:rsidR="00D24AA8" w:rsidRDefault="001F18FC" w:rsidP="001F18FC">
      <w:pPr>
        <w:ind w:firstLine="708"/>
        <w:jc w:val="both"/>
        <w:rPr>
          <w:b/>
          <w:bCs/>
          <w:color w:val="000000"/>
        </w:rPr>
      </w:pPr>
      <w:r w:rsidRPr="00D24AA8">
        <w:rPr>
          <w:b/>
          <w:bCs/>
          <w:i/>
          <w:color w:val="000000"/>
        </w:rPr>
        <w:t>Відповідальна особа від  Департаменту соціальної та сімейної політики Одеської обласн</w:t>
      </w:r>
      <w:r w:rsidR="00D24AA8" w:rsidRPr="00D24AA8">
        <w:rPr>
          <w:b/>
          <w:bCs/>
          <w:i/>
          <w:color w:val="000000"/>
        </w:rPr>
        <w:t>ої державної адміністрації</w:t>
      </w:r>
      <w:r w:rsidR="00D24AA8">
        <w:rPr>
          <w:b/>
          <w:bCs/>
          <w:color w:val="000000"/>
        </w:rPr>
        <w:t xml:space="preserve"> </w:t>
      </w:r>
      <w:r w:rsidR="00D24AA8" w:rsidRPr="00D24AA8">
        <w:rPr>
          <w:bCs/>
          <w:color w:val="000000"/>
        </w:rPr>
        <w:t>(</w:t>
      </w:r>
      <w:r w:rsidR="00D24AA8">
        <w:rPr>
          <w:color w:val="000000"/>
          <w:shd w:val="clear" w:color="auto" w:fill="FFFFFF"/>
        </w:rPr>
        <w:t xml:space="preserve">адреса: </w:t>
      </w:r>
      <w:r w:rsidR="00D24AA8">
        <w:t>в</w:t>
      </w:r>
      <w:r w:rsidR="00D24AA8" w:rsidRPr="00113D47">
        <w:t>ул. Канатна, 83, м. Одеса, Одеський район, Одеська область, 65</w:t>
      </w:r>
      <w:r w:rsidR="00D24AA8">
        <w:t>1</w:t>
      </w:r>
      <w:r w:rsidR="00D24AA8" w:rsidRPr="00113D47">
        <w:t>0</w:t>
      </w:r>
      <w:r w:rsidR="00D24AA8">
        <w:t>7</w:t>
      </w:r>
      <w:r w:rsidR="00D24AA8">
        <w:t>, каб.1110</w:t>
      </w:r>
      <w:r w:rsidR="00D24AA8" w:rsidRPr="00D24AA8">
        <w:rPr>
          <w:bCs/>
          <w:color w:val="000000"/>
        </w:rPr>
        <w:t>)</w:t>
      </w:r>
      <w:r w:rsidR="00D24AA8">
        <w:rPr>
          <w:b/>
          <w:bCs/>
          <w:color w:val="000000"/>
        </w:rPr>
        <w:t xml:space="preserve"> :</w:t>
      </w:r>
      <w:r>
        <w:rPr>
          <w:b/>
          <w:bCs/>
          <w:color w:val="000000"/>
        </w:rPr>
        <w:t xml:space="preserve">  </w:t>
      </w:r>
    </w:p>
    <w:p w14:paraId="5CCFB8A6" w14:textId="0216C847" w:rsidR="00D24AA8" w:rsidRPr="00D24AA8" w:rsidRDefault="001F18FC" w:rsidP="00D24AA8">
      <w:pPr>
        <w:pStyle w:val="ad"/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D24AA8">
        <w:rPr>
          <w:color w:val="000000"/>
          <w:shd w:val="clear" w:color="auto" w:fill="FFFFFF"/>
        </w:rPr>
        <w:t>Забуга Юлія Борисівна</w:t>
      </w:r>
      <w:r w:rsidR="00D24AA8" w:rsidRPr="00D24AA8">
        <w:rPr>
          <w:color w:val="000000"/>
          <w:shd w:val="clear" w:color="auto" w:fill="FFFFFF"/>
        </w:rPr>
        <w:t xml:space="preserve"> </w:t>
      </w:r>
      <w:r w:rsidR="00D24AA8">
        <w:t xml:space="preserve">тел. </w:t>
      </w:r>
      <w:r w:rsidR="00D24AA8">
        <w:rPr>
          <w:color w:val="000000"/>
          <w:shd w:val="clear" w:color="auto" w:fill="FFFFFF"/>
        </w:rPr>
        <w:t>048 787 17 59, 096-7612506</w:t>
      </w:r>
      <w:r w:rsidR="00D24AA8" w:rsidRPr="00D24AA8">
        <w:rPr>
          <w:color w:val="000000"/>
          <w:shd w:val="clear" w:color="auto" w:fill="FFFFFF"/>
        </w:rPr>
        <w:t xml:space="preserve">; </w:t>
      </w:r>
    </w:p>
    <w:p w14:paraId="3D0484B5" w14:textId="04DB7104" w:rsidR="001F18FC" w:rsidRPr="00D24AA8" w:rsidRDefault="00D24AA8" w:rsidP="00BE25BF">
      <w:pPr>
        <w:pStyle w:val="ad"/>
        <w:numPr>
          <w:ilvl w:val="0"/>
          <w:numId w:val="2"/>
        </w:numPr>
        <w:jc w:val="both"/>
        <w:rPr>
          <w:b/>
        </w:rPr>
      </w:pPr>
      <w:r w:rsidRPr="00D24AA8">
        <w:rPr>
          <w:color w:val="000000"/>
          <w:shd w:val="clear" w:color="auto" w:fill="FFFFFF"/>
        </w:rPr>
        <w:t>Іл</w:t>
      </w:r>
      <w:r>
        <w:rPr>
          <w:color w:val="000000"/>
          <w:shd w:val="clear" w:color="auto" w:fill="FFFFFF"/>
        </w:rPr>
        <w:t>ьїна Юлія Павлівна тел. 096-53225</w:t>
      </w:r>
      <w:r w:rsidRPr="00D24AA8">
        <w:rPr>
          <w:color w:val="000000"/>
          <w:shd w:val="clear" w:color="auto" w:fill="FFFFFF"/>
        </w:rPr>
        <w:t>92</w:t>
      </w:r>
      <w:bookmarkStart w:id="0" w:name="_GoBack"/>
      <w:bookmarkEnd w:id="0"/>
      <w:r w:rsidRPr="00D24AA8">
        <w:rPr>
          <w:color w:val="000000"/>
          <w:shd w:val="clear" w:color="auto" w:fill="FFFFFF"/>
        </w:rPr>
        <w:t xml:space="preserve"> </w:t>
      </w:r>
    </w:p>
    <w:p w14:paraId="1F96694D" w14:textId="77777777" w:rsidR="001F18FC" w:rsidRPr="00B80C4A" w:rsidRDefault="001F18FC" w:rsidP="00D048A6">
      <w:pPr>
        <w:rPr>
          <w:b/>
        </w:rPr>
      </w:pP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988"/>
        <w:gridCol w:w="3685"/>
        <w:gridCol w:w="4820"/>
        <w:gridCol w:w="5386"/>
      </w:tblGrid>
      <w:tr w:rsidR="009E5467" w:rsidRPr="00D45B1B" w14:paraId="73EE6304" w14:textId="77777777" w:rsidTr="00D527B1">
        <w:tc>
          <w:tcPr>
            <w:tcW w:w="988" w:type="dxa"/>
          </w:tcPr>
          <w:p w14:paraId="2B424439" w14:textId="0B0AF5E8" w:rsidR="009E5467" w:rsidRPr="00D45B1B" w:rsidRDefault="00D048A6" w:rsidP="00D048A6">
            <w:r w:rsidRPr="00D45B1B">
              <w:t>№з/п</w:t>
            </w:r>
          </w:p>
        </w:tc>
        <w:tc>
          <w:tcPr>
            <w:tcW w:w="3685" w:type="dxa"/>
          </w:tcPr>
          <w:p w14:paraId="5BA2DE82" w14:textId="20075EDB" w:rsidR="009E5467" w:rsidRPr="00D45B1B" w:rsidRDefault="00D048A6" w:rsidP="00D048A6">
            <w:r w:rsidRPr="00D45B1B">
              <w:t>Територіальна громада</w:t>
            </w:r>
          </w:p>
        </w:tc>
        <w:tc>
          <w:tcPr>
            <w:tcW w:w="4820" w:type="dxa"/>
          </w:tcPr>
          <w:p w14:paraId="28400059" w14:textId="0B262B28" w:rsidR="009E5467" w:rsidRPr="00D45B1B" w:rsidRDefault="00D048A6" w:rsidP="00D048A6">
            <w:r w:rsidRPr="00D45B1B">
              <w:t>ПІБ реєстратора</w:t>
            </w:r>
          </w:p>
        </w:tc>
        <w:tc>
          <w:tcPr>
            <w:tcW w:w="5386" w:type="dxa"/>
          </w:tcPr>
          <w:p w14:paraId="3A5A19CE" w14:textId="444E04DE" w:rsidR="009E5467" w:rsidRPr="00D45B1B" w:rsidRDefault="00D048A6" w:rsidP="00D048A6">
            <w:r w:rsidRPr="00D45B1B">
              <w:t>Адреса</w:t>
            </w:r>
          </w:p>
        </w:tc>
      </w:tr>
      <w:tr w:rsidR="009E5467" w:rsidRPr="00D45B1B" w14:paraId="56D644F4" w14:textId="77777777" w:rsidTr="00D527B1">
        <w:tc>
          <w:tcPr>
            <w:tcW w:w="988" w:type="dxa"/>
          </w:tcPr>
          <w:p w14:paraId="48FE23A5" w14:textId="3D4F7004" w:rsidR="009E5467" w:rsidRPr="00D45B1B" w:rsidRDefault="00521BF6" w:rsidP="009E5467">
            <w:pPr>
              <w:jc w:val="both"/>
            </w:pPr>
            <w:r>
              <w:t>1</w:t>
            </w:r>
          </w:p>
        </w:tc>
        <w:tc>
          <w:tcPr>
            <w:tcW w:w="3685" w:type="dxa"/>
          </w:tcPr>
          <w:p w14:paraId="58AA4C0E" w14:textId="567FDEE8" w:rsidR="009E5467" w:rsidRPr="00D45B1B" w:rsidRDefault="009E5467" w:rsidP="009E5467">
            <w:pPr>
              <w:jc w:val="both"/>
              <w:rPr>
                <w:b/>
                <w:bCs/>
                <w:color w:val="000000"/>
              </w:rPr>
            </w:pPr>
            <w:r w:rsidRPr="00D45B1B">
              <w:rPr>
                <w:b/>
                <w:bCs/>
                <w:color w:val="000000"/>
              </w:rPr>
              <w:t>Авангардівська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8348A22" w14:textId="0E3B8968" w:rsidR="009E5467" w:rsidRPr="00D45B1B" w:rsidRDefault="00BC0DFF" w:rsidP="00BC0DFF">
            <w:pPr>
              <w:jc w:val="both"/>
            </w:pPr>
            <w:r w:rsidRPr="00D45B1B">
              <w:t>Баштан Наталія Володимирівна</w:t>
            </w:r>
          </w:p>
        </w:tc>
        <w:tc>
          <w:tcPr>
            <w:tcW w:w="5386" w:type="dxa"/>
          </w:tcPr>
          <w:p w14:paraId="32A3F40C" w14:textId="2BFAFDB1" w:rsidR="009E5467" w:rsidRPr="00D45B1B" w:rsidRDefault="008B3E90" w:rsidP="00CB3EF1">
            <w:pPr>
              <w:jc w:val="both"/>
            </w:pPr>
            <w:r w:rsidRPr="008B3E90">
              <w:t>Відділ соціального захисту населення  Авангардівської селищної ради</w:t>
            </w:r>
            <w:r w:rsidR="00CB3EF1" w:rsidRPr="00D45B1B">
              <w:t xml:space="preserve"> Одеськ</w:t>
            </w:r>
            <w:r w:rsidR="00CB3EF1">
              <w:t>ого</w:t>
            </w:r>
            <w:r w:rsidR="00CB3EF1" w:rsidRPr="00D45B1B">
              <w:t xml:space="preserve"> район</w:t>
            </w:r>
            <w:r w:rsidR="00CB3EF1">
              <w:t>у</w:t>
            </w:r>
            <w:r w:rsidR="00CB3EF1" w:rsidRPr="00D45B1B">
              <w:t>, Одеськ</w:t>
            </w:r>
            <w:r w:rsidR="00CB3EF1">
              <w:t>ої</w:t>
            </w:r>
            <w:r w:rsidR="00CB3EF1" w:rsidRPr="00D45B1B">
              <w:t xml:space="preserve"> област</w:t>
            </w:r>
            <w:r w:rsidR="00CB3EF1">
              <w:t>і,</w:t>
            </w:r>
            <w:r>
              <w:t xml:space="preserve"> </w:t>
            </w:r>
            <w:r w:rsidR="007F7C73">
              <w:t>в</w:t>
            </w:r>
            <w:r w:rsidR="00BC0DFF" w:rsidRPr="00D45B1B">
              <w:t>ул. Добрянського, 28, смт Авангард, Одеський район, Одеська область, 67806</w:t>
            </w:r>
            <w:r>
              <w:t xml:space="preserve">, </w:t>
            </w:r>
            <w:r w:rsidRPr="008B3E90">
              <w:t>0505078880</w:t>
            </w:r>
          </w:p>
        </w:tc>
      </w:tr>
      <w:tr w:rsidR="009E5467" w:rsidRPr="00D45B1B" w14:paraId="3385C238" w14:textId="77777777" w:rsidTr="00D527B1">
        <w:tc>
          <w:tcPr>
            <w:tcW w:w="988" w:type="dxa"/>
          </w:tcPr>
          <w:p w14:paraId="1B599800" w14:textId="341E97DB" w:rsidR="009E5467" w:rsidRPr="005B3526" w:rsidRDefault="005B3526" w:rsidP="009E546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685" w:type="dxa"/>
          </w:tcPr>
          <w:p w14:paraId="1651FFEB" w14:textId="6B3CEB6E" w:rsidR="009E5467" w:rsidRPr="00D45B1B" w:rsidRDefault="009E5467" w:rsidP="009E5467">
            <w:pPr>
              <w:jc w:val="both"/>
            </w:pPr>
            <w:r w:rsidRPr="00D45B1B">
              <w:rPr>
                <w:b/>
                <w:bCs/>
                <w:color w:val="000000"/>
              </w:rPr>
              <w:t>Ананьївська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5729021A" w14:textId="01F08EBA" w:rsidR="009E5467" w:rsidRPr="00D45B1B" w:rsidRDefault="003201E3" w:rsidP="003201E3">
            <w:pPr>
              <w:jc w:val="both"/>
            </w:pPr>
            <w:r>
              <w:t>Діордиця Ольга Олексіївна</w:t>
            </w:r>
          </w:p>
        </w:tc>
        <w:tc>
          <w:tcPr>
            <w:tcW w:w="5386" w:type="dxa"/>
          </w:tcPr>
          <w:p w14:paraId="5B4291EF" w14:textId="286A462E" w:rsidR="009E5467" w:rsidRPr="00D45B1B" w:rsidRDefault="00B46F12" w:rsidP="00CB3EF1">
            <w:pPr>
              <w:jc w:val="both"/>
            </w:pPr>
            <w:r w:rsidRPr="00B46F12">
              <w:t>Відділ охорони здоров'я та соціальної політики Ананьївської міської ради</w:t>
            </w:r>
            <w:r w:rsidR="00CB3EF1">
              <w:t xml:space="preserve"> Подільського району, Одеської області</w:t>
            </w:r>
            <w:r>
              <w:t xml:space="preserve">, </w:t>
            </w:r>
            <w:r w:rsidR="007F7C73">
              <w:t>в</w:t>
            </w:r>
            <w:r w:rsidR="003201E3">
              <w:t>ул. Не</w:t>
            </w:r>
            <w:r w:rsidR="007F7C73">
              <w:t>залежності, 51, м. Ананьїв, Под</w:t>
            </w:r>
            <w:r w:rsidR="003201E3">
              <w:t>ільський район, Одеська область, 66421</w:t>
            </w:r>
            <w:r>
              <w:t xml:space="preserve">, </w:t>
            </w:r>
            <w:r w:rsidRPr="00B46F12">
              <w:t>0976773814</w:t>
            </w:r>
          </w:p>
        </w:tc>
      </w:tr>
      <w:tr w:rsidR="009E5467" w:rsidRPr="00D45B1B" w14:paraId="2676E319" w14:textId="77777777" w:rsidTr="00D527B1">
        <w:tc>
          <w:tcPr>
            <w:tcW w:w="988" w:type="dxa"/>
          </w:tcPr>
          <w:p w14:paraId="2D78B4BD" w14:textId="6D60DF8B" w:rsidR="009E5467" w:rsidRPr="003201E3" w:rsidRDefault="005B3526" w:rsidP="009E5467">
            <w:pPr>
              <w:jc w:val="both"/>
            </w:pPr>
            <w:r w:rsidRPr="003201E3">
              <w:t>3</w:t>
            </w:r>
          </w:p>
        </w:tc>
        <w:tc>
          <w:tcPr>
            <w:tcW w:w="3685" w:type="dxa"/>
          </w:tcPr>
          <w:p w14:paraId="6A5FBF35" w14:textId="41531ACA" w:rsidR="009E5467" w:rsidRPr="00D45B1B" w:rsidRDefault="009E5467" w:rsidP="009E5467">
            <w:pPr>
              <w:jc w:val="both"/>
            </w:pPr>
            <w:r w:rsidRPr="00D45B1B">
              <w:rPr>
                <w:b/>
                <w:bCs/>
                <w:color w:val="000000"/>
              </w:rPr>
              <w:t xml:space="preserve">Андрієво-Іванівська </w:t>
            </w:r>
            <w:r w:rsidR="003A0D37">
              <w:rPr>
                <w:b/>
                <w:bCs/>
                <w:color w:val="000000"/>
              </w:rPr>
              <w:t xml:space="preserve"> </w:t>
            </w:r>
            <w:r w:rsidRPr="00D45B1B">
              <w:rPr>
                <w:b/>
                <w:bCs/>
                <w:color w:val="000000"/>
              </w:rPr>
              <w:t>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ABA7AB3" w14:textId="3957179C" w:rsidR="009E5467" w:rsidRPr="00D45B1B" w:rsidRDefault="00DB632A" w:rsidP="00FC04CC">
            <w:pPr>
              <w:tabs>
                <w:tab w:val="left" w:pos="1200"/>
              </w:tabs>
              <w:jc w:val="both"/>
            </w:pPr>
            <w:r w:rsidRPr="00D45B1B">
              <w:t>Незгод</w:t>
            </w:r>
            <w:r w:rsidR="00FC04CC" w:rsidRPr="00D45B1B">
              <w:t>і</w:t>
            </w:r>
            <w:r w:rsidRPr="00D45B1B">
              <w:t>нська Лариса Миколаївна</w:t>
            </w:r>
          </w:p>
        </w:tc>
        <w:tc>
          <w:tcPr>
            <w:tcW w:w="5386" w:type="dxa"/>
          </w:tcPr>
          <w:p w14:paraId="2F01D5CF" w14:textId="191A167C" w:rsidR="009E5467" w:rsidRPr="00D45B1B" w:rsidRDefault="00A749ED" w:rsidP="009E5467">
            <w:pPr>
              <w:jc w:val="both"/>
            </w:pPr>
            <w:r>
              <w:t>Управління соціального захисту населення</w:t>
            </w:r>
            <w:r w:rsidR="008B3E90" w:rsidRPr="008B3E90">
              <w:t xml:space="preserve"> Андрієво-Іванівської сільської ради Березівського району Одеської області</w:t>
            </w:r>
            <w:r>
              <w:t>,</w:t>
            </w:r>
            <w:r w:rsidR="008B3E90">
              <w:t xml:space="preserve"> </w:t>
            </w:r>
            <w:r w:rsidR="007F7C73">
              <w:t>в</w:t>
            </w:r>
            <w:r w:rsidR="00DB632A" w:rsidRPr="00D45B1B">
              <w:t>ул. Центральна, 89, с. Андрієво-Іванівка, Березівський район, Одеська область, 67021</w:t>
            </w:r>
            <w:r w:rsidR="008B3E90">
              <w:t xml:space="preserve">, </w:t>
            </w:r>
            <w:r w:rsidR="008B3E90" w:rsidRPr="008B3E90">
              <w:t xml:space="preserve">067 962-70-70   </w:t>
            </w:r>
          </w:p>
        </w:tc>
      </w:tr>
      <w:tr w:rsidR="007E5CEF" w:rsidRPr="00D45B1B" w14:paraId="28D34520" w14:textId="77777777" w:rsidTr="00D527B1">
        <w:tc>
          <w:tcPr>
            <w:tcW w:w="988" w:type="dxa"/>
          </w:tcPr>
          <w:p w14:paraId="39F2F6E5" w14:textId="3EEFC9FD" w:rsidR="007E5CEF" w:rsidRPr="005B3526" w:rsidRDefault="005B3526" w:rsidP="007E5CE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685" w:type="dxa"/>
          </w:tcPr>
          <w:p w14:paraId="408B0263" w14:textId="6C9134F1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Арцизька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6FB3EE8" w14:textId="77777777" w:rsidR="007E5CEF" w:rsidRDefault="007E5CEF" w:rsidP="007E5CEF">
            <w:pPr>
              <w:jc w:val="both"/>
            </w:pPr>
            <w:r>
              <w:t>Кваша Наталя Василівна</w:t>
            </w:r>
          </w:p>
          <w:p w14:paraId="38F68D9A" w14:textId="64828EC4" w:rsidR="003A0D37" w:rsidRPr="00D45B1B" w:rsidRDefault="003A0D37" w:rsidP="007E5CEF">
            <w:pPr>
              <w:jc w:val="both"/>
            </w:pPr>
            <w:r>
              <w:t>Мураткова Олена Василівна</w:t>
            </w:r>
          </w:p>
        </w:tc>
        <w:tc>
          <w:tcPr>
            <w:tcW w:w="5386" w:type="dxa"/>
          </w:tcPr>
          <w:p w14:paraId="65A321B0" w14:textId="006A36EB" w:rsidR="007E5CEF" w:rsidRPr="00D45B1B" w:rsidRDefault="005B3657" w:rsidP="00CB3EF1">
            <w:pPr>
              <w:jc w:val="both"/>
            </w:pPr>
            <w:r w:rsidRPr="005B3657">
              <w:t>Відділ соціального захисту населення</w:t>
            </w:r>
            <w:r>
              <w:t xml:space="preserve"> Арцизької міської ради</w:t>
            </w:r>
            <w:r w:rsidR="00CB3EF1">
              <w:t xml:space="preserve"> Болградськиого району, Одеської області</w:t>
            </w:r>
            <w:r>
              <w:t xml:space="preserve">, </w:t>
            </w:r>
            <w:r w:rsidR="003A0D37">
              <w:t xml:space="preserve">вул. Соборна, </w:t>
            </w:r>
            <w:r w:rsidR="007E5CEF">
              <w:t xml:space="preserve">46, </w:t>
            </w:r>
            <w:r w:rsidR="007E5CEF">
              <w:lastRenderedPageBreak/>
              <w:t>м. Арциз, Болградський район, Одеська область, 68400</w:t>
            </w:r>
            <w:r>
              <w:t xml:space="preserve">, </w:t>
            </w:r>
            <w:r w:rsidRPr="005B3657">
              <w:t>098-210-81-66</w:t>
            </w:r>
          </w:p>
        </w:tc>
      </w:tr>
      <w:tr w:rsidR="007E5CEF" w:rsidRPr="00D45B1B" w14:paraId="2EA07433" w14:textId="77777777" w:rsidTr="00D527B1">
        <w:tc>
          <w:tcPr>
            <w:tcW w:w="988" w:type="dxa"/>
          </w:tcPr>
          <w:p w14:paraId="4C0FB7BD" w14:textId="618DCAD1" w:rsidR="007E5CEF" w:rsidRPr="00BE5BC6" w:rsidRDefault="008E6160" w:rsidP="007E5CEF">
            <w:pPr>
              <w:jc w:val="both"/>
            </w:pPr>
            <w:r>
              <w:lastRenderedPageBreak/>
              <w:t>5</w:t>
            </w:r>
          </w:p>
        </w:tc>
        <w:tc>
          <w:tcPr>
            <w:tcW w:w="3685" w:type="dxa"/>
          </w:tcPr>
          <w:p w14:paraId="5C3A50DA" w14:textId="03CC19D4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Балтська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208A2B5" w14:textId="10D6F14E" w:rsidR="007E5CEF" w:rsidRPr="00D45B1B" w:rsidRDefault="007E5CEF" w:rsidP="007E5CEF">
            <w:pPr>
              <w:jc w:val="both"/>
            </w:pPr>
            <w:r w:rsidRPr="00D45B1B">
              <w:t>Богопольська Тамара Михайлівна</w:t>
            </w:r>
          </w:p>
        </w:tc>
        <w:tc>
          <w:tcPr>
            <w:tcW w:w="5386" w:type="dxa"/>
          </w:tcPr>
          <w:p w14:paraId="7056B372" w14:textId="0CD633B7" w:rsidR="007E5CEF" w:rsidRPr="00D45B1B" w:rsidRDefault="00A749ED" w:rsidP="00CB3EF1">
            <w:pPr>
              <w:jc w:val="both"/>
            </w:pPr>
            <w:r>
              <w:t>Відділ соціальної політики Балтської  міської</w:t>
            </w:r>
            <w:r w:rsidR="00B46F12" w:rsidRPr="00B46F12">
              <w:t xml:space="preserve"> ради</w:t>
            </w:r>
            <w:r w:rsidR="00CB3EF1">
              <w:t xml:space="preserve"> </w:t>
            </w:r>
            <w:r w:rsidR="00CB3EF1" w:rsidRPr="00D45B1B">
              <w:t>Подільськ</w:t>
            </w:r>
            <w:r w:rsidR="00CB3EF1">
              <w:t>ого</w:t>
            </w:r>
            <w:r w:rsidR="00CB3EF1" w:rsidRPr="00D45B1B">
              <w:t xml:space="preserve"> район</w:t>
            </w:r>
            <w:r w:rsidR="00CB3EF1">
              <w:t>у</w:t>
            </w:r>
            <w:r w:rsidR="00CB3EF1" w:rsidRPr="00D45B1B">
              <w:t>, Одеськ</w:t>
            </w:r>
            <w:r w:rsidR="00CB3EF1">
              <w:t>ої</w:t>
            </w:r>
            <w:r w:rsidR="00CB3EF1" w:rsidRPr="00D45B1B">
              <w:t xml:space="preserve"> област</w:t>
            </w:r>
            <w:r w:rsidR="00CB3EF1">
              <w:t>і</w:t>
            </w:r>
            <w:r w:rsidR="00B46F12">
              <w:t xml:space="preserve">, </w:t>
            </w:r>
            <w:r w:rsidR="007E5CEF" w:rsidRPr="00D45B1B">
              <w:t>вул. Вишнева, 30, м. Балта, Подільський район, Одеська область, 66100</w:t>
            </w:r>
            <w:r w:rsidR="00B46F12">
              <w:t xml:space="preserve">, </w:t>
            </w:r>
            <w:r w:rsidR="00B46F12" w:rsidRPr="00B46F12">
              <w:t>066-99-402-87</w:t>
            </w:r>
          </w:p>
        </w:tc>
      </w:tr>
      <w:tr w:rsidR="007E5CEF" w:rsidRPr="00D45B1B" w14:paraId="7F7CEBC4" w14:textId="77777777" w:rsidTr="00D527B1">
        <w:tc>
          <w:tcPr>
            <w:tcW w:w="988" w:type="dxa"/>
          </w:tcPr>
          <w:p w14:paraId="5C969674" w14:textId="5C8CA255" w:rsidR="007E5CEF" w:rsidRPr="00BE5BC6" w:rsidRDefault="008E6160" w:rsidP="007E5CEF">
            <w:pPr>
              <w:jc w:val="both"/>
            </w:pPr>
            <w:r>
              <w:t>6</w:t>
            </w:r>
          </w:p>
        </w:tc>
        <w:tc>
          <w:tcPr>
            <w:tcW w:w="3685" w:type="dxa"/>
          </w:tcPr>
          <w:p w14:paraId="63E083EC" w14:textId="6694F7E1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Березівська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D991FBC" w14:textId="77777777" w:rsidR="003A0D37" w:rsidRDefault="007E5CEF" w:rsidP="007E5CEF">
            <w:pPr>
              <w:jc w:val="both"/>
              <w:rPr>
                <w:color w:val="000000"/>
                <w:lang w:bidi="ru-RU"/>
              </w:rPr>
            </w:pPr>
            <w:r w:rsidRPr="00D45B1B">
              <w:rPr>
                <w:color w:val="000000"/>
                <w:lang w:bidi="ru-RU"/>
              </w:rPr>
              <w:t>Дімітріу Наталія Іванівна</w:t>
            </w:r>
            <w:r w:rsidR="003A0D37" w:rsidRPr="00D45B1B">
              <w:rPr>
                <w:color w:val="000000"/>
                <w:lang w:bidi="ru-RU"/>
              </w:rPr>
              <w:t xml:space="preserve"> </w:t>
            </w:r>
          </w:p>
          <w:p w14:paraId="1816B663" w14:textId="591C4BE9" w:rsidR="007E5CEF" w:rsidRPr="00D45B1B" w:rsidRDefault="003A0D37" w:rsidP="007E5CEF">
            <w:pPr>
              <w:jc w:val="both"/>
            </w:pPr>
            <w:r w:rsidRPr="00D45B1B">
              <w:rPr>
                <w:color w:val="000000"/>
                <w:lang w:bidi="ru-RU"/>
              </w:rPr>
              <w:t>Сергієнко Тетяна Анатоліївна</w:t>
            </w:r>
          </w:p>
        </w:tc>
        <w:tc>
          <w:tcPr>
            <w:tcW w:w="5386" w:type="dxa"/>
          </w:tcPr>
          <w:p w14:paraId="58D4DDC8" w14:textId="064ECC71" w:rsidR="0074528F" w:rsidRPr="00D45B1B" w:rsidRDefault="00071449" w:rsidP="0074528F">
            <w:pPr>
              <w:widowControl w:val="0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</w:t>
            </w:r>
            <w:r w:rsidRPr="00071449">
              <w:rPr>
                <w:color w:val="000000"/>
                <w:lang w:bidi="ru-RU"/>
              </w:rPr>
              <w:t>ідділ соціального захисту населення виконавчого комітету Березівської міської ради</w:t>
            </w:r>
            <w:r w:rsidR="00CB3EF1">
              <w:rPr>
                <w:color w:val="000000"/>
                <w:lang w:bidi="ru-RU"/>
              </w:rPr>
              <w:t xml:space="preserve"> Березівського району, Одеської області</w:t>
            </w:r>
            <w:r>
              <w:rPr>
                <w:color w:val="000000"/>
                <w:lang w:bidi="ru-RU"/>
              </w:rPr>
              <w:t xml:space="preserve">, </w:t>
            </w:r>
            <w:r w:rsidR="0074528F" w:rsidRPr="00D45B1B">
              <w:rPr>
                <w:color w:val="000000"/>
                <w:lang w:bidi="ru-RU"/>
              </w:rPr>
              <w:t>вул. Героїв України,</w:t>
            </w:r>
            <w:r w:rsidR="00CA3245">
              <w:rPr>
                <w:color w:val="000000"/>
                <w:lang w:bidi="ru-RU"/>
              </w:rPr>
              <w:t xml:space="preserve"> </w:t>
            </w:r>
            <w:r w:rsidR="0074528F" w:rsidRPr="00D45B1B">
              <w:rPr>
                <w:color w:val="000000"/>
                <w:lang w:bidi="ru-RU"/>
              </w:rPr>
              <w:t>27</w:t>
            </w:r>
            <w:r w:rsidR="00CA3245">
              <w:rPr>
                <w:color w:val="000000"/>
                <w:lang w:bidi="ru-RU"/>
              </w:rPr>
              <w:t>,</w:t>
            </w:r>
            <w:r w:rsidR="0074528F" w:rsidRPr="00D45B1B">
              <w:rPr>
                <w:color w:val="000000"/>
                <w:lang w:bidi="ru-RU"/>
              </w:rPr>
              <w:t xml:space="preserve"> м. Березівка,</w:t>
            </w:r>
            <w:r w:rsidR="00CA3245">
              <w:rPr>
                <w:color w:val="000000"/>
                <w:lang w:bidi="ru-RU"/>
              </w:rPr>
              <w:t xml:space="preserve"> Березівський район,</w:t>
            </w:r>
            <w:r w:rsidR="0074528F">
              <w:rPr>
                <w:color w:val="000000"/>
                <w:lang w:bidi="ru-RU"/>
              </w:rPr>
              <w:t xml:space="preserve"> Одеська область, 67300</w:t>
            </w:r>
            <w:r>
              <w:rPr>
                <w:color w:val="000000"/>
                <w:lang w:bidi="ru-RU"/>
              </w:rPr>
              <w:t xml:space="preserve">, </w:t>
            </w:r>
            <w:r w:rsidRPr="00071449">
              <w:rPr>
                <w:color w:val="000000"/>
                <w:lang w:bidi="ru-RU"/>
              </w:rPr>
              <w:t>0680017637</w:t>
            </w:r>
          </w:p>
          <w:p w14:paraId="3A5FAA10" w14:textId="77777777" w:rsidR="007E5CEF" w:rsidRPr="00D45B1B" w:rsidRDefault="007E5CEF" w:rsidP="007E5CEF">
            <w:pPr>
              <w:jc w:val="both"/>
            </w:pPr>
          </w:p>
        </w:tc>
      </w:tr>
      <w:tr w:rsidR="007E5CEF" w:rsidRPr="00D45B1B" w14:paraId="1FE6E4FF" w14:textId="77777777" w:rsidTr="00D527B1">
        <w:tc>
          <w:tcPr>
            <w:tcW w:w="988" w:type="dxa"/>
          </w:tcPr>
          <w:p w14:paraId="766DBFE7" w14:textId="642F3D10" w:rsidR="007E5CEF" w:rsidRPr="005B3526" w:rsidRDefault="008E6160" w:rsidP="00BE5BC6">
            <w:pPr>
              <w:jc w:val="both"/>
              <w:rPr>
                <w:lang w:val="en-US"/>
              </w:rPr>
            </w:pPr>
            <w:r>
              <w:t>7</w:t>
            </w:r>
          </w:p>
        </w:tc>
        <w:tc>
          <w:tcPr>
            <w:tcW w:w="3685" w:type="dxa"/>
          </w:tcPr>
          <w:p w14:paraId="0EB1995A" w14:textId="381D3F4D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Білгород-Дністровська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8415A53" w14:textId="77777777" w:rsidR="003A0D37" w:rsidRDefault="007E5CEF" w:rsidP="007E5CEF">
            <w:pPr>
              <w:jc w:val="both"/>
            </w:pPr>
            <w:r>
              <w:t>Севідова Ольга Іллівна</w:t>
            </w:r>
            <w:r w:rsidR="003A0D37">
              <w:t xml:space="preserve"> </w:t>
            </w:r>
          </w:p>
          <w:p w14:paraId="6B6801DE" w14:textId="66A14AE1" w:rsidR="007E5CEF" w:rsidRPr="00D45B1B" w:rsidRDefault="003A0D37" w:rsidP="007E5CEF">
            <w:pPr>
              <w:jc w:val="both"/>
            </w:pPr>
            <w:r>
              <w:t>Мангул Наталія Дмитрівна</w:t>
            </w:r>
          </w:p>
        </w:tc>
        <w:tc>
          <w:tcPr>
            <w:tcW w:w="5386" w:type="dxa"/>
          </w:tcPr>
          <w:p w14:paraId="101C92B8" w14:textId="5CE34305" w:rsidR="007E5CEF" w:rsidRPr="00D45B1B" w:rsidRDefault="001105E7" w:rsidP="00CB3EF1">
            <w:pPr>
              <w:jc w:val="both"/>
            </w:pPr>
            <w:r w:rsidRPr="001105E7">
              <w:t>Департамент соціальної, сімейної політики та охорони здоров</w:t>
            </w:r>
            <w:r>
              <w:t>’</w:t>
            </w:r>
            <w:r w:rsidRPr="001105E7">
              <w:t>я Білгород-Дністровської міської ради</w:t>
            </w:r>
            <w:r w:rsidR="00CB3EF1">
              <w:t xml:space="preserve"> Білгород-Дністровського району, Одеської області</w:t>
            </w:r>
            <w:r>
              <w:t xml:space="preserve">, </w:t>
            </w:r>
            <w:r w:rsidR="007E5CEF">
              <w:t xml:space="preserve">пров. Офіцерський, 8, м. Білгород-Дністровський, </w:t>
            </w:r>
            <w:r w:rsidR="003A0D37">
              <w:t xml:space="preserve">Білгород-Дністровський район, </w:t>
            </w:r>
            <w:r w:rsidR="007E5CEF">
              <w:t>Одеська область, 67701</w:t>
            </w:r>
            <w:r>
              <w:t xml:space="preserve">, </w:t>
            </w:r>
            <w:r w:rsidRPr="001105E7">
              <w:t>(04849) 2-24-04</w:t>
            </w:r>
          </w:p>
        </w:tc>
      </w:tr>
      <w:tr w:rsidR="007E5CEF" w:rsidRPr="00D45B1B" w14:paraId="767EDBC1" w14:textId="77777777" w:rsidTr="00D527B1">
        <w:tc>
          <w:tcPr>
            <w:tcW w:w="988" w:type="dxa"/>
          </w:tcPr>
          <w:p w14:paraId="77EBD5C9" w14:textId="1233B654" w:rsidR="007E5CEF" w:rsidRPr="00BE5BC6" w:rsidRDefault="008E6160" w:rsidP="007E5CEF">
            <w:pPr>
              <w:jc w:val="both"/>
            </w:pPr>
            <w:r>
              <w:t>8</w:t>
            </w:r>
          </w:p>
        </w:tc>
        <w:tc>
          <w:tcPr>
            <w:tcW w:w="3685" w:type="dxa"/>
          </w:tcPr>
          <w:p w14:paraId="24C6BE8A" w14:textId="396CE8A6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Біляївська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D758757" w14:textId="68F2078C" w:rsidR="007E5CEF" w:rsidRPr="00D45B1B" w:rsidRDefault="007E5CEF" w:rsidP="007E5CEF">
            <w:pPr>
              <w:jc w:val="both"/>
            </w:pPr>
            <w:r>
              <w:t>Журенко Світлана Іванівна</w:t>
            </w:r>
          </w:p>
        </w:tc>
        <w:tc>
          <w:tcPr>
            <w:tcW w:w="5386" w:type="dxa"/>
          </w:tcPr>
          <w:p w14:paraId="10D5F03F" w14:textId="1374A747" w:rsidR="007E5CEF" w:rsidRPr="00D45B1B" w:rsidRDefault="008B3E90" w:rsidP="00CB3EF1">
            <w:pPr>
              <w:jc w:val="both"/>
            </w:pPr>
            <w:r w:rsidRPr="008B3E90">
              <w:t>Відділ соціального захисту населення та охорони здоров'я</w:t>
            </w:r>
            <w:r w:rsidR="00746CD1">
              <w:t xml:space="preserve"> Біляївської міської ради</w:t>
            </w:r>
            <w:r w:rsidR="00CB3EF1">
              <w:t xml:space="preserve"> Одеського району, Одеської області</w:t>
            </w:r>
            <w:r>
              <w:t xml:space="preserve">, </w:t>
            </w:r>
            <w:r w:rsidR="007E5CEF">
              <w:t>проспект Незалежності, м. Біляївка, Од</w:t>
            </w:r>
            <w:r w:rsidR="00107AC0">
              <w:t>еський район, Одеська область, 0</w:t>
            </w:r>
            <w:r>
              <w:t xml:space="preserve">67602, </w:t>
            </w:r>
            <w:r w:rsidRPr="008B3E90">
              <w:t>097 795 5159</w:t>
            </w:r>
          </w:p>
        </w:tc>
      </w:tr>
      <w:tr w:rsidR="00C576D7" w:rsidRPr="00D45B1B" w14:paraId="3CBDB260" w14:textId="77777777" w:rsidTr="00D527B1">
        <w:tc>
          <w:tcPr>
            <w:tcW w:w="988" w:type="dxa"/>
          </w:tcPr>
          <w:p w14:paraId="7BC178C4" w14:textId="72070315" w:rsidR="00C576D7" w:rsidRPr="00BE5BC6" w:rsidRDefault="008E6160" w:rsidP="00C576D7">
            <w:pPr>
              <w:jc w:val="both"/>
            </w:pPr>
            <w:r>
              <w:lastRenderedPageBreak/>
              <w:t>9</w:t>
            </w:r>
          </w:p>
        </w:tc>
        <w:tc>
          <w:tcPr>
            <w:tcW w:w="3685" w:type="dxa"/>
          </w:tcPr>
          <w:p w14:paraId="48320F60" w14:textId="264161B8" w:rsidR="00C576D7" w:rsidRPr="00D45B1B" w:rsidRDefault="00C576D7" w:rsidP="00C576D7">
            <w:pPr>
              <w:jc w:val="both"/>
            </w:pPr>
            <w:r w:rsidRPr="00D45B1B">
              <w:rPr>
                <w:b/>
                <w:bCs/>
                <w:color w:val="000000"/>
              </w:rPr>
              <w:t>Болградська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4D9CB96B" w14:textId="77777777" w:rsidR="00C14536" w:rsidRDefault="00C576D7" w:rsidP="00C576D7">
            <w:pPr>
              <w:jc w:val="both"/>
            </w:pPr>
            <w:r w:rsidRPr="0074528F">
              <w:t>Бамбура Тетяна Миколаївна</w:t>
            </w:r>
            <w:r w:rsidR="00C14536" w:rsidRPr="0074528F">
              <w:t xml:space="preserve"> </w:t>
            </w:r>
          </w:p>
          <w:p w14:paraId="6B27A387" w14:textId="77777777" w:rsidR="00C576D7" w:rsidRDefault="00C14536" w:rsidP="00C576D7">
            <w:pPr>
              <w:jc w:val="both"/>
            </w:pPr>
            <w:r w:rsidRPr="0074528F">
              <w:t>Жолтова Альона Анатоліївна</w:t>
            </w:r>
          </w:p>
          <w:p w14:paraId="636CDA28" w14:textId="4C66FE65" w:rsidR="00C14536" w:rsidRDefault="00C14536" w:rsidP="00C576D7">
            <w:pPr>
              <w:jc w:val="both"/>
            </w:pPr>
            <w:r w:rsidRPr="0074528F">
              <w:t>Рашкова Олена Вікторівна</w:t>
            </w:r>
          </w:p>
          <w:p w14:paraId="5052D159" w14:textId="592AD489" w:rsidR="00C14536" w:rsidRDefault="00C14536" w:rsidP="00C576D7">
            <w:pPr>
              <w:jc w:val="both"/>
            </w:pPr>
            <w:r w:rsidRPr="0074528F">
              <w:t>Каназірська Вікторія Анатоліївна</w:t>
            </w:r>
          </w:p>
          <w:p w14:paraId="7AC7D5A1" w14:textId="3A86C9AF" w:rsidR="00C14536" w:rsidRDefault="00C14536" w:rsidP="00C576D7">
            <w:pPr>
              <w:jc w:val="both"/>
            </w:pPr>
            <w:r w:rsidRPr="0074528F">
              <w:t>Миргородська Марина Іванівна</w:t>
            </w:r>
          </w:p>
          <w:p w14:paraId="516EF8F2" w14:textId="65AD8A46" w:rsidR="00C14536" w:rsidRDefault="00C14536" w:rsidP="00C576D7">
            <w:pPr>
              <w:jc w:val="both"/>
            </w:pPr>
            <w:r w:rsidRPr="0074528F">
              <w:t>Гриценко Олена Миколаївна</w:t>
            </w:r>
          </w:p>
          <w:p w14:paraId="4842E892" w14:textId="37C4FADD" w:rsidR="00C14536" w:rsidRPr="0074528F" w:rsidRDefault="00C14536" w:rsidP="00C576D7">
            <w:pPr>
              <w:jc w:val="both"/>
            </w:pPr>
            <w:r w:rsidRPr="004069A2">
              <w:t>Шатських Олександра Олександрівна</w:t>
            </w:r>
          </w:p>
        </w:tc>
        <w:tc>
          <w:tcPr>
            <w:tcW w:w="5386" w:type="dxa"/>
          </w:tcPr>
          <w:p w14:paraId="49E0FC22" w14:textId="05882A5A" w:rsidR="00C576D7" w:rsidRPr="0074528F" w:rsidRDefault="005B3657" w:rsidP="00CB3EF1">
            <w:pPr>
              <w:jc w:val="both"/>
            </w:pPr>
            <w:r w:rsidRPr="005B3657">
              <w:t>Відділ соціального захисту населення Болградської міської ради</w:t>
            </w:r>
            <w:r w:rsidR="00CB3EF1">
              <w:t xml:space="preserve"> Болградського району, </w:t>
            </w:r>
            <w:r w:rsidR="00CB3EF1" w:rsidRPr="0074528F">
              <w:t>Одеськ</w:t>
            </w:r>
            <w:r w:rsidR="00CB3EF1">
              <w:t>ої</w:t>
            </w:r>
            <w:r w:rsidR="00CB3EF1" w:rsidRPr="0074528F">
              <w:t xml:space="preserve"> област</w:t>
            </w:r>
            <w:r w:rsidR="00CB3EF1">
              <w:t>і</w:t>
            </w:r>
            <w:r>
              <w:t xml:space="preserve">, </w:t>
            </w:r>
            <w:r w:rsidR="00C576D7" w:rsidRPr="0074528F">
              <w:t xml:space="preserve">вул. Поштова, 39, м. Болград, </w:t>
            </w:r>
            <w:r w:rsidR="00C14536">
              <w:t xml:space="preserve">Болградський район, </w:t>
            </w:r>
            <w:r w:rsidR="00C576D7" w:rsidRPr="0074528F">
              <w:t>Одеська область, 68702</w:t>
            </w:r>
            <w:r>
              <w:t xml:space="preserve">, </w:t>
            </w:r>
            <w:r w:rsidRPr="005B3657">
              <w:t>(04846)-4-52-78</w:t>
            </w:r>
          </w:p>
        </w:tc>
      </w:tr>
      <w:tr w:rsidR="007E5CEF" w:rsidRPr="00D45B1B" w14:paraId="6F460DC8" w14:textId="77777777" w:rsidTr="00D527B1">
        <w:tc>
          <w:tcPr>
            <w:tcW w:w="988" w:type="dxa"/>
          </w:tcPr>
          <w:p w14:paraId="5470DFBF" w14:textId="436C6C3B" w:rsidR="007E5CEF" w:rsidRPr="008E6160" w:rsidRDefault="005B3526" w:rsidP="008E6160">
            <w:pPr>
              <w:jc w:val="both"/>
            </w:pPr>
            <w:r>
              <w:rPr>
                <w:lang w:val="en-US"/>
              </w:rPr>
              <w:t>1</w:t>
            </w:r>
            <w:r w:rsidR="008E6160">
              <w:t>0</w:t>
            </w:r>
          </w:p>
        </w:tc>
        <w:tc>
          <w:tcPr>
            <w:tcW w:w="3685" w:type="dxa"/>
          </w:tcPr>
          <w:p w14:paraId="5694B749" w14:textId="24A57DB3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Бородинська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C5DD9C0" w14:textId="77777777" w:rsidR="00AB5707" w:rsidRDefault="00AB5707" w:rsidP="007E5CEF">
            <w:pPr>
              <w:jc w:val="both"/>
            </w:pPr>
            <w:r w:rsidRPr="00D45B1B">
              <w:t xml:space="preserve">Шокот Ліна Михайлівна </w:t>
            </w:r>
          </w:p>
          <w:p w14:paraId="0944782F" w14:textId="453BA60B" w:rsidR="007E5CEF" w:rsidRPr="00D45B1B" w:rsidRDefault="007E5CEF" w:rsidP="007E5CEF">
            <w:pPr>
              <w:jc w:val="both"/>
            </w:pPr>
            <w:r w:rsidRPr="00D45B1B">
              <w:t>Ангелов Дем’ян Петрович</w:t>
            </w:r>
          </w:p>
        </w:tc>
        <w:tc>
          <w:tcPr>
            <w:tcW w:w="5386" w:type="dxa"/>
          </w:tcPr>
          <w:p w14:paraId="22C355BA" w14:textId="55554F78" w:rsidR="007E5CEF" w:rsidRPr="00D45B1B" w:rsidRDefault="005B3657" w:rsidP="00CB3EF1">
            <w:pPr>
              <w:jc w:val="both"/>
            </w:pPr>
            <w:r w:rsidRPr="005B3657">
              <w:t>Відділ соціального захисту , військового обліку та соціальних послуг Бородінської селищної ради</w:t>
            </w:r>
            <w:r w:rsidR="00CB3EF1">
              <w:t xml:space="preserve"> </w:t>
            </w:r>
            <w:r w:rsidR="00CB3EF1" w:rsidRPr="00D45B1B">
              <w:t>Болградськ</w:t>
            </w:r>
            <w:r w:rsidR="00CB3EF1">
              <w:t>ого</w:t>
            </w:r>
            <w:r w:rsidR="00CB3EF1" w:rsidRPr="00D45B1B">
              <w:t xml:space="preserve"> район</w:t>
            </w:r>
            <w:r w:rsidR="00CB3EF1">
              <w:t>у</w:t>
            </w:r>
            <w:r w:rsidR="00CB3EF1" w:rsidRPr="00D45B1B">
              <w:t>, Одеськ</w:t>
            </w:r>
            <w:r w:rsidR="00CB3EF1">
              <w:t>ої</w:t>
            </w:r>
            <w:r w:rsidR="00CB3EF1" w:rsidRPr="00D45B1B">
              <w:t xml:space="preserve"> област</w:t>
            </w:r>
            <w:r w:rsidR="00CB3EF1">
              <w:t>і</w:t>
            </w:r>
            <w:r>
              <w:t>,</w:t>
            </w:r>
            <w:r w:rsidRPr="005B3657">
              <w:t xml:space="preserve"> </w:t>
            </w:r>
            <w:r w:rsidR="00C576D7">
              <w:t>в</w:t>
            </w:r>
            <w:r w:rsidR="007E5CEF" w:rsidRPr="00D45B1B">
              <w:t>ул. Андріянова, 11, смт Бородіно, Болградський район, Одеська область, 68540</w:t>
            </w:r>
            <w:r>
              <w:t xml:space="preserve">, </w:t>
            </w:r>
            <w:r w:rsidRPr="005B3657">
              <w:t>0965406145</w:t>
            </w:r>
          </w:p>
        </w:tc>
      </w:tr>
      <w:tr w:rsidR="007E5CEF" w:rsidRPr="00D45B1B" w14:paraId="0F1215EA" w14:textId="77777777" w:rsidTr="00D527B1">
        <w:tc>
          <w:tcPr>
            <w:tcW w:w="988" w:type="dxa"/>
          </w:tcPr>
          <w:p w14:paraId="6D8BA21F" w14:textId="5A76BEAC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t>11</w:t>
            </w:r>
          </w:p>
        </w:tc>
        <w:tc>
          <w:tcPr>
            <w:tcW w:w="3685" w:type="dxa"/>
          </w:tcPr>
          <w:p w14:paraId="4C7F4ABA" w14:textId="0D83AEEF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Василівська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0D771D4" w14:textId="3559AB1B" w:rsidR="007E5CEF" w:rsidRPr="00D45B1B" w:rsidRDefault="007E5CEF" w:rsidP="007E5CEF">
            <w:pPr>
              <w:jc w:val="both"/>
            </w:pPr>
            <w:r w:rsidRPr="00D45B1B">
              <w:t>Плачкова Альона Миколаївна</w:t>
            </w:r>
          </w:p>
        </w:tc>
        <w:tc>
          <w:tcPr>
            <w:tcW w:w="5386" w:type="dxa"/>
          </w:tcPr>
          <w:p w14:paraId="0436A185" w14:textId="36337D2E" w:rsidR="007E5CEF" w:rsidRPr="00D45B1B" w:rsidRDefault="005B3657" w:rsidP="00CB3EF1">
            <w:pPr>
              <w:jc w:val="both"/>
            </w:pPr>
            <w:r>
              <w:t>В</w:t>
            </w:r>
            <w:r w:rsidRPr="005B3657">
              <w:t>ідділ соціального захисту населення Василівської сільської ради</w:t>
            </w:r>
            <w:r w:rsidR="00CB3EF1">
              <w:t xml:space="preserve"> </w:t>
            </w:r>
            <w:r w:rsidR="00CB3EF1" w:rsidRPr="00D45B1B">
              <w:t>Болградськ</w:t>
            </w:r>
            <w:r w:rsidR="00CB3EF1">
              <w:t>ого</w:t>
            </w:r>
            <w:r w:rsidR="00CB3EF1" w:rsidRPr="00D45B1B">
              <w:t xml:space="preserve"> район</w:t>
            </w:r>
            <w:r w:rsidR="00CB3EF1">
              <w:t>у</w:t>
            </w:r>
            <w:r w:rsidR="00CB3EF1" w:rsidRPr="00D45B1B">
              <w:t>, Одеськ</w:t>
            </w:r>
            <w:r w:rsidR="00CB3EF1">
              <w:t>ої</w:t>
            </w:r>
            <w:r w:rsidR="00CB3EF1" w:rsidRPr="00D45B1B">
              <w:t xml:space="preserve"> област</w:t>
            </w:r>
            <w:r w:rsidR="00CB3EF1">
              <w:t>і</w:t>
            </w:r>
            <w:r>
              <w:t xml:space="preserve">, </w:t>
            </w:r>
            <w:r w:rsidR="00C576D7">
              <w:t>в</w:t>
            </w:r>
            <w:r w:rsidR="007E5CEF" w:rsidRPr="00D45B1B">
              <w:t>ул. Миру, 111, с. Василівка, Болградський район, Одеська область, 68752</w:t>
            </w:r>
            <w:r>
              <w:t xml:space="preserve">, </w:t>
            </w:r>
            <w:r w:rsidRPr="005B3657">
              <w:t>068 539 65 73</w:t>
            </w:r>
          </w:p>
        </w:tc>
      </w:tr>
      <w:tr w:rsidR="007E5CEF" w:rsidRPr="00D45B1B" w14:paraId="1B81A3FC" w14:textId="77777777" w:rsidTr="00D527B1">
        <w:tc>
          <w:tcPr>
            <w:tcW w:w="988" w:type="dxa"/>
          </w:tcPr>
          <w:p w14:paraId="43DF72E5" w14:textId="39D2B56E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t>1</w:t>
            </w:r>
            <w:r w:rsidR="005B3526">
              <w:rPr>
                <w:lang w:val="en-US"/>
              </w:rPr>
              <w:t>2</w:t>
            </w:r>
          </w:p>
        </w:tc>
        <w:tc>
          <w:tcPr>
            <w:tcW w:w="3685" w:type="dxa"/>
          </w:tcPr>
          <w:p w14:paraId="45834AB6" w14:textId="563261BF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Великобуяльницька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6E47A091" w14:textId="32FB4692" w:rsidR="007E5CEF" w:rsidRPr="00D45B1B" w:rsidRDefault="00C576D7" w:rsidP="007E5CEF">
            <w:pPr>
              <w:jc w:val="both"/>
            </w:pPr>
            <w:r>
              <w:t>Лихвар Світлана Миколаївна</w:t>
            </w:r>
          </w:p>
        </w:tc>
        <w:tc>
          <w:tcPr>
            <w:tcW w:w="5386" w:type="dxa"/>
          </w:tcPr>
          <w:p w14:paraId="4CE7D1A9" w14:textId="11CADEE6" w:rsidR="007E5CEF" w:rsidRPr="00D45B1B" w:rsidRDefault="00071449" w:rsidP="00CB3EF1">
            <w:pPr>
              <w:jc w:val="both"/>
            </w:pPr>
            <w:r>
              <w:t>В</w:t>
            </w:r>
            <w:r w:rsidRPr="00071449">
              <w:t>ідділ соціального захисту населення</w:t>
            </w:r>
            <w:r>
              <w:t xml:space="preserve"> Великобуялицької сільської ради</w:t>
            </w:r>
            <w:r w:rsidR="00CB3EF1">
              <w:t xml:space="preserve"> Березівського району, Одеської області</w:t>
            </w:r>
            <w:r>
              <w:t xml:space="preserve">, </w:t>
            </w:r>
            <w:r w:rsidR="00C576D7">
              <w:t>вул. Центральна, 28 А, смт Петрівка, Березівський район, Одеська область, 67240</w:t>
            </w:r>
            <w:r>
              <w:t xml:space="preserve">, </w:t>
            </w:r>
            <w:r w:rsidRPr="00071449">
              <w:t>098 587 97 03</w:t>
            </w:r>
          </w:p>
        </w:tc>
      </w:tr>
      <w:tr w:rsidR="00C576D7" w:rsidRPr="00D45B1B" w14:paraId="0B939DB3" w14:textId="77777777" w:rsidTr="00D527B1">
        <w:tc>
          <w:tcPr>
            <w:tcW w:w="988" w:type="dxa"/>
          </w:tcPr>
          <w:p w14:paraId="32C95A9D" w14:textId="4C1D7C6B" w:rsidR="00C576D7" w:rsidRDefault="00C576D7" w:rsidP="007E5CEF">
            <w:pPr>
              <w:jc w:val="both"/>
            </w:pPr>
          </w:p>
        </w:tc>
        <w:tc>
          <w:tcPr>
            <w:tcW w:w="3685" w:type="dxa"/>
          </w:tcPr>
          <w:p w14:paraId="71A5FCB1" w14:textId="77777777" w:rsidR="00C576D7" w:rsidRPr="00D45B1B" w:rsidRDefault="00C576D7" w:rsidP="007E5CE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07DC1355" w14:textId="451D8033" w:rsidR="00C576D7" w:rsidRPr="00D45B1B" w:rsidRDefault="00C576D7" w:rsidP="007E5CEF">
            <w:pPr>
              <w:jc w:val="both"/>
            </w:pPr>
            <w:r>
              <w:t>Дойчева Людмила Володимирівна</w:t>
            </w:r>
          </w:p>
        </w:tc>
        <w:tc>
          <w:tcPr>
            <w:tcW w:w="5386" w:type="dxa"/>
          </w:tcPr>
          <w:p w14:paraId="20DE4F44" w14:textId="20B99796" w:rsidR="00C576D7" w:rsidRPr="00D45B1B" w:rsidRDefault="00A749ED" w:rsidP="00CB3EF1">
            <w:pPr>
              <w:jc w:val="both"/>
            </w:pPr>
            <w:r>
              <w:t>В</w:t>
            </w:r>
            <w:r w:rsidRPr="00071449">
              <w:t>ідділ соціального захисту населення</w:t>
            </w:r>
            <w:r>
              <w:t xml:space="preserve"> Великобуялицької сільської ради</w:t>
            </w:r>
            <w:r w:rsidR="00CB3EF1">
              <w:t xml:space="preserve"> Березівського району, Одеської області,</w:t>
            </w:r>
            <w:r>
              <w:t xml:space="preserve"> </w:t>
            </w:r>
            <w:r w:rsidR="00C576D7">
              <w:t xml:space="preserve">вул. Преображенська, 118, с. Великий </w:t>
            </w:r>
            <w:r w:rsidR="00C576D7">
              <w:lastRenderedPageBreak/>
              <w:t>Буялик, Березівський район, Одеська область, 67224</w:t>
            </w:r>
            <w:r w:rsidR="00071449">
              <w:t xml:space="preserve">, </w:t>
            </w:r>
            <w:r w:rsidR="00071449" w:rsidRPr="00071449">
              <w:t>097-653-88-41</w:t>
            </w:r>
          </w:p>
        </w:tc>
      </w:tr>
      <w:tr w:rsidR="00965662" w:rsidRPr="00D45B1B" w14:paraId="2BBA2A10" w14:textId="77777777" w:rsidTr="00D527B1">
        <w:tc>
          <w:tcPr>
            <w:tcW w:w="988" w:type="dxa"/>
          </w:tcPr>
          <w:p w14:paraId="577CC134" w14:textId="38A7CBA9" w:rsidR="00965662" w:rsidRPr="005B3526" w:rsidRDefault="008E6160" w:rsidP="005B3526">
            <w:pPr>
              <w:jc w:val="both"/>
              <w:rPr>
                <w:lang w:val="en-US"/>
              </w:rPr>
            </w:pPr>
            <w:r>
              <w:lastRenderedPageBreak/>
              <w:t>1</w:t>
            </w:r>
            <w:r w:rsidR="00AB5707">
              <w:t>3</w:t>
            </w:r>
          </w:p>
        </w:tc>
        <w:tc>
          <w:tcPr>
            <w:tcW w:w="3685" w:type="dxa"/>
          </w:tcPr>
          <w:p w14:paraId="24CB290A" w14:textId="5FE2D9C2" w:rsidR="00965662" w:rsidRPr="00D45B1B" w:rsidRDefault="00965662" w:rsidP="00965662">
            <w:pPr>
              <w:jc w:val="both"/>
            </w:pPr>
            <w:r w:rsidRPr="00D45B1B">
              <w:rPr>
                <w:b/>
                <w:bCs/>
                <w:color w:val="000000"/>
              </w:rPr>
              <w:t>Великодальницька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4BFF382B" w14:textId="77777777" w:rsidR="00AB5707" w:rsidRDefault="00965662" w:rsidP="00965662">
            <w:pPr>
              <w:jc w:val="both"/>
            </w:pPr>
            <w:r w:rsidRPr="00965662">
              <w:rPr>
                <w:lang w:val="ru-RU"/>
              </w:rPr>
              <w:t>Фесенко Натал</w:t>
            </w:r>
            <w:r w:rsidRPr="00965662">
              <w:t>ія Василівна</w:t>
            </w:r>
            <w:r w:rsidR="00AB5707">
              <w:t xml:space="preserve">  </w:t>
            </w:r>
          </w:p>
          <w:p w14:paraId="680CCCBE" w14:textId="5FE414CF" w:rsidR="00965662" w:rsidRPr="00965662" w:rsidRDefault="00AB5707" w:rsidP="00965662">
            <w:pPr>
              <w:jc w:val="both"/>
            </w:pPr>
            <w:r w:rsidRPr="00965662">
              <w:rPr>
                <w:lang w:val="ru-RU"/>
              </w:rPr>
              <w:t xml:space="preserve">Буткевич </w:t>
            </w:r>
            <w:r w:rsidRPr="00965662">
              <w:t>Лідія Сергіївна</w:t>
            </w:r>
          </w:p>
        </w:tc>
        <w:tc>
          <w:tcPr>
            <w:tcW w:w="5386" w:type="dxa"/>
          </w:tcPr>
          <w:p w14:paraId="4E178198" w14:textId="4F699617" w:rsidR="00965662" w:rsidRPr="00965662" w:rsidRDefault="0030214F" w:rsidP="00CB3EF1">
            <w:pPr>
              <w:jc w:val="both"/>
            </w:pPr>
            <w:r>
              <w:t>В</w:t>
            </w:r>
            <w:r w:rsidRPr="0030214F">
              <w:t>ідділ охорони здоров'я та соціального захисту населення</w:t>
            </w:r>
            <w:r>
              <w:t xml:space="preserve"> Великодальницької сільської ради</w:t>
            </w:r>
            <w:r w:rsidR="00CB3EF1">
              <w:t xml:space="preserve"> </w:t>
            </w:r>
            <w:r w:rsidR="00CB3EF1" w:rsidRPr="00965662">
              <w:t>Одеськ</w:t>
            </w:r>
            <w:r w:rsidR="00CB3EF1">
              <w:t>ого</w:t>
            </w:r>
            <w:r w:rsidR="00CB3EF1" w:rsidRPr="00965662">
              <w:t xml:space="preserve"> район</w:t>
            </w:r>
            <w:r w:rsidR="00CB3EF1">
              <w:t>у,</w:t>
            </w:r>
            <w:r w:rsidR="00CB3EF1" w:rsidRPr="00965662">
              <w:t xml:space="preserve"> </w:t>
            </w:r>
            <w:r w:rsidR="00CB3EF1">
              <w:t>Одеської</w:t>
            </w:r>
            <w:r w:rsidR="00CB3EF1" w:rsidRPr="00965662">
              <w:t xml:space="preserve"> обла</w:t>
            </w:r>
            <w:r w:rsidR="00CB3EF1">
              <w:t>с</w:t>
            </w:r>
            <w:r w:rsidR="00CB3EF1" w:rsidRPr="00965662">
              <w:t>т</w:t>
            </w:r>
            <w:r w:rsidR="00CB3EF1">
              <w:t>і</w:t>
            </w:r>
            <w:r>
              <w:t>, в</w:t>
            </w:r>
            <w:r w:rsidR="00965662" w:rsidRPr="00965662">
              <w:t>ул. Б. Хмельницького, 3-Д</w:t>
            </w:r>
            <w:r w:rsidR="00965662">
              <w:t xml:space="preserve">, </w:t>
            </w:r>
            <w:r w:rsidR="00965662" w:rsidRPr="00965662">
              <w:t>с. Великий Дальник,</w:t>
            </w:r>
            <w:r w:rsidR="00965662">
              <w:t xml:space="preserve"> </w:t>
            </w:r>
            <w:r w:rsidR="00965662" w:rsidRPr="00965662">
              <w:t>Одеський район</w:t>
            </w:r>
            <w:r w:rsidR="00965662">
              <w:t>,</w:t>
            </w:r>
            <w:r w:rsidR="00965662" w:rsidRPr="00965662">
              <w:t xml:space="preserve"> Одеська обла</w:t>
            </w:r>
            <w:r w:rsidR="00965662">
              <w:t>с</w:t>
            </w:r>
            <w:r w:rsidR="00965662" w:rsidRPr="00965662">
              <w:t xml:space="preserve">ть, </w:t>
            </w:r>
            <w:r w:rsidR="00965662">
              <w:t>67668</w:t>
            </w:r>
          </w:p>
        </w:tc>
      </w:tr>
      <w:tr w:rsidR="007E5CEF" w:rsidRPr="00D45B1B" w14:paraId="24822EAE" w14:textId="77777777" w:rsidTr="00D527B1">
        <w:tc>
          <w:tcPr>
            <w:tcW w:w="988" w:type="dxa"/>
          </w:tcPr>
          <w:p w14:paraId="1FEC60AF" w14:textId="76163113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t>1</w:t>
            </w:r>
            <w:r w:rsidR="00AB5707">
              <w:t>4</w:t>
            </w:r>
          </w:p>
        </w:tc>
        <w:tc>
          <w:tcPr>
            <w:tcW w:w="3685" w:type="dxa"/>
          </w:tcPr>
          <w:p w14:paraId="0711881E" w14:textId="5DC105AE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Великодолинська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E390465" w14:textId="77777777" w:rsidR="007E5CEF" w:rsidRDefault="00965662" w:rsidP="007E5CEF">
            <w:pPr>
              <w:jc w:val="both"/>
            </w:pPr>
            <w:r>
              <w:t>Павловська Оксана Ігорівна</w:t>
            </w:r>
          </w:p>
          <w:p w14:paraId="4A45EE3E" w14:textId="0C6A575C" w:rsidR="00AB5707" w:rsidRPr="00D45B1B" w:rsidRDefault="00AB5707" w:rsidP="007E5CEF">
            <w:pPr>
              <w:jc w:val="both"/>
            </w:pPr>
            <w:r>
              <w:t>Жиленкова Світлана Михайлівна</w:t>
            </w:r>
          </w:p>
        </w:tc>
        <w:tc>
          <w:tcPr>
            <w:tcW w:w="5386" w:type="dxa"/>
          </w:tcPr>
          <w:p w14:paraId="77D1A41A" w14:textId="2F02A79F" w:rsidR="007E5CEF" w:rsidRPr="00D45B1B" w:rsidRDefault="00A749ED" w:rsidP="00A604A7">
            <w:pPr>
              <w:jc w:val="both"/>
            </w:pPr>
            <w:r>
              <w:t>Відділ соціальної політики Великодолинської селищної ради</w:t>
            </w:r>
            <w:r w:rsidR="00CB3EF1">
              <w:t xml:space="preserve"> </w:t>
            </w:r>
            <w:r w:rsidR="00CB3EF1" w:rsidRPr="00965662">
              <w:t>Одеськ</w:t>
            </w:r>
            <w:r w:rsidR="00CB3EF1">
              <w:t>ого</w:t>
            </w:r>
            <w:r w:rsidR="00CB3EF1" w:rsidRPr="00965662">
              <w:t xml:space="preserve"> район</w:t>
            </w:r>
            <w:r w:rsidR="00CB3EF1">
              <w:t>у,</w:t>
            </w:r>
            <w:r w:rsidR="00CB3EF1" w:rsidRPr="00965662">
              <w:t xml:space="preserve"> Одеськ</w:t>
            </w:r>
            <w:r w:rsidR="00CB3EF1">
              <w:t>ої</w:t>
            </w:r>
            <w:r w:rsidR="00CB3EF1" w:rsidRPr="00965662">
              <w:t xml:space="preserve"> обла</w:t>
            </w:r>
            <w:r w:rsidR="00CB3EF1">
              <w:t>с</w:t>
            </w:r>
            <w:r w:rsidR="00CB3EF1" w:rsidRPr="00965662">
              <w:t>т</w:t>
            </w:r>
            <w:r w:rsidR="00CB3EF1">
              <w:t>і</w:t>
            </w:r>
            <w:r>
              <w:t xml:space="preserve">, </w:t>
            </w:r>
            <w:r w:rsidR="00965662">
              <w:t>вул. Центральна, 132</w:t>
            </w:r>
            <w:r w:rsidR="00746CD1">
              <w:rPr>
                <w:bCs/>
              </w:rPr>
              <w:t xml:space="preserve"> </w:t>
            </w:r>
            <w:r w:rsidR="00965662">
              <w:t>смт Великодолинське, Одеський район, Одеська область</w:t>
            </w:r>
            <w:r w:rsidR="00AB5707">
              <w:t>, 67832</w:t>
            </w:r>
            <w:r w:rsidR="00746CD1">
              <w:t xml:space="preserve">, </w:t>
            </w:r>
            <w:r w:rsidR="00746CD1" w:rsidRPr="00746CD1">
              <w:t>0975158534</w:t>
            </w:r>
          </w:p>
        </w:tc>
      </w:tr>
      <w:tr w:rsidR="007E5CEF" w:rsidRPr="00D45B1B" w14:paraId="0E3A5A0B" w14:textId="77777777" w:rsidTr="00D527B1">
        <w:tc>
          <w:tcPr>
            <w:tcW w:w="988" w:type="dxa"/>
          </w:tcPr>
          <w:p w14:paraId="3145A1C7" w14:textId="7251653F" w:rsidR="007E5CEF" w:rsidRPr="00BE5BC6" w:rsidRDefault="008E6160" w:rsidP="005B3526">
            <w:pPr>
              <w:jc w:val="both"/>
            </w:pPr>
            <w:r>
              <w:t>1</w:t>
            </w:r>
            <w:r w:rsidR="00AB5707">
              <w:t>5</w:t>
            </w:r>
          </w:p>
        </w:tc>
        <w:tc>
          <w:tcPr>
            <w:tcW w:w="3685" w:type="dxa"/>
          </w:tcPr>
          <w:p w14:paraId="740EE540" w14:textId="4CF27C40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 xml:space="preserve">Великомихайлівська селищна </w:t>
            </w:r>
            <w:r w:rsidR="003A0D37">
              <w:rPr>
                <w:b/>
                <w:bCs/>
                <w:color w:val="000000"/>
              </w:rPr>
              <w:t>територіальна громада</w:t>
            </w:r>
          </w:p>
        </w:tc>
        <w:tc>
          <w:tcPr>
            <w:tcW w:w="4820" w:type="dxa"/>
          </w:tcPr>
          <w:p w14:paraId="575C1D98" w14:textId="0B885465" w:rsidR="007E5CEF" w:rsidRPr="00D45B1B" w:rsidRDefault="00AB5707" w:rsidP="007E5CEF">
            <w:pPr>
              <w:jc w:val="both"/>
            </w:pPr>
            <w:r>
              <w:t>Тилкова Оксана Андріївна</w:t>
            </w:r>
          </w:p>
        </w:tc>
        <w:tc>
          <w:tcPr>
            <w:tcW w:w="5386" w:type="dxa"/>
          </w:tcPr>
          <w:p w14:paraId="03E822F2" w14:textId="306462A5" w:rsidR="007E5CEF" w:rsidRPr="00D45B1B" w:rsidRDefault="0001551B" w:rsidP="00C7427D">
            <w:pPr>
              <w:jc w:val="both"/>
            </w:pPr>
            <w:r w:rsidRPr="0001551B">
              <w:t>Відділ соціального захисту населення Великомихайлівської селищної ради</w:t>
            </w:r>
            <w:r w:rsidR="00C7427D">
              <w:t xml:space="preserve"> </w:t>
            </w:r>
            <w:r w:rsidR="00C7427D" w:rsidRPr="00402174">
              <w:t>Роздільнянськ</w:t>
            </w:r>
            <w:r w:rsidR="00C7427D">
              <w:t>ого</w:t>
            </w:r>
            <w:r w:rsidR="00C7427D" w:rsidRPr="00402174">
              <w:t xml:space="preserve"> р</w:t>
            </w:r>
            <w:r w:rsidR="00C7427D">
              <w:t>айону</w:t>
            </w:r>
            <w:r w:rsidR="00C7427D" w:rsidRPr="00402174">
              <w:t>, Одеськ</w:t>
            </w:r>
            <w:r w:rsidR="00C7427D">
              <w:t>ої</w:t>
            </w:r>
            <w:r w:rsidR="00C7427D" w:rsidRPr="00402174">
              <w:t xml:space="preserve"> обл</w:t>
            </w:r>
            <w:r w:rsidR="00C7427D">
              <w:t>асті</w:t>
            </w:r>
            <w:r>
              <w:t xml:space="preserve">, </w:t>
            </w:r>
            <w:r w:rsidR="00402174" w:rsidRPr="00402174">
              <w:t>вул. Центральна,</w:t>
            </w:r>
            <w:r w:rsidR="00402174">
              <w:t xml:space="preserve"> </w:t>
            </w:r>
            <w:r w:rsidR="00402174" w:rsidRPr="00402174">
              <w:t>123</w:t>
            </w:r>
            <w:r w:rsidR="00402174">
              <w:t xml:space="preserve">, </w:t>
            </w:r>
            <w:r w:rsidR="00402174" w:rsidRPr="00402174">
              <w:t>смт Велика Михайлівка</w:t>
            </w:r>
            <w:r w:rsidR="00AB5707">
              <w:t>,</w:t>
            </w:r>
            <w:r w:rsidR="00402174" w:rsidRPr="00402174">
              <w:t xml:space="preserve"> Роздільнянський р</w:t>
            </w:r>
            <w:r w:rsidR="00402174">
              <w:t>айон</w:t>
            </w:r>
            <w:r w:rsidR="00402174" w:rsidRPr="00402174">
              <w:t>, Одеська обл</w:t>
            </w:r>
            <w:r w:rsidR="00402174">
              <w:t>асть</w:t>
            </w:r>
            <w:r w:rsidR="00AB5707">
              <w:t>,</w:t>
            </w:r>
            <w:r w:rsidR="00402174">
              <w:t xml:space="preserve"> 67102</w:t>
            </w:r>
            <w:r>
              <w:t xml:space="preserve">, </w:t>
            </w:r>
            <w:r w:rsidRPr="0001551B">
              <w:t>0951198161</w:t>
            </w:r>
          </w:p>
        </w:tc>
      </w:tr>
      <w:tr w:rsidR="007E5CEF" w:rsidRPr="00D45B1B" w14:paraId="4E767855" w14:textId="77777777" w:rsidTr="00D527B1">
        <w:tc>
          <w:tcPr>
            <w:tcW w:w="988" w:type="dxa"/>
          </w:tcPr>
          <w:p w14:paraId="6F9D02C7" w14:textId="307FCA1C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t>1</w:t>
            </w:r>
            <w:r w:rsidR="00AB5707">
              <w:t>6</w:t>
            </w:r>
          </w:p>
        </w:tc>
        <w:tc>
          <w:tcPr>
            <w:tcW w:w="3685" w:type="dxa"/>
          </w:tcPr>
          <w:p w14:paraId="46016194" w14:textId="3B5CC7FC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Великоплосківська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58081A1" w14:textId="01DB7107" w:rsidR="007E5CEF" w:rsidRPr="00D45B1B" w:rsidRDefault="007E5CEF" w:rsidP="0001551B">
            <w:pPr>
              <w:jc w:val="both"/>
            </w:pPr>
            <w:r>
              <w:t>Кузьміна Тетян</w:t>
            </w:r>
            <w:r w:rsidR="0001551B">
              <w:t>а</w:t>
            </w:r>
            <w:r>
              <w:t xml:space="preserve"> Іванівн</w:t>
            </w:r>
            <w:r w:rsidR="0001551B">
              <w:t>а</w:t>
            </w:r>
          </w:p>
        </w:tc>
        <w:tc>
          <w:tcPr>
            <w:tcW w:w="5386" w:type="dxa"/>
          </w:tcPr>
          <w:p w14:paraId="5DF9E8B6" w14:textId="5D6001D4" w:rsidR="007E5CEF" w:rsidRPr="00D45B1B" w:rsidRDefault="0001551B" w:rsidP="00C7427D">
            <w:pPr>
              <w:jc w:val="both"/>
            </w:pPr>
            <w:r w:rsidRPr="0001551B">
              <w:t>Відділ сім'ї, молоді та соціального захисту населення</w:t>
            </w:r>
            <w:r w:rsidR="00A604A7">
              <w:t xml:space="preserve"> Ве</w:t>
            </w:r>
            <w:r>
              <w:t>ликоплосківської сільської ради</w:t>
            </w:r>
            <w:r w:rsidR="00C7427D">
              <w:t xml:space="preserve"> </w:t>
            </w:r>
            <w:r w:rsidR="00C7427D" w:rsidRPr="00402174">
              <w:t>Роздільнянськ</w:t>
            </w:r>
            <w:r w:rsidR="00C7427D">
              <w:t>ого</w:t>
            </w:r>
            <w:r w:rsidR="00C7427D" w:rsidRPr="00402174">
              <w:t xml:space="preserve"> р</w:t>
            </w:r>
            <w:r w:rsidR="00C7427D">
              <w:t>айону</w:t>
            </w:r>
            <w:r w:rsidR="00C7427D" w:rsidRPr="00402174">
              <w:t>, Одеськ</w:t>
            </w:r>
            <w:r w:rsidR="00C7427D">
              <w:t>ої</w:t>
            </w:r>
            <w:r w:rsidR="00C7427D" w:rsidRPr="00402174">
              <w:t xml:space="preserve"> обл</w:t>
            </w:r>
            <w:r w:rsidR="00C7427D">
              <w:t>асті,</w:t>
            </w:r>
            <w:r w:rsidR="00C7427D" w:rsidRPr="00402174">
              <w:t xml:space="preserve"> Роздільнянський р</w:t>
            </w:r>
            <w:r w:rsidR="00C7427D">
              <w:t>айон</w:t>
            </w:r>
            <w:r w:rsidR="00C7427D" w:rsidRPr="00402174">
              <w:t>, Одеська обл</w:t>
            </w:r>
            <w:r w:rsidR="00C7427D">
              <w:t>асть</w:t>
            </w:r>
            <w:r>
              <w:t xml:space="preserve">, </w:t>
            </w:r>
            <w:r w:rsidR="007E5CEF">
              <w:t>вул. Центральна, 121, с. Великоплоске</w:t>
            </w:r>
            <w:r w:rsidR="00AB5707">
              <w:t>,</w:t>
            </w:r>
            <w:r w:rsidR="007E5CEF">
              <w:t xml:space="preserve"> Роздільнянський район, Одеська область, 67140</w:t>
            </w:r>
            <w:r>
              <w:t xml:space="preserve">, </w:t>
            </w:r>
            <w:r w:rsidRPr="0001551B">
              <w:t>048 59 285 07</w:t>
            </w:r>
          </w:p>
        </w:tc>
      </w:tr>
      <w:tr w:rsidR="007E5CEF" w:rsidRPr="00D45B1B" w14:paraId="482B399C" w14:textId="77777777" w:rsidTr="00D527B1">
        <w:tc>
          <w:tcPr>
            <w:tcW w:w="988" w:type="dxa"/>
          </w:tcPr>
          <w:p w14:paraId="31F3292D" w14:textId="1784C289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t>1</w:t>
            </w:r>
            <w:r w:rsidR="00AB5707">
              <w:t>7</w:t>
            </w:r>
          </w:p>
        </w:tc>
        <w:tc>
          <w:tcPr>
            <w:tcW w:w="3685" w:type="dxa"/>
          </w:tcPr>
          <w:p w14:paraId="040446B6" w14:textId="1267DCF6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Вигодянська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587F6416" w14:textId="4EF5DF43" w:rsidR="007E5CEF" w:rsidRPr="00D45B1B" w:rsidRDefault="007E5CEF" w:rsidP="007E5CEF">
            <w:pPr>
              <w:jc w:val="both"/>
            </w:pPr>
            <w:r w:rsidRPr="00D45B1B">
              <w:t>Саакян Наталія Дмитрівна</w:t>
            </w:r>
          </w:p>
        </w:tc>
        <w:tc>
          <w:tcPr>
            <w:tcW w:w="5386" w:type="dxa"/>
          </w:tcPr>
          <w:p w14:paraId="2A2F776F" w14:textId="6EF3D4A4" w:rsidR="007E5CEF" w:rsidRPr="00D45B1B" w:rsidRDefault="0030214F" w:rsidP="00A604A7">
            <w:pPr>
              <w:jc w:val="both"/>
            </w:pPr>
            <w:r w:rsidRPr="0030214F">
              <w:t>Відділ соціального захисту населення</w:t>
            </w:r>
            <w:r>
              <w:t xml:space="preserve"> Вигодянської сільської ради</w:t>
            </w:r>
            <w:r w:rsidR="00A604A7">
              <w:t xml:space="preserve"> Одеського</w:t>
            </w:r>
            <w:r w:rsidR="00A604A7" w:rsidRPr="00D45B1B">
              <w:t xml:space="preserve"> </w:t>
            </w:r>
            <w:r w:rsidR="00A604A7" w:rsidRPr="00D45B1B">
              <w:lastRenderedPageBreak/>
              <w:t>район</w:t>
            </w:r>
            <w:r w:rsidR="00A604A7">
              <w:t>у</w:t>
            </w:r>
            <w:r w:rsidR="00A604A7" w:rsidRPr="00D45B1B">
              <w:t>, Одеськ</w:t>
            </w:r>
            <w:r w:rsidR="00A604A7">
              <w:t>ої області</w:t>
            </w:r>
            <w:r>
              <w:t xml:space="preserve">, </w:t>
            </w:r>
            <w:r w:rsidR="007E5CEF" w:rsidRPr="00D45B1B">
              <w:t>вул. Центральна, 46, с. Вигода, Одеський район, Одеська область, 67620</w:t>
            </w:r>
            <w:r>
              <w:t xml:space="preserve">, </w:t>
            </w:r>
            <w:r w:rsidRPr="0030214F">
              <w:t>067-977-46-12</w:t>
            </w:r>
          </w:p>
        </w:tc>
      </w:tr>
      <w:tr w:rsidR="007E5CEF" w:rsidRPr="00D45B1B" w14:paraId="229C0095" w14:textId="77777777" w:rsidTr="00D527B1">
        <w:tc>
          <w:tcPr>
            <w:tcW w:w="988" w:type="dxa"/>
          </w:tcPr>
          <w:p w14:paraId="3D4DFE59" w14:textId="2F1DB0DF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lastRenderedPageBreak/>
              <w:t>1</w:t>
            </w:r>
            <w:r w:rsidR="00AB5707">
              <w:t>8</w:t>
            </w:r>
          </w:p>
        </w:tc>
        <w:tc>
          <w:tcPr>
            <w:tcW w:w="3685" w:type="dxa"/>
          </w:tcPr>
          <w:p w14:paraId="6E356015" w14:textId="1CD6B886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Визирська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10504B9" w14:textId="77777777" w:rsidR="007E5CEF" w:rsidRDefault="007E5CEF" w:rsidP="007E5CEF">
            <w:pPr>
              <w:jc w:val="both"/>
            </w:pPr>
            <w:r w:rsidRPr="00D45B1B">
              <w:t>Ящук Ярослава Василівна</w:t>
            </w:r>
          </w:p>
          <w:p w14:paraId="74236CA7" w14:textId="3892E6E7" w:rsidR="00AB5707" w:rsidRPr="00D45B1B" w:rsidRDefault="00AB5707" w:rsidP="007E5CEF">
            <w:pPr>
              <w:jc w:val="both"/>
            </w:pPr>
            <w:r w:rsidRPr="00D45B1B">
              <w:t>Браславець Лариса Іванівна</w:t>
            </w:r>
          </w:p>
        </w:tc>
        <w:tc>
          <w:tcPr>
            <w:tcW w:w="5386" w:type="dxa"/>
          </w:tcPr>
          <w:p w14:paraId="0E0C3815" w14:textId="10BE786F" w:rsidR="007E5CEF" w:rsidRPr="00D45B1B" w:rsidRDefault="0030214F" w:rsidP="00A604A7">
            <w:pPr>
              <w:jc w:val="both"/>
            </w:pPr>
            <w:r>
              <w:t>Відділ соціального захисту нас</w:t>
            </w:r>
            <w:r w:rsidRPr="0030214F">
              <w:t>елення Визирської сільської ради</w:t>
            </w:r>
            <w:r w:rsidR="00A604A7">
              <w:t xml:space="preserve"> </w:t>
            </w:r>
            <w:r w:rsidR="00A604A7" w:rsidRPr="00D45B1B">
              <w:t>Одеськ</w:t>
            </w:r>
            <w:r w:rsidR="00A604A7">
              <w:t>ого</w:t>
            </w:r>
            <w:r w:rsidR="00A604A7" w:rsidRPr="00D45B1B">
              <w:t xml:space="preserve"> район</w:t>
            </w:r>
            <w:r w:rsidR="00A604A7">
              <w:t>у</w:t>
            </w:r>
            <w:r w:rsidR="00A604A7" w:rsidRPr="00D45B1B">
              <w:t>, Одеськ</w:t>
            </w:r>
            <w:r w:rsidR="00A604A7">
              <w:t>ої</w:t>
            </w:r>
            <w:r w:rsidR="00A604A7" w:rsidRPr="00D45B1B">
              <w:t xml:space="preserve"> област</w:t>
            </w:r>
            <w:r w:rsidR="00A604A7">
              <w:t>і</w:t>
            </w:r>
            <w:r w:rsidR="00A604A7" w:rsidRPr="00D45B1B">
              <w:t>, Одеський район, Одеська область,</w:t>
            </w:r>
            <w:r>
              <w:t xml:space="preserve">, </w:t>
            </w:r>
            <w:r w:rsidR="007E5CEF" w:rsidRPr="00D45B1B">
              <w:t>вул. Олексія Ставніцера, 56, с. Визирка, Одеський район, Одеська область, 67543</w:t>
            </w:r>
            <w:r>
              <w:t xml:space="preserve">, </w:t>
            </w:r>
            <w:r w:rsidRPr="0030214F">
              <w:t>098-470-60-10</w:t>
            </w:r>
          </w:p>
        </w:tc>
      </w:tr>
      <w:tr w:rsidR="007E5CEF" w:rsidRPr="00D45B1B" w14:paraId="3257F5ED" w14:textId="77777777" w:rsidTr="00D527B1">
        <w:tc>
          <w:tcPr>
            <w:tcW w:w="988" w:type="dxa"/>
          </w:tcPr>
          <w:p w14:paraId="55CF0EA6" w14:textId="323F5D8E" w:rsidR="007E5CEF" w:rsidRPr="00AB5707" w:rsidRDefault="008E6160" w:rsidP="005B3526">
            <w:pPr>
              <w:jc w:val="both"/>
            </w:pPr>
            <w:r>
              <w:t>1</w:t>
            </w:r>
            <w:r w:rsidR="00AB5707">
              <w:t>9</w:t>
            </w:r>
          </w:p>
        </w:tc>
        <w:tc>
          <w:tcPr>
            <w:tcW w:w="3685" w:type="dxa"/>
          </w:tcPr>
          <w:p w14:paraId="61E6B570" w14:textId="45FD317F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Вилківська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371CAD4" w14:textId="569C5779" w:rsidR="007E5CEF" w:rsidRPr="00D45B1B" w:rsidRDefault="007E5CEF" w:rsidP="007E5CEF">
            <w:pPr>
              <w:jc w:val="both"/>
            </w:pPr>
            <w:r w:rsidRPr="00D45B1B">
              <w:t>Руденко Інна Василівна</w:t>
            </w:r>
          </w:p>
        </w:tc>
        <w:tc>
          <w:tcPr>
            <w:tcW w:w="5386" w:type="dxa"/>
          </w:tcPr>
          <w:p w14:paraId="3F7ED64C" w14:textId="45B23CDB" w:rsidR="007E5CEF" w:rsidRPr="00D45B1B" w:rsidRDefault="004915CF" w:rsidP="007E5CEF">
            <w:pPr>
              <w:jc w:val="both"/>
            </w:pPr>
            <w:r w:rsidRPr="004915CF">
              <w:t>Відділ праці та соціального захисту населення виконавчого комітету Вилківської міської ради Ізмаїльського району Одеської області</w:t>
            </w:r>
            <w:r>
              <w:t xml:space="preserve">, </w:t>
            </w:r>
            <w:r w:rsidR="0074528F">
              <w:t xml:space="preserve">вул. Моряків - десантників, </w:t>
            </w:r>
            <w:r w:rsidR="007E5CEF" w:rsidRPr="00D45B1B">
              <w:t>18, м. Вилкове, Ізмаїльський район, Одеська область, 68355</w:t>
            </w:r>
            <w:r>
              <w:t xml:space="preserve">, </w:t>
            </w:r>
            <w:r w:rsidRPr="004915CF">
              <w:t>096 554 75 87</w:t>
            </w:r>
          </w:p>
        </w:tc>
      </w:tr>
      <w:tr w:rsidR="007E5CEF" w:rsidRPr="00D45B1B" w14:paraId="3CFADF4A" w14:textId="77777777" w:rsidTr="00D527B1">
        <w:tc>
          <w:tcPr>
            <w:tcW w:w="988" w:type="dxa"/>
          </w:tcPr>
          <w:p w14:paraId="738264C7" w14:textId="41D7F610" w:rsidR="007E5CEF" w:rsidRPr="00BE5BC6" w:rsidRDefault="008E6160" w:rsidP="007E5CEF">
            <w:pPr>
              <w:jc w:val="both"/>
            </w:pPr>
            <w:r>
              <w:t>2</w:t>
            </w:r>
            <w:r w:rsidR="00AB5707">
              <w:t>0</w:t>
            </w:r>
          </w:p>
        </w:tc>
        <w:tc>
          <w:tcPr>
            <w:tcW w:w="3685" w:type="dxa"/>
          </w:tcPr>
          <w:p w14:paraId="1C75ED03" w14:textId="21817A5B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Городненська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6C6124C5" w14:textId="6F536C80" w:rsidR="007E5CEF" w:rsidRPr="00D45B1B" w:rsidRDefault="007E5CEF" w:rsidP="007E5CEF">
            <w:pPr>
              <w:jc w:val="both"/>
            </w:pPr>
            <w:r>
              <w:t>Коєва Ганна Василівна</w:t>
            </w:r>
          </w:p>
        </w:tc>
        <w:tc>
          <w:tcPr>
            <w:tcW w:w="5386" w:type="dxa"/>
          </w:tcPr>
          <w:p w14:paraId="65CC8AC8" w14:textId="4CF1B5B5" w:rsidR="007E5CEF" w:rsidRPr="00D45B1B" w:rsidRDefault="005B3657" w:rsidP="00A604A7">
            <w:pPr>
              <w:jc w:val="both"/>
            </w:pPr>
            <w:r w:rsidRPr="005B3657">
              <w:t>Відділ соціального захисту населення</w:t>
            </w:r>
            <w:r>
              <w:t xml:space="preserve"> Городненської сільської ради</w:t>
            </w:r>
            <w:r w:rsidR="00A604A7">
              <w:t xml:space="preserve"> Болградського району, Одеської області</w:t>
            </w:r>
            <w:r>
              <w:t xml:space="preserve">, </w:t>
            </w:r>
            <w:r w:rsidR="00A749ED">
              <w:t>в</w:t>
            </w:r>
            <w:r w:rsidR="007E5CEF">
              <w:t>ул. Широка, 39, с. Городнє, Болградський район, Одеська область, 68712</w:t>
            </w:r>
            <w:r>
              <w:t xml:space="preserve">, </w:t>
            </w:r>
            <w:r w:rsidRPr="005B3657">
              <w:t>068 329 13 02</w:t>
            </w:r>
          </w:p>
        </w:tc>
      </w:tr>
      <w:tr w:rsidR="007E5CEF" w:rsidRPr="00D45B1B" w14:paraId="07539F7E" w14:textId="77777777" w:rsidTr="00D527B1">
        <w:tc>
          <w:tcPr>
            <w:tcW w:w="988" w:type="dxa"/>
          </w:tcPr>
          <w:p w14:paraId="7F54E5EE" w14:textId="3797ADFE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t>2</w:t>
            </w:r>
            <w:r w:rsidR="00AB5707">
              <w:t>1</w:t>
            </w:r>
          </w:p>
        </w:tc>
        <w:tc>
          <w:tcPr>
            <w:tcW w:w="3685" w:type="dxa"/>
          </w:tcPr>
          <w:p w14:paraId="21480AE1" w14:textId="4B5BFCF9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Дальницька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705E9AC" w14:textId="048CD272" w:rsidR="007E5CEF" w:rsidRPr="00D45B1B" w:rsidRDefault="007E5CEF" w:rsidP="007E5CEF">
            <w:pPr>
              <w:jc w:val="both"/>
            </w:pPr>
            <w:r>
              <w:t>Матвеєва Лілія Сергіївна</w:t>
            </w:r>
          </w:p>
        </w:tc>
        <w:tc>
          <w:tcPr>
            <w:tcW w:w="5386" w:type="dxa"/>
          </w:tcPr>
          <w:p w14:paraId="38E26265" w14:textId="046FF05D" w:rsidR="007E5CEF" w:rsidRPr="00D45B1B" w:rsidRDefault="0030214F" w:rsidP="0098428C">
            <w:pPr>
              <w:jc w:val="both"/>
            </w:pPr>
            <w:r w:rsidRPr="0030214F">
              <w:t>Сектор з соціальних послуг Дальницької сільської ради</w:t>
            </w:r>
            <w:r w:rsidR="0098428C">
              <w:t xml:space="preserve"> Одеського району, Одеської області, 67842, </w:t>
            </w:r>
            <w:r w:rsidR="0098428C" w:rsidRPr="0030214F">
              <w:t>0960444572</w:t>
            </w:r>
            <w:r>
              <w:t xml:space="preserve">, </w:t>
            </w:r>
            <w:r w:rsidR="0074528F">
              <w:t>в</w:t>
            </w:r>
            <w:r w:rsidR="007E5CEF">
              <w:t>ул. Дружби, 11, с. Дальник, Одеський район, Одеської області, 67842</w:t>
            </w:r>
            <w:r>
              <w:t xml:space="preserve">, </w:t>
            </w:r>
            <w:r w:rsidRPr="0030214F">
              <w:t>0960444572</w:t>
            </w:r>
          </w:p>
        </w:tc>
      </w:tr>
      <w:tr w:rsidR="007E5CEF" w:rsidRPr="00D45B1B" w14:paraId="0B3B5089" w14:textId="77777777" w:rsidTr="00D527B1">
        <w:tc>
          <w:tcPr>
            <w:tcW w:w="988" w:type="dxa"/>
          </w:tcPr>
          <w:p w14:paraId="2E1A66C9" w14:textId="48901896" w:rsidR="007E5CEF" w:rsidRPr="005B3526" w:rsidRDefault="008E6160" w:rsidP="00BE5BC6">
            <w:pPr>
              <w:jc w:val="both"/>
              <w:rPr>
                <w:lang w:val="en-US"/>
              </w:rPr>
            </w:pPr>
            <w:r>
              <w:t>2</w:t>
            </w:r>
            <w:r w:rsidR="00AB5707">
              <w:t>2</w:t>
            </w:r>
          </w:p>
        </w:tc>
        <w:tc>
          <w:tcPr>
            <w:tcW w:w="3685" w:type="dxa"/>
          </w:tcPr>
          <w:p w14:paraId="29C51A9D" w14:textId="0511E776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Дачненська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45E607D5" w14:textId="037CE702" w:rsidR="007E5CEF" w:rsidRPr="00D45B1B" w:rsidRDefault="007E5CEF" w:rsidP="007E5CEF">
            <w:pPr>
              <w:jc w:val="both"/>
            </w:pPr>
            <w:r w:rsidRPr="00D45B1B">
              <w:t>Смеречинська Ірина Володимирівна</w:t>
            </w:r>
          </w:p>
        </w:tc>
        <w:tc>
          <w:tcPr>
            <w:tcW w:w="5386" w:type="dxa"/>
          </w:tcPr>
          <w:p w14:paraId="24C755EA" w14:textId="661309CF" w:rsidR="007E5CEF" w:rsidRPr="00D45B1B" w:rsidRDefault="0030214F" w:rsidP="0098428C">
            <w:pPr>
              <w:jc w:val="both"/>
            </w:pPr>
            <w:r w:rsidRPr="0030214F">
              <w:t>Управління з соціальних питань Дачненської сільської ради</w:t>
            </w:r>
            <w:r w:rsidR="0098428C">
              <w:t xml:space="preserve"> Одеського </w:t>
            </w:r>
            <w:r w:rsidR="0098428C">
              <w:lastRenderedPageBreak/>
              <w:t xml:space="preserve">району, Одеської області, 67842, </w:t>
            </w:r>
            <w:r w:rsidR="0098428C" w:rsidRPr="0030214F">
              <w:t>0960444572</w:t>
            </w:r>
            <w:r w:rsidR="0098428C">
              <w:t xml:space="preserve"> Одеський район, Одеської області, 67842, </w:t>
            </w:r>
            <w:r w:rsidR="0098428C" w:rsidRPr="0030214F">
              <w:t>0960444572</w:t>
            </w:r>
            <w:r>
              <w:t xml:space="preserve">, </w:t>
            </w:r>
            <w:r w:rsidR="0074528F">
              <w:t>в</w:t>
            </w:r>
            <w:r w:rsidR="007E5CEF" w:rsidRPr="00D45B1B">
              <w:t>ул. Лікарняна, 1 А, с. Дачне, Одеський район, Одеська область, 67625</w:t>
            </w:r>
            <w:r>
              <w:t xml:space="preserve">, </w:t>
            </w:r>
            <w:r w:rsidRPr="0030214F">
              <w:t>067 599 66 61</w:t>
            </w:r>
          </w:p>
        </w:tc>
      </w:tr>
      <w:tr w:rsidR="007E5CEF" w:rsidRPr="00D45B1B" w14:paraId="2AF8CA0C" w14:textId="77777777" w:rsidTr="00D527B1">
        <w:tc>
          <w:tcPr>
            <w:tcW w:w="988" w:type="dxa"/>
          </w:tcPr>
          <w:p w14:paraId="7D8D5C1A" w14:textId="6E75EC54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lastRenderedPageBreak/>
              <w:t>2</w:t>
            </w:r>
            <w:r w:rsidR="00AB5707">
              <w:t>3</w:t>
            </w:r>
          </w:p>
        </w:tc>
        <w:tc>
          <w:tcPr>
            <w:tcW w:w="3685" w:type="dxa"/>
          </w:tcPr>
          <w:p w14:paraId="1222FDDD" w14:textId="01D34B75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Дивізійська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3134476" w14:textId="2DFEDB3A" w:rsidR="007E5CEF" w:rsidRPr="00D45B1B" w:rsidRDefault="007E5CEF" w:rsidP="007E5CEF">
            <w:pPr>
              <w:jc w:val="both"/>
            </w:pPr>
            <w:r>
              <w:t>Голубчик Тетяна Іванівна</w:t>
            </w:r>
          </w:p>
        </w:tc>
        <w:tc>
          <w:tcPr>
            <w:tcW w:w="5386" w:type="dxa"/>
          </w:tcPr>
          <w:p w14:paraId="053635D1" w14:textId="21E745AF" w:rsidR="007E5CEF" w:rsidRPr="00D45B1B" w:rsidRDefault="001105E7" w:rsidP="0098428C">
            <w:pPr>
              <w:jc w:val="both"/>
            </w:pPr>
            <w:r w:rsidRPr="001105E7">
              <w:t>Відділ соціального захисту населення</w:t>
            </w:r>
            <w:r>
              <w:t xml:space="preserve"> Дивізійської сільської ради</w:t>
            </w:r>
            <w:r w:rsidR="0098428C">
              <w:t xml:space="preserve"> Білгород-Дністровського району, Одеської області</w:t>
            </w:r>
            <w:r>
              <w:t xml:space="preserve">, </w:t>
            </w:r>
            <w:r w:rsidR="0074528F">
              <w:t>в</w:t>
            </w:r>
            <w:r w:rsidR="007E5CEF">
              <w:t>ул. Миру, 100, с. Дивізія, Білгород-Дністровський район, Одеська область, 68150</w:t>
            </w:r>
            <w:r>
              <w:t xml:space="preserve">, </w:t>
            </w:r>
            <w:r w:rsidRPr="001105E7">
              <w:t>0988168570</w:t>
            </w:r>
          </w:p>
        </w:tc>
      </w:tr>
      <w:tr w:rsidR="007E5CEF" w:rsidRPr="00D45B1B" w14:paraId="61FCDE54" w14:textId="77777777" w:rsidTr="00D527B1">
        <w:tc>
          <w:tcPr>
            <w:tcW w:w="988" w:type="dxa"/>
          </w:tcPr>
          <w:p w14:paraId="256C007C" w14:textId="480C32A3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t>2</w:t>
            </w:r>
            <w:r w:rsidR="00AB5707">
              <w:t>4</w:t>
            </w:r>
          </w:p>
        </w:tc>
        <w:tc>
          <w:tcPr>
            <w:tcW w:w="3685" w:type="dxa"/>
          </w:tcPr>
          <w:p w14:paraId="1CD19F9E" w14:textId="53EFC3F6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Доброславська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5BEF6780" w14:textId="77777777" w:rsidR="00AB5707" w:rsidRDefault="007E5CEF" w:rsidP="007E5CEF">
            <w:pPr>
              <w:jc w:val="both"/>
            </w:pPr>
            <w:r w:rsidRPr="00D45B1B">
              <w:t>Ващенко Людмила Андріївна</w:t>
            </w:r>
            <w:r w:rsidR="00AB5707" w:rsidRPr="00D45B1B">
              <w:t xml:space="preserve"> </w:t>
            </w:r>
          </w:p>
          <w:p w14:paraId="3B5B4B85" w14:textId="563575A7" w:rsidR="007E5CEF" w:rsidRPr="00D45B1B" w:rsidRDefault="00AB5707" w:rsidP="007E5CEF">
            <w:pPr>
              <w:jc w:val="both"/>
            </w:pPr>
            <w:r w:rsidRPr="00D45B1B">
              <w:t>Руденко Ольга Олександрівна</w:t>
            </w:r>
          </w:p>
        </w:tc>
        <w:tc>
          <w:tcPr>
            <w:tcW w:w="5386" w:type="dxa"/>
          </w:tcPr>
          <w:p w14:paraId="386D092E" w14:textId="74EADBA9" w:rsidR="007E5CEF" w:rsidRPr="00D45B1B" w:rsidRDefault="0030214F" w:rsidP="0098428C">
            <w:pPr>
              <w:jc w:val="both"/>
            </w:pPr>
            <w:r w:rsidRPr="0030214F">
              <w:t>Відділ соціального захисту населення</w:t>
            </w:r>
            <w:r>
              <w:t xml:space="preserve"> Доброславської селищної ради</w:t>
            </w:r>
            <w:r w:rsidR="0098428C">
              <w:t xml:space="preserve"> </w:t>
            </w:r>
            <w:r w:rsidR="0098428C" w:rsidRPr="00D45B1B">
              <w:t>Одеськ</w:t>
            </w:r>
            <w:r w:rsidR="0098428C">
              <w:t>ого</w:t>
            </w:r>
            <w:r w:rsidR="0098428C" w:rsidRPr="00D45B1B">
              <w:t xml:space="preserve"> район</w:t>
            </w:r>
            <w:r w:rsidR="0098428C">
              <w:t>у</w:t>
            </w:r>
            <w:r w:rsidR="0098428C" w:rsidRPr="00D45B1B">
              <w:t>, Одеськ</w:t>
            </w:r>
            <w:r w:rsidR="0098428C">
              <w:t>ої</w:t>
            </w:r>
            <w:r w:rsidR="0098428C" w:rsidRPr="00D45B1B">
              <w:t xml:space="preserve"> област</w:t>
            </w:r>
            <w:r w:rsidR="0098428C">
              <w:t>і</w:t>
            </w:r>
            <w:r>
              <w:t xml:space="preserve">, </w:t>
            </w:r>
            <w:r w:rsidR="0074528F">
              <w:t>п</w:t>
            </w:r>
            <w:r w:rsidR="007E5CEF" w:rsidRPr="00D45B1B">
              <w:t>роспект Свободи, 4 А, смт Доброслав, Одеський район, Одеська область, 67500</w:t>
            </w:r>
            <w:r>
              <w:t xml:space="preserve">, </w:t>
            </w:r>
            <w:r w:rsidRPr="0030214F">
              <w:t>068 640 84 75,</w:t>
            </w:r>
          </w:p>
        </w:tc>
      </w:tr>
      <w:tr w:rsidR="007E5CEF" w:rsidRPr="00D45B1B" w14:paraId="06C1387C" w14:textId="77777777" w:rsidTr="00D527B1">
        <w:tc>
          <w:tcPr>
            <w:tcW w:w="988" w:type="dxa"/>
          </w:tcPr>
          <w:p w14:paraId="3CEA14DB" w14:textId="0243D309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t>2</w:t>
            </w:r>
            <w:r w:rsidR="00AB5707">
              <w:t>5</w:t>
            </w:r>
          </w:p>
        </w:tc>
        <w:tc>
          <w:tcPr>
            <w:tcW w:w="3685" w:type="dxa"/>
          </w:tcPr>
          <w:p w14:paraId="64DFB48A" w14:textId="4579ADEF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Долинська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B2EF550" w14:textId="7B9CAA10" w:rsidR="007E5CEF" w:rsidRPr="00D45B1B" w:rsidRDefault="007E5CEF" w:rsidP="007E5CEF">
            <w:pPr>
              <w:jc w:val="both"/>
            </w:pPr>
            <w:r>
              <w:t>Кіструй Тетяна Андріївна</w:t>
            </w:r>
          </w:p>
        </w:tc>
        <w:tc>
          <w:tcPr>
            <w:tcW w:w="5386" w:type="dxa"/>
          </w:tcPr>
          <w:p w14:paraId="53860382" w14:textId="6D74CA4E" w:rsidR="007E5CEF" w:rsidRPr="00D45B1B" w:rsidRDefault="00B46F12" w:rsidP="0098428C">
            <w:pPr>
              <w:jc w:val="both"/>
            </w:pPr>
            <w:r w:rsidRPr="00B46F12">
              <w:t>Відділ соціального захисту населення та надання соціальних послуг Долинської с/ради</w:t>
            </w:r>
            <w:r w:rsidR="0098428C">
              <w:t xml:space="preserve"> </w:t>
            </w:r>
            <w:r w:rsidR="0098428C" w:rsidRPr="00D45B1B">
              <w:t>Одеськ</w:t>
            </w:r>
            <w:r w:rsidR="0098428C">
              <w:t>ого</w:t>
            </w:r>
            <w:r w:rsidR="0098428C" w:rsidRPr="00D45B1B">
              <w:t xml:space="preserve"> район</w:t>
            </w:r>
            <w:r w:rsidR="0098428C">
              <w:t>у</w:t>
            </w:r>
            <w:r w:rsidR="0098428C" w:rsidRPr="00D45B1B">
              <w:t>, Одеськ</w:t>
            </w:r>
            <w:r w:rsidR="0098428C">
              <w:t>ої</w:t>
            </w:r>
            <w:r w:rsidR="0098428C" w:rsidRPr="00D45B1B">
              <w:t xml:space="preserve"> област</w:t>
            </w:r>
            <w:r w:rsidR="0098428C">
              <w:t>і</w:t>
            </w:r>
            <w:r>
              <w:t xml:space="preserve">, </w:t>
            </w:r>
            <w:r w:rsidR="0074528F">
              <w:t>в</w:t>
            </w:r>
            <w:r w:rsidR="007E5CEF">
              <w:t>ул. Центральна, 2 А, с. Долинське, Подільський район, Одеська область, 66442</w:t>
            </w:r>
            <w:r>
              <w:t xml:space="preserve">, </w:t>
            </w:r>
            <w:r w:rsidRPr="00B46F12">
              <w:t>0969602723</w:t>
            </w:r>
          </w:p>
        </w:tc>
      </w:tr>
      <w:tr w:rsidR="007E5CEF" w:rsidRPr="00D45B1B" w14:paraId="14C30DC2" w14:textId="77777777" w:rsidTr="00D527B1">
        <w:tc>
          <w:tcPr>
            <w:tcW w:w="988" w:type="dxa"/>
          </w:tcPr>
          <w:p w14:paraId="3DA0AB03" w14:textId="4B76F792" w:rsidR="007E5CEF" w:rsidRPr="005B3526" w:rsidRDefault="008E6160" w:rsidP="005B3526">
            <w:pPr>
              <w:jc w:val="both"/>
              <w:rPr>
                <w:lang w:val="en-US"/>
              </w:rPr>
            </w:pPr>
            <w:r>
              <w:t>2</w:t>
            </w:r>
            <w:r w:rsidR="00AB5707">
              <w:t>6</w:t>
            </w:r>
          </w:p>
        </w:tc>
        <w:tc>
          <w:tcPr>
            <w:tcW w:w="3685" w:type="dxa"/>
          </w:tcPr>
          <w:p w14:paraId="1CC0C9C8" w14:textId="28800BDF" w:rsidR="007E5CEF" w:rsidRPr="00D45B1B" w:rsidRDefault="007E5CEF" w:rsidP="007E5CEF">
            <w:pPr>
              <w:jc w:val="both"/>
            </w:pPr>
            <w:r w:rsidRPr="00D45B1B">
              <w:rPr>
                <w:b/>
                <w:bCs/>
                <w:color w:val="000000"/>
              </w:rPr>
              <w:t>Затишанська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461ADC44" w14:textId="77777777" w:rsidR="007E5CEF" w:rsidRDefault="007E5CEF" w:rsidP="007E5CEF">
            <w:pPr>
              <w:jc w:val="both"/>
            </w:pPr>
            <w:r w:rsidRPr="00D45B1B">
              <w:t>Літвінова Олена Анатоліївна</w:t>
            </w:r>
          </w:p>
          <w:p w14:paraId="57CD743F" w14:textId="0F81030F" w:rsidR="00AB5707" w:rsidRPr="00D45B1B" w:rsidRDefault="00AB5707" w:rsidP="007E5CEF">
            <w:pPr>
              <w:jc w:val="both"/>
            </w:pPr>
            <w:r w:rsidRPr="00D45B1B">
              <w:t>Пустомельник Ольга Павлівна</w:t>
            </w:r>
          </w:p>
        </w:tc>
        <w:tc>
          <w:tcPr>
            <w:tcW w:w="5386" w:type="dxa"/>
          </w:tcPr>
          <w:p w14:paraId="7FF16CC6" w14:textId="4AAE47EF" w:rsidR="007E5CEF" w:rsidRPr="00D45B1B" w:rsidRDefault="0001551B" w:rsidP="0098428C">
            <w:pPr>
              <w:jc w:val="both"/>
            </w:pPr>
            <w:r>
              <w:t>В</w:t>
            </w:r>
            <w:r w:rsidR="00A749ED">
              <w:t>ідділ з питань соціальної</w:t>
            </w:r>
            <w:r w:rsidRPr="0001551B">
              <w:t xml:space="preserve"> та сімейної політики</w:t>
            </w:r>
            <w:r>
              <w:t xml:space="preserve"> Затишанської селищної ради</w:t>
            </w:r>
            <w:r w:rsidR="0098428C" w:rsidRPr="00D45B1B">
              <w:t xml:space="preserve"> Роздільнянськ</w:t>
            </w:r>
            <w:r w:rsidR="0098428C">
              <w:t>ого</w:t>
            </w:r>
            <w:r w:rsidR="0098428C" w:rsidRPr="00D45B1B">
              <w:t xml:space="preserve"> район</w:t>
            </w:r>
            <w:r w:rsidR="0098428C">
              <w:t>у</w:t>
            </w:r>
            <w:r w:rsidR="0098428C" w:rsidRPr="00D45B1B">
              <w:t>, Одеськ</w:t>
            </w:r>
            <w:r w:rsidR="0098428C">
              <w:t>ої</w:t>
            </w:r>
            <w:r w:rsidR="0098428C" w:rsidRPr="00D45B1B">
              <w:t xml:space="preserve"> област</w:t>
            </w:r>
            <w:r w:rsidR="0098428C">
              <w:t>і</w:t>
            </w:r>
            <w:r>
              <w:t xml:space="preserve">, </w:t>
            </w:r>
            <w:r w:rsidR="007E5CEF" w:rsidRPr="00D45B1B">
              <w:t>вул. Суворова, 34, смт Затишшя,  Роздільнянський район, Одеська область, 66740</w:t>
            </w:r>
            <w:r>
              <w:t xml:space="preserve">, </w:t>
            </w:r>
            <w:r w:rsidRPr="0001551B">
              <w:t>0962918181</w:t>
            </w:r>
          </w:p>
        </w:tc>
      </w:tr>
      <w:tr w:rsidR="007E5CEF" w:rsidRPr="00D45B1B" w14:paraId="2CFB73EF" w14:textId="77777777" w:rsidTr="00D527B1">
        <w:tc>
          <w:tcPr>
            <w:tcW w:w="988" w:type="dxa"/>
          </w:tcPr>
          <w:p w14:paraId="7A91BBEC" w14:textId="43A7F62D" w:rsidR="007E5CEF" w:rsidRPr="00D45B1B" w:rsidRDefault="007E5CEF" w:rsidP="007E5CEF">
            <w:pPr>
              <w:jc w:val="both"/>
            </w:pPr>
          </w:p>
        </w:tc>
        <w:tc>
          <w:tcPr>
            <w:tcW w:w="3685" w:type="dxa"/>
          </w:tcPr>
          <w:p w14:paraId="43E34631" w14:textId="77777777" w:rsidR="007E5CEF" w:rsidRPr="00D45B1B" w:rsidRDefault="007E5CEF" w:rsidP="007E5CE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0108B094" w14:textId="59A3BB11" w:rsidR="007E5CEF" w:rsidRPr="00D45B1B" w:rsidRDefault="007E5CEF" w:rsidP="007E5CEF">
            <w:pPr>
              <w:jc w:val="both"/>
            </w:pPr>
            <w:r w:rsidRPr="00D45B1B">
              <w:t>Кущенко Марія Петрівна</w:t>
            </w:r>
          </w:p>
        </w:tc>
        <w:tc>
          <w:tcPr>
            <w:tcW w:w="5386" w:type="dxa"/>
          </w:tcPr>
          <w:p w14:paraId="456ACB06" w14:textId="3C4BA6AB" w:rsidR="007E5CEF" w:rsidRPr="00D45B1B" w:rsidRDefault="00A749ED" w:rsidP="007E5CEF">
            <w:pPr>
              <w:jc w:val="both"/>
            </w:pPr>
            <w:r>
              <w:t>Відділ з питань соціальної</w:t>
            </w:r>
            <w:r w:rsidRPr="0001551B">
              <w:t xml:space="preserve"> та сімейної політики</w:t>
            </w:r>
            <w:r>
              <w:t xml:space="preserve"> Затишанської селищної ради</w:t>
            </w:r>
            <w:r w:rsidR="0098428C">
              <w:t xml:space="preserve"> </w:t>
            </w:r>
            <w:r w:rsidR="0098428C" w:rsidRPr="00D45B1B">
              <w:t>Роздільнянськ</w:t>
            </w:r>
            <w:r w:rsidR="0098428C">
              <w:t>ого</w:t>
            </w:r>
            <w:r w:rsidR="0098428C" w:rsidRPr="00D45B1B">
              <w:t xml:space="preserve"> район</w:t>
            </w:r>
            <w:r w:rsidR="0098428C">
              <w:t>у</w:t>
            </w:r>
            <w:r w:rsidR="0098428C" w:rsidRPr="00D45B1B">
              <w:t>, Одеськ</w:t>
            </w:r>
            <w:r w:rsidR="0098428C">
              <w:t>ої</w:t>
            </w:r>
            <w:r w:rsidR="0098428C" w:rsidRPr="00D45B1B">
              <w:t xml:space="preserve"> област</w:t>
            </w:r>
            <w:r w:rsidR="0098428C">
              <w:t>і</w:t>
            </w:r>
            <w:r>
              <w:t xml:space="preserve">, </w:t>
            </w:r>
            <w:r w:rsidR="00107AC0">
              <w:t>в</w:t>
            </w:r>
            <w:r w:rsidR="007E5CEF" w:rsidRPr="00D45B1B">
              <w:t>ул. Гагаріна, 8, с. Торосове, Роздільнянський район, Одеська область, 66734</w:t>
            </w:r>
          </w:p>
        </w:tc>
      </w:tr>
      <w:tr w:rsidR="007E5CEF" w:rsidRPr="00D45B1B" w14:paraId="3EA7F8EB" w14:textId="77777777" w:rsidTr="00D527B1">
        <w:tc>
          <w:tcPr>
            <w:tcW w:w="988" w:type="dxa"/>
          </w:tcPr>
          <w:p w14:paraId="39A3A999" w14:textId="1C7C659E" w:rsidR="007E5CEF" w:rsidRPr="00D45B1B" w:rsidRDefault="007E5CEF" w:rsidP="007E5CEF">
            <w:pPr>
              <w:jc w:val="both"/>
            </w:pPr>
          </w:p>
        </w:tc>
        <w:tc>
          <w:tcPr>
            <w:tcW w:w="3685" w:type="dxa"/>
          </w:tcPr>
          <w:p w14:paraId="56AE320A" w14:textId="77777777" w:rsidR="007E5CEF" w:rsidRPr="00D45B1B" w:rsidRDefault="007E5CEF" w:rsidP="007E5CE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73C29334" w14:textId="282B8856" w:rsidR="007E5CEF" w:rsidRPr="00D45B1B" w:rsidRDefault="007E5CEF" w:rsidP="007E5CEF">
            <w:pPr>
              <w:jc w:val="both"/>
            </w:pPr>
            <w:r w:rsidRPr="00D45B1B">
              <w:t>Грекуляк Василь  Іванович</w:t>
            </w:r>
          </w:p>
        </w:tc>
        <w:tc>
          <w:tcPr>
            <w:tcW w:w="5386" w:type="dxa"/>
          </w:tcPr>
          <w:p w14:paraId="0A962F79" w14:textId="0E23F63A" w:rsidR="007E5CEF" w:rsidRPr="00D45B1B" w:rsidRDefault="00C91F02" w:rsidP="0074528F">
            <w:pPr>
              <w:jc w:val="both"/>
            </w:pPr>
            <w:r>
              <w:t>В</w:t>
            </w:r>
            <w:r w:rsidR="00A749ED">
              <w:t xml:space="preserve">ідділ з питань соціальної </w:t>
            </w:r>
            <w:r w:rsidRPr="0001551B">
              <w:t>та сімейної політики</w:t>
            </w:r>
            <w:r>
              <w:t xml:space="preserve"> Затишанської селищної ради</w:t>
            </w:r>
            <w:r w:rsidR="0098428C">
              <w:t xml:space="preserve"> </w:t>
            </w:r>
            <w:r w:rsidR="0098428C" w:rsidRPr="00D45B1B">
              <w:t>Роздільнянськ</w:t>
            </w:r>
            <w:r w:rsidR="0098428C">
              <w:t>ого</w:t>
            </w:r>
            <w:r w:rsidR="0098428C" w:rsidRPr="00D45B1B">
              <w:t xml:space="preserve"> район</w:t>
            </w:r>
            <w:r w:rsidR="0098428C">
              <w:t>у</w:t>
            </w:r>
            <w:r w:rsidR="0098428C" w:rsidRPr="00D45B1B">
              <w:t>, Одеськ</w:t>
            </w:r>
            <w:r w:rsidR="0098428C">
              <w:t>ої</w:t>
            </w:r>
            <w:r w:rsidR="0098428C" w:rsidRPr="00D45B1B">
              <w:t xml:space="preserve"> област</w:t>
            </w:r>
            <w:r w:rsidR="0098428C">
              <w:t>і</w:t>
            </w:r>
            <w:r>
              <w:t>,</w:t>
            </w:r>
            <w:r w:rsidR="003A415C">
              <w:t xml:space="preserve"> </w:t>
            </w:r>
            <w:r w:rsidR="0074528F">
              <w:t>в</w:t>
            </w:r>
            <w:r w:rsidR="007E5CEF" w:rsidRPr="00D45B1B">
              <w:t>ул. Поштова, 10, с. Перехрестове, Роздільнянський район, Одеська область, 66720</w:t>
            </w:r>
          </w:p>
        </w:tc>
      </w:tr>
      <w:tr w:rsidR="001A74D7" w:rsidRPr="00D45B1B" w14:paraId="67F2F008" w14:textId="77777777" w:rsidTr="00D527B1">
        <w:tc>
          <w:tcPr>
            <w:tcW w:w="988" w:type="dxa"/>
          </w:tcPr>
          <w:p w14:paraId="19F3900A" w14:textId="1F928C68" w:rsidR="001A74D7" w:rsidRPr="005B3526" w:rsidRDefault="008E6160" w:rsidP="005B3526">
            <w:pPr>
              <w:jc w:val="both"/>
              <w:rPr>
                <w:lang w:val="en-US"/>
              </w:rPr>
            </w:pPr>
            <w:r>
              <w:t>2</w:t>
            </w:r>
            <w:r w:rsidR="00AB5707">
              <w:t>7</w:t>
            </w:r>
          </w:p>
        </w:tc>
        <w:tc>
          <w:tcPr>
            <w:tcW w:w="3685" w:type="dxa"/>
          </w:tcPr>
          <w:p w14:paraId="2DF435FD" w14:textId="61C1BF1E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Захарівська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76D2B14" w14:textId="77777777" w:rsidR="001A74D7" w:rsidRDefault="001A74D7" w:rsidP="001A74D7">
            <w:pPr>
              <w:jc w:val="both"/>
            </w:pPr>
            <w:r>
              <w:t>Поплужна Наталія Валентинівна</w:t>
            </w:r>
          </w:p>
          <w:p w14:paraId="2FE98AD4" w14:textId="721A75DB" w:rsidR="00AB5707" w:rsidRPr="00D45B1B" w:rsidRDefault="00AB5707" w:rsidP="001A74D7">
            <w:pPr>
              <w:jc w:val="both"/>
            </w:pPr>
            <w:r>
              <w:t>Рудь Галина Володимирівна</w:t>
            </w:r>
          </w:p>
        </w:tc>
        <w:tc>
          <w:tcPr>
            <w:tcW w:w="5386" w:type="dxa"/>
          </w:tcPr>
          <w:p w14:paraId="0CDA5275" w14:textId="3EAFE6C9" w:rsidR="001A74D7" w:rsidRDefault="00C91F02" w:rsidP="0098428C">
            <w:pPr>
              <w:jc w:val="both"/>
            </w:pPr>
            <w:r>
              <w:t>В</w:t>
            </w:r>
            <w:r w:rsidR="0001551B" w:rsidRPr="0001551B">
              <w:t>ідділ з питань охорони здоров</w:t>
            </w:r>
            <w:r w:rsidR="003A415C">
              <w:t>’</w:t>
            </w:r>
            <w:r w:rsidR="0001551B" w:rsidRPr="0001551B">
              <w:t>я та соціальної політики</w:t>
            </w:r>
            <w:r w:rsidR="0001551B">
              <w:t xml:space="preserve"> Захарівської селищної ради</w:t>
            </w:r>
            <w:r w:rsidR="0098428C">
              <w:t xml:space="preserve"> </w:t>
            </w:r>
            <w:r w:rsidR="0098428C" w:rsidRPr="00D45B1B">
              <w:t>Роздільнянськ</w:t>
            </w:r>
            <w:r w:rsidR="0098428C">
              <w:t>ого</w:t>
            </w:r>
            <w:r w:rsidR="0098428C" w:rsidRPr="00D45B1B">
              <w:t xml:space="preserve"> район</w:t>
            </w:r>
            <w:r w:rsidR="0098428C">
              <w:t>у</w:t>
            </w:r>
            <w:r w:rsidR="0098428C" w:rsidRPr="00D45B1B">
              <w:t>, Одеськ</w:t>
            </w:r>
            <w:r w:rsidR="0098428C">
              <w:t>ої</w:t>
            </w:r>
            <w:r w:rsidR="0098428C" w:rsidRPr="00D45B1B">
              <w:t xml:space="preserve"> област</w:t>
            </w:r>
            <w:r w:rsidR="0098428C">
              <w:t>і</w:t>
            </w:r>
            <w:r w:rsidR="0001551B">
              <w:t xml:space="preserve">, </w:t>
            </w:r>
            <w:r w:rsidR="001A74D7">
              <w:t>вул. Центральна 69, смт. Захарівка, Роздільнянський район, Одеська область,</w:t>
            </w:r>
          </w:p>
          <w:p w14:paraId="2D7FAD86" w14:textId="72E1FDD8" w:rsidR="001A74D7" w:rsidRPr="00D45B1B" w:rsidRDefault="001A74D7" w:rsidP="001A74D7">
            <w:pPr>
              <w:jc w:val="both"/>
            </w:pPr>
            <w:r>
              <w:t>66700</w:t>
            </w:r>
            <w:r w:rsidR="0001551B">
              <w:t xml:space="preserve">, </w:t>
            </w:r>
            <w:r w:rsidR="0001551B" w:rsidRPr="0001551B">
              <w:t>095 753 78 81</w:t>
            </w:r>
          </w:p>
        </w:tc>
      </w:tr>
      <w:tr w:rsidR="001A74D7" w:rsidRPr="00D45B1B" w14:paraId="6D36CC01" w14:textId="77777777" w:rsidTr="00D527B1">
        <w:tc>
          <w:tcPr>
            <w:tcW w:w="988" w:type="dxa"/>
          </w:tcPr>
          <w:p w14:paraId="37147C7D" w14:textId="2E2D605B" w:rsidR="001A74D7" w:rsidRDefault="001A74D7" w:rsidP="001A74D7">
            <w:pPr>
              <w:jc w:val="both"/>
            </w:pPr>
          </w:p>
        </w:tc>
        <w:tc>
          <w:tcPr>
            <w:tcW w:w="3685" w:type="dxa"/>
          </w:tcPr>
          <w:p w14:paraId="27F8AAEB" w14:textId="77777777" w:rsidR="001A74D7" w:rsidRPr="00D45B1B" w:rsidRDefault="001A74D7" w:rsidP="001A74D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52E37E73" w14:textId="77777777" w:rsidR="001A74D7" w:rsidRDefault="001A74D7" w:rsidP="001A74D7">
            <w:pPr>
              <w:jc w:val="both"/>
            </w:pPr>
            <w:r>
              <w:t>Чеховська Надія Сергіївна</w:t>
            </w:r>
          </w:p>
          <w:p w14:paraId="09C1B53E" w14:textId="7C76F04B" w:rsidR="00AB5707" w:rsidRPr="00D45B1B" w:rsidRDefault="00AB5707" w:rsidP="001A74D7">
            <w:pPr>
              <w:jc w:val="both"/>
            </w:pPr>
            <w:r>
              <w:t>Москаленко Валентина Григорівна</w:t>
            </w:r>
          </w:p>
        </w:tc>
        <w:tc>
          <w:tcPr>
            <w:tcW w:w="5386" w:type="dxa"/>
          </w:tcPr>
          <w:p w14:paraId="32CAAD49" w14:textId="6FC822F2" w:rsidR="001A74D7" w:rsidRDefault="00C91F02" w:rsidP="001A74D7">
            <w:pPr>
              <w:jc w:val="both"/>
            </w:pPr>
            <w:r>
              <w:t>В</w:t>
            </w:r>
            <w:r w:rsidRPr="0001551B">
              <w:t>ідділ з питань охорони здоров</w:t>
            </w:r>
            <w:r>
              <w:t>’</w:t>
            </w:r>
            <w:r w:rsidRPr="0001551B">
              <w:t>я та соціальної політики</w:t>
            </w:r>
            <w:r>
              <w:t xml:space="preserve"> Захарівської селищної ради</w:t>
            </w:r>
            <w:r w:rsidR="0098428C">
              <w:t xml:space="preserve"> </w:t>
            </w:r>
            <w:r w:rsidR="0098428C" w:rsidRPr="00D45B1B">
              <w:t>Роздільнянськ</w:t>
            </w:r>
            <w:r w:rsidR="0098428C">
              <w:t>ого</w:t>
            </w:r>
            <w:r w:rsidR="0098428C" w:rsidRPr="00D45B1B">
              <w:t xml:space="preserve"> район</w:t>
            </w:r>
            <w:r w:rsidR="0098428C">
              <w:t>у</w:t>
            </w:r>
            <w:r w:rsidR="0098428C" w:rsidRPr="00D45B1B">
              <w:t>, Одеськ</w:t>
            </w:r>
            <w:r w:rsidR="0098428C">
              <w:t>ої</w:t>
            </w:r>
            <w:r w:rsidR="0098428C" w:rsidRPr="00D45B1B">
              <w:t xml:space="preserve"> област</w:t>
            </w:r>
            <w:r w:rsidR="0098428C">
              <w:t>і</w:t>
            </w:r>
            <w:r>
              <w:t>,</w:t>
            </w:r>
            <w:r w:rsidR="003A415C">
              <w:t xml:space="preserve"> </w:t>
            </w:r>
            <w:r>
              <w:t>в</w:t>
            </w:r>
            <w:r w:rsidR="001A74D7">
              <w:t xml:space="preserve">ул. Європейська 26 Б, смт. Захарівка, Роздільнянський район, Одеська область, </w:t>
            </w:r>
          </w:p>
          <w:p w14:paraId="6752C404" w14:textId="101724AA" w:rsidR="001A74D7" w:rsidRPr="00D45B1B" w:rsidRDefault="001A74D7" w:rsidP="001A74D7">
            <w:pPr>
              <w:jc w:val="both"/>
            </w:pPr>
            <w:r>
              <w:t>66700</w:t>
            </w:r>
          </w:p>
        </w:tc>
      </w:tr>
      <w:tr w:rsidR="001A74D7" w:rsidRPr="00D45B1B" w14:paraId="4AE8B81A" w14:textId="77777777" w:rsidTr="00D527B1">
        <w:tc>
          <w:tcPr>
            <w:tcW w:w="988" w:type="dxa"/>
          </w:tcPr>
          <w:p w14:paraId="6DEF4390" w14:textId="2F0582F5" w:rsidR="001A74D7" w:rsidRPr="005B3526" w:rsidRDefault="008E6160" w:rsidP="005B3526">
            <w:pPr>
              <w:jc w:val="both"/>
              <w:rPr>
                <w:lang w:val="en-US"/>
              </w:rPr>
            </w:pPr>
            <w:r>
              <w:t>2</w:t>
            </w:r>
            <w:r w:rsidR="00AB5707">
              <w:t>8</w:t>
            </w:r>
          </w:p>
        </w:tc>
        <w:tc>
          <w:tcPr>
            <w:tcW w:w="3685" w:type="dxa"/>
          </w:tcPr>
          <w:p w14:paraId="7128C2E2" w14:textId="51939D37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Зеленогірська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EFFD14B" w14:textId="01504337" w:rsidR="001A74D7" w:rsidRPr="00D45B1B" w:rsidRDefault="001A74D7" w:rsidP="001A74D7">
            <w:pPr>
              <w:jc w:val="both"/>
            </w:pPr>
            <w:r w:rsidRPr="00D45B1B">
              <w:t xml:space="preserve">Шлікар Марина Валеріївна </w:t>
            </w:r>
          </w:p>
        </w:tc>
        <w:tc>
          <w:tcPr>
            <w:tcW w:w="5386" w:type="dxa"/>
          </w:tcPr>
          <w:p w14:paraId="070CE5F8" w14:textId="0DD5BA34" w:rsidR="001A74D7" w:rsidRPr="00D45B1B" w:rsidRDefault="00B46F12" w:rsidP="0098428C">
            <w:pPr>
              <w:jc w:val="both"/>
            </w:pPr>
            <w:r>
              <w:t>Відділ соціального захисту населення Зеленогірської селищної ради</w:t>
            </w:r>
            <w:r w:rsidR="0098428C">
              <w:t xml:space="preserve"> </w:t>
            </w:r>
            <w:r w:rsidR="0098428C" w:rsidRPr="00D45B1B">
              <w:t>Подільськ</w:t>
            </w:r>
            <w:r w:rsidR="0098428C">
              <w:t>ого</w:t>
            </w:r>
            <w:r w:rsidR="0098428C" w:rsidRPr="00D45B1B">
              <w:t xml:space="preserve"> район</w:t>
            </w:r>
            <w:r w:rsidR="0098428C">
              <w:t>у</w:t>
            </w:r>
            <w:r w:rsidR="0098428C" w:rsidRPr="00D45B1B">
              <w:t>, Одеськ</w:t>
            </w:r>
            <w:r w:rsidR="0098428C">
              <w:t>ої</w:t>
            </w:r>
            <w:r w:rsidR="0098428C" w:rsidRPr="00D45B1B">
              <w:t xml:space="preserve"> област</w:t>
            </w:r>
            <w:r w:rsidR="0098428C">
              <w:t xml:space="preserve">і, </w:t>
            </w:r>
            <w:r>
              <w:t xml:space="preserve"> </w:t>
            </w:r>
            <w:r w:rsidR="001A74D7" w:rsidRPr="00D45B1B">
              <w:t xml:space="preserve">проспект Миру, 112, смт Зеленогірське, </w:t>
            </w:r>
            <w:r w:rsidR="001A74D7" w:rsidRPr="00D45B1B">
              <w:lastRenderedPageBreak/>
              <w:t>Подільський район, Одеська область, 66513</w:t>
            </w:r>
            <w:r>
              <w:t xml:space="preserve">, </w:t>
            </w:r>
            <w:r w:rsidRPr="00B46F12">
              <w:t xml:space="preserve">048 64 343 53  </w:t>
            </w:r>
          </w:p>
        </w:tc>
      </w:tr>
      <w:tr w:rsidR="001A74D7" w:rsidRPr="00D45B1B" w14:paraId="24A6C220" w14:textId="77777777" w:rsidTr="00D527B1">
        <w:tc>
          <w:tcPr>
            <w:tcW w:w="988" w:type="dxa"/>
          </w:tcPr>
          <w:p w14:paraId="5CEB8E84" w14:textId="327BBBAC" w:rsidR="001A74D7" w:rsidRPr="005B3526" w:rsidRDefault="008E6160" w:rsidP="005B3526">
            <w:pPr>
              <w:jc w:val="both"/>
              <w:rPr>
                <w:lang w:val="en-US"/>
              </w:rPr>
            </w:pPr>
            <w:r>
              <w:lastRenderedPageBreak/>
              <w:t>2</w:t>
            </w:r>
            <w:r w:rsidR="00AB5707">
              <w:t>9</w:t>
            </w:r>
          </w:p>
        </w:tc>
        <w:tc>
          <w:tcPr>
            <w:tcW w:w="3685" w:type="dxa"/>
          </w:tcPr>
          <w:p w14:paraId="1DB800CF" w14:textId="419E20F7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Знам’янська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FE79EAF" w14:textId="77777777" w:rsidR="00AB5707" w:rsidRDefault="001A74D7" w:rsidP="001A74D7">
            <w:pPr>
              <w:jc w:val="both"/>
            </w:pPr>
            <w:r>
              <w:t xml:space="preserve">Перчеклій Наталя </w:t>
            </w:r>
          </w:p>
          <w:p w14:paraId="53C74C52" w14:textId="3418364B" w:rsidR="001A74D7" w:rsidRPr="00D45B1B" w:rsidRDefault="001A74D7" w:rsidP="001A74D7">
            <w:pPr>
              <w:jc w:val="both"/>
            </w:pPr>
            <w:r>
              <w:t>Романівна</w:t>
            </w:r>
            <w:r w:rsidR="00AB5707">
              <w:t xml:space="preserve"> Качур Ганна Миколаївна</w:t>
            </w:r>
          </w:p>
        </w:tc>
        <w:tc>
          <w:tcPr>
            <w:tcW w:w="5386" w:type="dxa"/>
          </w:tcPr>
          <w:p w14:paraId="1FC7D4FC" w14:textId="55E27BFA" w:rsidR="001A74D7" w:rsidRPr="00D45B1B" w:rsidRDefault="00C924BA" w:rsidP="0098428C">
            <w:pPr>
              <w:jc w:val="both"/>
            </w:pPr>
            <w:r w:rsidRPr="00C924BA">
              <w:t>Відділ соціального захисту населення</w:t>
            </w:r>
            <w:r>
              <w:t xml:space="preserve"> Знам’янської сільської ради</w:t>
            </w:r>
            <w:r w:rsidR="0098428C">
              <w:t xml:space="preserve"> Березівського району, Одеської області</w:t>
            </w:r>
            <w:r>
              <w:t xml:space="preserve">, </w:t>
            </w:r>
            <w:r w:rsidR="001A74D7">
              <w:t>вул. Лікарняна, 9 А, с. Знам’янка, Березівський район, Одеська область, 67211</w:t>
            </w:r>
            <w:r>
              <w:t xml:space="preserve">, </w:t>
            </w:r>
            <w:r w:rsidRPr="00C924BA">
              <w:t>050 142 23 16</w:t>
            </w:r>
          </w:p>
        </w:tc>
      </w:tr>
      <w:tr w:rsidR="001A74D7" w:rsidRPr="00D45B1B" w14:paraId="436917B3" w14:textId="77777777" w:rsidTr="00D527B1">
        <w:tc>
          <w:tcPr>
            <w:tcW w:w="988" w:type="dxa"/>
          </w:tcPr>
          <w:p w14:paraId="2C720B89" w14:textId="2247C847" w:rsidR="001A74D7" w:rsidRPr="005B3526" w:rsidRDefault="008E6160" w:rsidP="00BE5BC6">
            <w:pPr>
              <w:jc w:val="both"/>
              <w:rPr>
                <w:lang w:val="en-US"/>
              </w:rPr>
            </w:pPr>
            <w:r>
              <w:t>3</w:t>
            </w:r>
            <w:r w:rsidR="00AB5707">
              <w:t>0</w:t>
            </w:r>
          </w:p>
        </w:tc>
        <w:tc>
          <w:tcPr>
            <w:tcW w:w="3685" w:type="dxa"/>
          </w:tcPr>
          <w:p w14:paraId="29290479" w14:textId="05763FFC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Іванівська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E314C4E" w14:textId="7C507C5E" w:rsidR="001A74D7" w:rsidRPr="00D45B1B" w:rsidRDefault="001A74D7" w:rsidP="001A74D7">
            <w:pPr>
              <w:jc w:val="both"/>
            </w:pPr>
            <w:r w:rsidRPr="00D45B1B">
              <w:t>Сергієвський Дмитро Володимирович</w:t>
            </w:r>
          </w:p>
        </w:tc>
        <w:tc>
          <w:tcPr>
            <w:tcW w:w="5386" w:type="dxa"/>
          </w:tcPr>
          <w:p w14:paraId="34491564" w14:textId="5A89FB3A" w:rsidR="001A74D7" w:rsidRPr="00D45B1B" w:rsidRDefault="00C924BA" w:rsidP="00CA3245">
            <w:pPr>
              <w:jc w:val="both"/>
            </w:pPr>
            <w:r>
              <w:t>В</w:t>
            </w:r>
            <w:r w:rsidRPr="00C924BA">
              <w:t>ідділ соціального захисту Іванівської селищної ради</w:t>
            </w:r>
            <w:r w:rsidR="0098428C">
              <w:t xml:space="preserve"> Березівського району, Одеської області</w:t>
            </w:r>
            <w:r>
              <w:t xml:space="preserve">, </w:t>
            </w:r>
            <w:r w:rsidR="001A74D7" w:rsidRPr="00D45B1B">
              <w:t>вул. Центральна, 93-А, смт Іванівка, Берез</w:t>
            </w:r>
            <w:r w:rsidR="004C644E">
              <w:t>івський р</w:t>
            </w:r>
            <w:r w:rsidR="00CA3245">
              <w:t>айо</w:t>
            </w:r>
            <w:r w:rsidR="004C644E">
              <w:t>н, Одеська область, 67200</w:t>
            </w:r>
            <w:r>
              <w:t xml:space="preserve">, </w:t>
            </w:r>
            <w:r w:rsidRPr="00C924BA">
              <w:t>0931551237</w:t>
            </w:r>
          </w:p>
        </w:tc>
      </w:tr>
      <w:tr w:rsidR="001A74D7" w:rsidRPr="00D45B1B" w14:paraId="14F8480D" w14:textId="77777777" w:rsidTr="00D527B1">
        <w:tc>
          <w:tcPr>
            <w:tcW w:w="988" w:type="dxa"/>
          </w:tcPr>
          <w:p w14:paraId="1F80784F" w14:textId="6785B32D" w:rsidR="001A74D7" w:rsidRPr="00976B0C" w:rsidRDefault="008E6160" w:rsidP="00976B0C">
            <w:pPr>
              <w:jc w:val="both"/>
              <w:rPr>
                <w:lang w:val="en-US"/>
              </w:rPr>
            </w:pPr>
            <w:r>
              <w:t>3</w:t>
            </w:r>
            <w:r w:rsidR="004C644E">
              <w:t>1</w:t>
            </w:r>
          </w:p>
        </w:tc>
        <w:tc>
          <w:tcPr>
            <w:tcW w:w="3685" w:type="dxa"/>
          </w:tcPr>
          <w:p w14:paraId="1E94318A" w14:textId="0EB868C4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Ізмаїльська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B097B3F" w14:textId="77777777" w:rsidR="001A74D7" w:rsidRDefault="001A74D7" w:rsidP="001A74D7">
            <w:pPr>
              <w:jc w:val="both"/>
            </w:pPr>
            <w:r w:rsidRPr="00D45B1B">
              <w:t>Кіпар Світлана Іванівна</w:t>
            </w:r>
          </w:p>
          <w:p w14:paraId="363D2F82" w14:textId="05C9E0DA" w:rsidR="004C644E" w:rsidRPr="00D45B1B" w:rsidRDefault="004C644E" w:rsidP="001A74D7">
            <w:pPr>
              <w:jc w:val="both"/>
            </w:pPr>
            <w:r w:rsidRPr="00D45B1B">
              <w:t>Колесник Людмила Дмитрівна</w:t>
            </w:r>
          </w:p>
        </w:tc>
        <w:tc>
          <w:tcPr>
            <w:tcW w:w="5386" w:type="dxa"/>
          </w:tcPr>
          <w:p w14:paraId="645466CA" w14:textId="6A6A760E" w:rsidR="001A74D7" w:rsidRPr="00D45B1B" w:rsidRDefault="004915CF" w:rsidP="003A415C">
            <w:pPr>
              <w:jc w:val="left"/>
            </w:pPr>
            <w:r w:rsidRPr="004915CF">
              <w:t>Управління праці та соціального захисту населення Ізмаїльської міської ради Ізмаїльського району Одеської області</w:t>
            </w:r>
            <w:r>
              <w:t xml:space="preserve">, </w:t>
            </w:r>
            <w:r w:rsidR="003A415C">
              <w:t>в</w:t>
            </w:r>
            <w:r w:rsidR="0074528F" w:rsidRPr="00D45B1B">
              <w:t>ул. І.</w:t>
            </w:r>
            <w:r w:rsidR="0074528F">
              <w:t xml:space="preserve"> </w:t>
            </w:r>
            <w:r w:rsidR="0074528F" w:rsidRPr="00D45B1B">
              <w:t xml:space="preserve">Франка, 10. м. Ізмаїл, </w:t>
            </w:r>
            <w:r w:rsidR="004C644E">
              <w:t xml:space="preserve">Ізмаїльський район, </w:t>
            </w:r>
            <w:r w:rsidR="0074528F">
              <w:t xml:space="preserve">Одеська область, </w:t>
            </w:r>
            <w:r w:rsidR="0074528F" w:rsidRPr="00D45B1B">
              <w:t>68604</w:t>
            </w:r>
            <w:r>
              <w:t xml:space="preserve">, </w:t>
            </w:r>
            <w:r w:rsidRPr="004915CF">
              <w:t>0484157454</w:t>
            </w:r>
          </w:p>
        </w:tc>
      </w:tr>
      <w:tr w:rsidR="001A74D7" w:rsidRPr="00D45B1B" w14:paraId="7D133F47" w14:textId="77777777" w:rsidTr="00D527B1">
        <w:tc>
          <w:tcPr>
            <w:tcW w:w="988" w:type="dxa"/>
          </w:tcPr>
          <w:p w14:paraId="13F0C715" w14:textId="5C39C525" w:rsidR="001A74D7" w:rsidRPr="00976B0C" w:rsidRDefault="008E6160" w:rsidP="00976B0C">
            <w:pPr>
              <w:jc w:val="both"/>
              <w:rPr>
                <w:lang w:val="en-US"/>
              </w:rPr>
            </w:pPr>
            <w:r>
              <w:t>3</w:t>
            </w:r>
            <w:r w:rsidR="004C644E">
              <w:t>2</w:t>
            </w:r>
          </w:p>
        </w:tc>
        <w:tc>
          <w:tcPr>
            <w:tcW w:w="3685" w:type="dxa"/>
          </w:tcPr>
          <w:p w14:paraId="1712387D" w14:textId="01BBCD43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Кароліно-Бугазька 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10DCE4E" w14:textId="694A1B99" w:rsidR="001A74D7" w:rsidRPr="00D45B1B" w:rsidRDefault="001A74D7" w:rsidP="001A74D7">
            <w:pPr>
              <w:jc w:val="both"/>
            </w:pPr>
            <w:r w:rsidRPr="00D45B1B">
              <w:t>Муха Валентина Василівна</w:t>
            </w:r>
          </w:p>
        </w:tc>
        <w:tc>
          <w:tcPr>
            <w:tcW w:w="5386" w:type="dxa"/>
          </w:tcPr>
          <w:p w14:paraId="79B05755" w14:textId="7F002E23" w:rsidR="001A74D7" w:rsidRPr="00D45B1B" w:rsidRDefault="001105E7" w:rsidP="0098428C">
            <w:pPr>
              <w:jc w:val="both"/>
            </w:pPr>
            <w:r w:rsidRPr="001105E7">
              <w:t>Відділ соціального захисту та охорони здоров'я населення</w:t>
            </w:r>
            <w:r>
              <w:t xml:space="preserve"> Кароліно-Бугазької сільської ради</w:t>
            </w:r>
            <w:r w:rsidR="0098428C">
              <w:t xml:space="preserve"> </w:t>
            </w:r>
            <w:r w:rsidR="0098428C">
              <w:rPr>
                <w:color w:val="000000"/>
              </w:rPr>
              <w:t>Білгород-Дністровськогой</w:t>
            </w:r>
            <w:r w:rsidR="0098428C" w:rsidRPr="00D45B1B">
              <w:rPr>
                <w:color w:val="000000"/>
              </w:rPr>
              <w:t xml:space="preserve"> район</w:t>
            </w:r>
            <w:r w:rsidR="0098428C">
              <w:rPr>
                <w:color w:val="000000"/>
              </w:rPr>
              <w:t>у,</w:t>
            </w:r>
            <w:r w:rsidR="0098428C" w:rsidRPr="00D45B1B">
              <w:rPr>
                <w:color w:val="000000"/>
              </w:rPr>
              <w:t xml:space="preserve"> Одеськ</w:t>
            </w:r>
            <w:r w:rsidR="0098428C">
              <w:rPr>
                <w:color w:val="000000"/>
              </w:rPr>
              <w:t>ої області</w:t>
            </w:r>
            <w:r>
              <w:t xml:space="preserve">, </w:t>
            </w:r>
            <w:r w:rsidR="001A74D7" w:rsidRPr="00D45B1B">
              <w:t xml:space="preserve">вул. Приморська, 23, с. Кароліно-Бугаз, </w:t>
            </w:r>
            <w:r w:rsidR="00CA3245">
              <w:rPr>
                <w:color w:val="000000"/>
              </w:rPr>
              <w:t>Білгород-Дністровський</w:t>
            </w:r>
            <w:r w:rsidR="001A74D7" w:rsidRPr="00D45B1B">
              <w:rPr>
                <w:color w:val="000000"/>
              </w:rPr>
              <w:t xml:space="preserve"> район</w:t>
            </w:r>
            <w:r w:rsidR="004C644E">
              <w:rPr>
                <w:color w:val="000000"/>
              </w:rPr>
              <w:t>,</w:t>
            </w:r>
            <w:r w:rsidR="001A74D7" w:rsidRPr="00D45B1B">
              <w:rPr>
                <w:color w:val="000000"/>
              </w:rPr>
              <w:t xml:space="preserve"> Одеськ</w:t>
            </w:r>
            <w:r w:rsidR="00CA3245">
              <w:rPr>
                <w:color w:val="000000"/>
              </w:rPr>
              <w:t>а область</w:t>
            </w:r>
            <w:r w:rsidR="001A74D7" w:rsidRPr="00D45B1B">
              <w:rPr>
                <w:color w:val="000000"/>
              </w:rPr>
              <w:t>, 67844</w:t>
            </w:r>
            <w:r>
              <w:rPr>
                <w:color w:val="000000"/>
              </w:rPr>
              <w:t xml:space="preserve">, </w:t>
            </w:r>
            <w:r w:rsidRPr="001105E7">
              <w:rPr>
                <w:color w:val="000000"/>
              </w:rPr>
              <w:t>048 770 13 17</w:t>
            </w:r>
          </w:p>
        </w:tc>
      </w:tr>
      <w:tr w:rsidR="001A74D7" w:rsidRPr="00D45B1B" w14:paraId="774DBA9D" w14:textId="77777777" w:rsidTr="00D527B1">
        <w:tc>
          <w:tcPr>
            <w:tcW w:w="988" w:type="dxa"/>
          </w:tcPr>
          <w:p w14:paraId="666F7A1B" w14:textId="29452844" w:rsidR="001A74D7" w:rsidRPr="00D45B1B" w:rsidRDefault="008E6160" w:rsidP="001A74D7">
            <w:pPr>
              <w:jc w:val="both"/>
            </w:pPr>
            <w:r>
              <w:t>3</w:t>
            </w:r>
            <w:r w:rsidR="004C644E">
              <w:t>3</w:t>
            </w:r>
          </w:p>
        </w:tc>
        <w:tc>
          <w:tcPr>
            <w:tcW w:w="3685" w:type="dxa"/>
          </w:tcPr>
          <w:p w14:paraId="5DAC4CA0" w14:textId="45D43DEC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Кілійська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60488C4" w14:textId="69A0949D" w:rsidR="001A74D7" w:rsidRPr="00D45B1B" w:rsidRDefault="001A74D7" w:rsidP="001A74D7">
            <w:pPr>
              <w:jc w:val="both"/>
            </w:pPr>
            <w:r>
              <w:t>Станєва Ірина Павлівна</w:t>
            </w:r>
          </w:p>
        </w:tc>
        <w:tc>
          <w:tcPr>
            <w:tcW w:w="5386" w:type="dxa"/>
          </w:tcPr>
          <w:p w14:paraId="66FF9D98" w14:textId="54DDF944" w:rsidR="001A74D7" w:rsidRPr="00D45B1B" w:rsidRDefault="004915CF" w:rsidP="0098428C">
            <w:pPr>
              <w:jc w:val="both"/>
            </w:pPr>
            <w:r w:rsidRPr="004915CF">
              <w:t>Управління соціального захисту населення Кілійської міської ради</w:t>
            </w:r>
            <w:r w:rsidR="0098428C">
              <w:t xml:space="preserve"> Ізмаїльского району, Одеської області</w:t>
            </w:r>
            <w:r>
              <w:t xml:space="preserve">, </w:t>
            </w:r>
            <w:r w:rsidR="001A74D7">
              <w:t xml:space="preserve">вул. Миру, 57, м. </w:t>
            </w:r>
            <w:r w:rsidR="001A74D7">
              <w:lastRenderedPageBreak/>
              <w:t>Кілія, Ізмаїльский район, Одеська область, 68303</w:t>
            </w:r>
            <w:r>
              <w:t>, 0672715583</w:t>
            </w:r>
          </w:p>
        </w:tc>
      </w:tr>
      <w:tr w:rsidR="001A74D7" w:rsidRPr="00D45B1B" w14:paraId="3031E54F" w14:textId="77777777" w:rsidTr="00D527B1">
        <w:tc>
          <w:tcPr>
            <w:tcW w:w="988" w:type="dxa"/>
          </w:tcPr>
          <w:p w14:paraId="7BFD1689" w14:textId="186A662B" w:rsidR="001A74D7" w:rsidRPr="00D45B1B" w:rsidRDefault="008E6160" w:rsidP="00BE5BC6">
            <w:pPr>
              <w:jc w:val="both"/>
            </w:pPr>
            <w:r>
              <w:lastRenderedPageBreak/>
              <w:t>3</w:t>
            </w:r>
            <w:r w:rsidR="00CA3245">
              <w:t>4</w:t>
            </w:r>
          </w:p>
        </w:tc>
        <w:tc>
          <w:tcPr>
            <w:tcW w:w="3685" w:type="dxa"/>
          </w:tcPr>
          <w:p w14:paraId="37568F90" w14:textId="2C247193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Кодимська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ECE62A7" w14:textId="7E5C7011" w:rsidR="001A74D7" w:rsidRPr="00D45B1B" w:rsidRDefault="001A74D7" w:rsidP="001A74D7">
            <w:pPr>
              <w:jc w:val="both"/>
            </w:pPr>
            <w:r w:rsidRPr="00D45B1B">
              <w:t>Когут Анастасія Ігорівна</w:t>
            </w:r>
          </w:p>
        </w:tc>
        <w:tc>
          <w:tcPr>
            <w:tcW w:w="5386" w:type="dxa"/>
          </w:tcPr>
          <w:p w14:paraId="1EAB6441" w14:textId="0F6DC2DC" w:rsidR="001A74D7" w:rsidRPr="00D45B1B" w:rsidRDefault="00B46F12" w:rsidP="001A74D7">
            <w:pPr>
              <w:jc w:val="both"/>
            </w:pPr>
            <w:r w:rsidRPr="00B46F12">
              <w:t>Відділ з питань соціального захисту населення та охорони здоров</w:t>
            </w:r>
            <w:r>
              <w:t>’</w:t>
            </w:r>
            <w:r w:rsidRPr="00B46F12">
              <w:t>я Кодимської міської ради Подільського району Одеської області</w:t>
            </w:r>
            <w:r>
              <w:t xml:space="preserve">, </w:t>
            </w:r>
            <w:r w:rsidR="009F55EA">
              <w:t>в</w:t>
            </w:r>
            <w:r w:rsidR="001A74D7" w:rsidRPr="00D45B1B">
              <w:t>ул. Соборна, 88, м. Кодима, Подільський район, Одеська область, 66000</w:t>
            </w:r>
            <w:r>
              <w:t xml:space="preserve">, </w:t>
            </w:r>
            <w:r w:rsidRPr="00B46F12">
              <w:t>0975850019</w:t>
            </w:r>
          </w:p>
        </w:tc>
      </w:tr>
      <w:tr w:rsidR="001A74D7" w:rsidRPr="00D45B1B" w14:paraId="7092B111" w14:textId="77777777" w:rsidTr="00D527B1">
        <w:tc>
          <w:tcPr>
            <w:tcW w:w="988" w:type="dxa"/>
          </w:tcPr>
          <w:p w14:paraId="0536DD6C" w14:textId="062FC355" w:rsidR="001A74D7" w:rsidRPr="00D45B1B" w:rsidRDefault="008E6160" w:rsidP="001A74D7">
            <w:pPr>
              <w:jc w:val="both"/>
            </w:pPr>
            <w:r>
              <w:t>3</w:t>
            </w:r>
            <w:r w:rsidR="00CA3245">
              <w:t>5</w:t>
            </w:r>
          </w:p>
        </w:tc>
        <w:tc>
          <w:tcPr>
            <w:tcW w:w="3685" w:type="dxa"/>
          </w:tcPr>
          <w:p w14:paraId="24D923EB" w14:textId="01CD223C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Коноплянська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943C43D" w14:textId="3A4F8A13" w:rsidR="001A74D7" w:rsidRPr="006970D4" w:rsidRDefault="001A74D7" w:rsidP="001A74D7">
            <w:pPr>
              <w:jc w:val="both"/>
            </w:pPr>
            <w:r>
              <w:t>Кухарчик Ірина Степанівна</w:t>
            </w:r>
          </w:p>
        </w:tc>
        <w:tc>
          <w:tcPr>
            <w:tcW w:w="5386" w:type="dxa"/>
          </w:tcPr>
          <w:p w14:paraId="77CC3824" w14:textId="7E7C1143" w:rsidR="001A74D7" w:rsidRPr="00D45B1B" w:rsidRDefault="00C924BA" w:rsidP="0098428C">
            <w:pPr>
              <w:jc w:val="both"/>
            </w:pPr>
            <w:r w:rsidRPr="00C924BA">
              <w:t>Відділ соціального захисту населення</w:t>
            </w:r>
            <w:r>
              <w:t xml:space="preserve"> Коноплянської сільської ради</w:t>
            </w:r>
            <w:r w:rsidR="0098428C">
              <w:t xml:space="preserve"> Березівського району, Одеської областіь</w:t>
            </w:r>
            <w:r>
              <w:t xml:space="preserve">, </w:t>
            </w:r>
            <w:r w:rsidR="009F55EA">
              <w:t>в</w:t>
            </w:r>
            <w:r w:rsidR="001A74D7">
              <w:t>ул. 30-річчя Перемоги, 70, с. Конопляне</w:t>
            </w:r>
            <w:r w:rsidR="004C644E">
              <w:t>,</w:t>
            </w:r>
            <w:r w:rsidR="001A74D7">
              <w:t xml:space="preserve"> Березівський район, Одеська область,</w:t>
            </w:r>
            <w:r w:rsidR="004C644E">
              <w:t xml:space="preserve"> </w:t>
            </w:r>
            <w:r w:rsidR="001A74D7">
              <w:t>67220</w:t>
            </w:r>
            <w:r>
              <w:t xml:space="preserve">, </w:t>
            </w:r>
            <w:r w:rsidRPr="00C924BA">
              <w:t>0977409890</w:t>
            </w:r>
          </w:p>
        </w:tc>
      </w:tr>
      <w:tr w:rsidR="001A74D7" w:rsidRPr="00D45B1B" w14:paraId="315B86EE" w14:textId="77777777" w:rsidTr="00BE5BC6">
        <w:trPr>
          <w:trHeight w:val="808"/>
        </w:trPr>
        <w:tc>
          <w:tcPr>
            <w:tcW w:w="988" w:type="dxa"/>
          </w:tcPr>
          <w:p w14:paraId="469FB9E8" w14:textId="08667B6B" w:rsidR="001A74D7" w:rsidRPr="00D45B1B" w:rsidRDefault="008E6160" w:rsidP="001A74D7">
            <w:pPr>
              <w:jc w:val="both"/>
            </w:pPr>
            <w:r>
              <w:t>3</w:t>
            </w:r>
            <w:r w:rsidR="00CA3245">
              <w:t>6</w:t>
            </w:r>
          </w:p>
        </w:tc>
        <w:tc>
          <w:tcPr>
            <w:tcW w:w="3685" w:type="dxa"/>
          </w:tcPr>
          <w:p w14:paraId="78ABE64C" w14:textId="662E79AB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Красносільська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5AEFCD3" w14:textId="4F15143E" w:rsidR="001A74D7" w:rsidRPr="00D45B1B" w:rsidRDefault="001A74D7" w:rsidP="001A74D7">
            <w:pPr>
              <w:jc w:val="both"/>
            </w:pPr>
            <w:r>
              <w:t>Чередниченко Яна Валеріївна</w:t>
            </w:r>
          </w:p>
        </w:tc>
        <w:tc>
          <w:tcPr>
            <w:tcW w:w="5386" w:type="dxa"/>
          </w:tcPr>
          <w:p w14:paraId="5526175F" w14:textId="5628FCF3" w:rsidR="001A74D7" w:rsidRPr="00D45B1B" w:rsidRDefault="0030214F" w:rsidP="0098428C">
            <w:pPr>
              <w:jc w:val="both"/>
            </w:pPr>
            <w:r w:rsidRPr="0030214F">
              <w:t>Відділ соціального захисту населення</w:t>
            </w:r>
            <w:r>
              <w:t xml:space="preserve"> Красносільської сільської ради</w:t>
            </w:r>
            <w:r w:rsidR="0098428C">
              <w:t xml:space="preserve"> Одеського району, Одеської області</w:t>
            </w:r>
            <w:r>
              <w:t xml:space="preserve">, </w:t>
            </w:r>
            <w:r w:rsidR="004C644E">
              <w:t>в</w:t>
            </w:r>
            <w:r w:rsidR="001A74D7">
              <w:t>ул. Набережна, 87 А, с. Красносілка, Одеський район, Одеська область, 67560</w:t>
            </w:r>
            <w:r>
              <w:t xml:space="preserve">, </w:t>
            </w:r>
            <w:r w:rsidRPr="0030214F">
              <w:t>097-346-42-54</w:t>
            </w:r>
          </w:p>
        </w:tc>
      </w:tr>
      <w:tr w:rsidR="001A74D7" w:rsidRPr="00D45B1B" w14:paraId="0E794262" w14:textId="77777777" w:rsidTr="00D527B1">
        <w:tc>
          <w:tcPr>
            <w:tcW w:w="988" w:type="dxa"/>
          </w:tcPr>
          <w:p w14:paraId="1F543620" w14:textId="14B77417" w:rsidR="001A74D7" w:rsidRPr="00D45B1B" w:rsidRDefault="008E6160" w:rsidP="001A74D7">
            <w:pPr>
              <w:jc w:val="both"/>
            </w:pPr>
            <w:r>
              <w:t>3</w:t>
            </w:r>
            <w:r w:rsidR="00CA3245">
              <w:t>7</w:t>
            </w:r>
          </w:p>
        </w:tc>
        <w:tc>
          <w:tcPr>
            <w:tcW w:w="3685" w:type="dxa"/>
          </w:tcPr>
          <w:p w14:paraId="7CAD1F0C" w14:textId="027D1C4E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Криничненська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88CFCC2" w14:textId="04C693BE" w:rsidR="001A74D7" w:rsidRPr="00D45B1B" w:rsidRDefault="001A74D7" w:rsidP="001A74D7">
            <w:pPr>
              <w:jc w:val="both"/>
            </w:pPr>
            <w:r>
              <w:t>Дімова Ганна Дмитрівна</w:t>
            </w:r>
          </w:p>
        </w:tc>
        <w:tc>
          <w:tcPr>
            <w:tcW w:w="5386" w:type="dxa"/>
          </w:tcPr>
          <w:p w14:paraId="73C95971" w14:textId="4CA7D923" w:rsidR="001A74D7" w:rsidRPr="00D45B1B" w:rsidRDefault="005B3657" w:rsidP="0098428C">
            <w:pPr>
              <w:jc w:val="both"/>
            </w:pPr>
            <w:r w:rsidRPr="005B3657">
              <w:t>Відділ соціального захисту населення Криничненської сільської ради</w:t>
            </w:r>
            <w:r w:rsidR="0098428C">
              <w:t xml:space="preserve"> Болградського району, Одеської області,   </w:t>
            </w:r>
            <w:r w:rsidR="001A74D7">
              <w:t>вул. Інзовська,</w:t>
            </w:r>
            <w:r w:rsidR="004C644E">
              <w:t xml:space="preserve"> </w:t>
            </w:r>
            <w:r w:rsidR="001A74D7">
              <w:t xml:space="preserve">148, с. Криничне, Болградський район, Одеська область, </w:t>
            </w:r>
            <w:r w:rsidRPr="005B3657">
              <w:t>.0661092737</w:t>
            </w:r>
          </w:p>
        </w:tc>
      </w:tr>
      <w:tr w:rsidR="001A74D7" w:rsidRPr="00D45B1B" w14:paraId="32330742" w14:textId="77777777" w:rsidTr="00D527B1">
        <w:tc>
          <w:tcPr>
            <w:tcW w:w="988" w:type="dxa"/>
          </w:tcPr>
          <w:p w14:paraId="5CF466AB" w14:textId="42A8CACC" w:rsidR="001A74D7" w:rsidRPr="00D45B1B" w:rsidRDefault="008E6160" w:rsidP="001A74D7">
            <w:pPr>
              <w:jc w:val="both"/>
            </w:pPr>
            <w:r>
              <w:t>3</w:t>
            </w:r>
            <w:r w:rsidR="00CA3245">
              <w:t>8</w:t>
            </w:r>
          </w:p>
        </w:tc>
        <w:tc>
          <w:tcPr>
            <w:tcW w:w="3685" w:type="dxa"/>
          </w:tcPr>
          <w:p w14:paraId="27138963" w14:textId="487E4647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Кубейська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38A5795" w14:textId="633CDC6A" w:rsidR="001A74D7" w:rsidRPr="00D45B1B" w:rsidRDefault="006119DC" w:rsidP="001A74D7">
            <w:pPr>
              <w:jc w:val="both"/>
            </w:pPr>
            <w:r>
              <w:t>Ко</w:t>
            </w:r>
            <w:r w:rsidR="001A74D7" w:rsidRPr="00D45B1B">
              <w:t>чмар Надія Іванівна</w:t>
            </w:r>
          </w:p>
        </w:tc>
        <w:tc>
          <w:tcPr>
            <w:tcW w:w="5386" w:type="dxa"/>
          </w:tcPr>
          <w:p w14:paraId="5D4EC6F2" w14:textId="665F5BDF" w:rsidR="001A74D7" w:rsidRPr="00D45B1B" w:rsidRDefault="005B3657" w:rsidP="0098428C">
            <w:pPr>
              <w:jc w:val="both"/>
            </w:pPr>
            <w:r w:rsidRPr="005B3657">
              <w:t>Відділ охорони здоров'я та соціального захисту населення Кубейської сільської ради</w:t>
            </w:r>
            <w:r w:rsidR="0098428C">
              <w:t xml:space="preserve"> Болградського району, Одеської області</w:t>
            </w:r>
            <w:r>
              <w:t xml:space="preserve">, </w:t>
            </w:r>
            <w:r w:rsidR="009F55EA">
              <w:t>в</w:t>
            </w:r>
            <w:r w:rsidR="001A74D7" w:rsidRPr="00D45B1B">
              <w:t xml:space="preserve">ул. Успенська, 16 А, с. Кубей, </w:t>
            </w:r>
            <w:r w:rsidR="001A74D7" w:rsidRPr="00D45B1B">
              <w:lastRenderedPageBreak/>
              <w:t>Болградський район, Одеська область, 68720</w:t>
            </w:r>
            <w:r>
              <w:t xml:space="preserve">, </w:t>
            </w:r>
          </w:p>
        </w:tc>
      </w:tr>
      <w:tr w:rsidR="001A74D7" w:rsidRPr="00D45B1B" w14:paraId="5975E44B" w14:textId="77777777" w:rsidTr="00D527B1">
        <w:tc>
          <w:tcPr>
            <w:tcW w:w="988" w:type="dxa"/>
          </w:tcPr>
          <w:p w14:paraId="6AAA448B" w14:textId="1CB16A0D" w:rsidR="001A74D7" w:rsidRPr="00D45B1B" w:rsidRDefault="008E6160" w:rsidP="001A74D7">
            <w:pPr>
              <w:jc w:val="both"/>
            </w:pPr>
            <w:r>
              <w:lastRenderedPageBreak/>
              <w:t>3</w:t>
            </w:r>
            <w:r w:rsidR="00CA3245">
              <w:t>9</w:t>
            </w:r>
          </w:p>
        </w:tc>
        <w:tc>
          <w:tcPr>
            <w:tcW w:w="3685" w:type="dxa"/>
          </w:tcPr>
          <w:p w14:paraId="211472F9" w14:textId="4FE02292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Кулевчанська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88B7235" w14:textId="79072B1B" w:rsidR="001A74D7" w:rsidRPr="00D45B1B" w:rsidRDefault="001A74D7" w:rsidP="001A74D7">
            <w:pPr>
              <w:jc w:val="both"/>
            </w:pPr>
            <w:r>
              <w:t>Древова Валентина Йосипівна</w:t>
            </w:r>
          </w:p>
        </w:tc>
        <w:tc>
          <w:tcPr>
            <w:tcW w:w="5386" w:type="dxa"/>
          </w:tcPr>
          <w:p w14:paraId="08A91421" w14:textId="6D8874AC" w:rsidR="001A74D7" w:rsidRPr="00D45B1B" w:rsidRDefault="001105E7" w:rsidP="0098428C">
            <w:pPr>
              <w:jc w:val="both"/>
            </w:pPr>
            <w:r w:rsidRPr="001105E7">
              <w:t>Відділ соціального захисту Кулевчанської сільської ради</w:t>
            </w:r>
            <w:r w:rsidR="0098428C">
              <w:t xml:space="preserve"> Білгород-Дністровського району, Одеської області</w:t>
            </w:r>
            <w:r>
              <w:t xml:space="preserve">, </w:t>
            </w:r>
            <w:r w:rsidR="001A74D7">
              <w:t>вул. Центральна, 52, с. Кулевча, Білгород-Дністровський район, Одеська область, 68261</w:t>
            </w:r>
            <w:r>
              <w:t xml:space="preserve">, </w:t>
            </w:r>
            <w:r w:rsidRPr="001105E7">
              <w:t>0678855743</w:t>
            </w:r>
          </w:p>
        </w:tc>
      </w:tr>
      <w:tr w:rsidR="001A74D7" w:rsidRPr="00D45B1B" w14:paraId="68CC19D0" w14:textId="77777777" w:rsidTr="00D527B1">
        <w:tc>
          <w:tcPr>
            <w:tcW w:w="988" w:type="dxa"/>
          </w:tcPr>
          <w:p w14:paraId="3369915E" w14:textId="17615FC2" w:rsidR="001A74D7" w:rsidRDefault="001A74D7" w:rsidP="001A74D7">
            <w:pPr>
              <w:jc w:val="both"/>
            </w:pPr>
          </w:p>
        </w:tc>
        <w:tc>
          <w:tcPr>
            <w:tcW w:w="3685" w:type="dxa"/>
          </w:tcPr>
          <w:p w14:paraId="73FA8741" w14:textId="77777777" w:rsidR="001A74D7" w:rsidRPr="00D45B1B" w:rsidRDefault="001A74D7" w:rsidP="001A74D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6D23CD16" w14:textId="3652F4B3" w:rsidR="001A74D7" w:rsidRPr="00D45B1B" w:rsidRDefault="001A74D7" w:rsidP="001A74D7">
            <w:pPr>
              <w:jc w:val="both"/>
            </w:pPr>
            <w:r>
              <w:t>Щербатюк Лариса Іванівна</w:t>
            </w:r>
          </w:p>
        </w:tc>
        <w:tc>
          <w:tcPr>
            <w:tcW w:w="5386" w:type="dxa"/>
          </w:tcPr>
          <w:p w14:paraId="117FA43B" w14:textId="3A33F572" w:rsidR="001A74D7" w:rsidRPr="00D45B1B" w:rsidRDefault="003A415C" w:rsidP="001A74D7">
            <w:pPr>
              <w:jc w:val="both"/>
            </w:pPr>
            <w:r w:rsidRPr="001105E7">
              <w:t>Відділ соціального захисту Кулевчанської сільської ради</w:t>
            </w:r>
            <w:r w:rsidR="0098428C">
              <w:t xml:space="preserve"> Білгород-Дністровського району, Одеської області</w:t>
            </w:r>
            <w:r>
              <w:t xml:space="preserve">, </w:t>
            </w:r>
            <w:r w:rsidR="001A74D7">
              <w:t>вул. Центральна. Буд.146, с. Сергіївка, Білгород-Дністровський район, Одеська область, 67780</w:t>
            </w:r>
          </w:p>
        </w:tc>
      </w:tr>
      <w:tr w:rsidR="001A74D7" w:rsidRPr="00D45B1B" w14:paraId="294A73A1" w14:textId="77777777" w:rsidTr="00D527B1">
        <w:tc>
          <w:tcPr>
            <w:tcW w:w="988" w:type="dxa"/>
          </w:tcPr>
          <w:p w14:paraId="1AC3F4D4" w14:textId="0186CAD6" w:rsidR="001A74D7" w:rsidRPr="00D45B1B" w:rsidRDefault="008E6160" w:rsidP="001A74D7">
            <w:pPr>
              <w:jc w:val="both"/>
            </w:pPr>
            <w:r>
              <w:t>4</w:t>
            </w:r>
            <w:r w:rsidR="00CA3245">
              <w:t>0</w:t>
            </w:r>
          </w:p>
        </w:tc>
        <w:tc>
          <w:tcPr>
            <w:tcW w:w="3685" w:type="dxa"/>
          </w:tcPr>
          <w:p w14:paraId="6A942BD9" w14:textId="2FDB269D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Курісовська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516324EF" w14:textId="5CF330E3" w:rsidR="001A74D7" w:rsidRPr="00D45B1B" w:rsidRDefault="001A74D7" w:rsidP="001A74D7">
            <w:pPr>
              <w:jc w:val="both"/>
            </w:pPr>
            <w:r>
              <w:t>Антоненко Олена Олександрівна</w:t>
            </w:r>
          </w:p>
        </w:tc>
        <w:tc>
          <w:tcPr>
            <w:tcW w:w="5386" w:type="dxa"/>
          </w:tcPr>
          <w:p w14:paraId="638CBD63" w14:textId="569FCA73" w:rsidR="001A74D7" w:rsidRPr="00D45B1B" w:rsidRDefault="00C924BA" w:rsidP="0098428C">
            <w:pPr>
              <w:jc w:val="both"/>
            </w:pPr>
            <w:r w:rsidRPr="00C924BA">
              <w:t>Відділ соціального захисту населення</w:t>
            </w:r>
            <w:r w:rsidR="0098428C">
              <w:t xml:space="preserve"> Курисівської</w:t>
            </w:r>
            <w:r>
              <w:t xml:space="preserve"> сільської ради</w:t>
            </w:r>
            <w:r w:rsidR="0098428C">
              <w:t xml:space="preserve"> Березівського району, Одеської області</w:t>
            </w:r>
            <w:r>
              <w:t xml:space="preserve">, </w:t>
            </w:r>
            <w:r w:rsidR="001A74D7">
              <w:t>вул. Партизанської слави, 28, с. Курісове, Березівський район, Одеська область, 67512</w:t>
            </w:r>
            <w:r>
              <w:t xml:space="preserve">, </w:t>
            </w:r>
            <w:r w:rsidRPr="00C924BA">
              <w:t>048 559 65 80</w:t>
            </w:r>
          </w:p>
        </w:tc>
      </w:tr>
      <w:tr w:rsidR="001A74D7" w:rsidRPr="00D45B1B" w14:paraId="196D0439" w14:textId="77777777" w:rsidTr="00D527B1">
        <w:tc>
          <w:tcPr>
            <w:tcW w:w="988" w:type="dxa"/>
          </w:tcPr>
          <w:p w14:paraId="2842BA36" w14:textId="555830D5" w:rsidR="001A74D7" w:rsidRPr="00D45B1B" w:rsidRDefault="008E6160" w:rsidP="001A74D7">
            <w:pPr>
              <w:jc w:val="both"/>
            </w:pPr>
            <w:r>
              <w:t>4</w:t>
            </w:r>
            <w:r w:rsidR="00CA3245">
              <w:t>1</w:t>
            </w:r>
          </w:p>
        </w:tc>
        <w:tc>
          <w:tcPr>
            <w:tcW w:w="3685" w:type="dxa"/>
          </w:tcPr>
          <w:p w14:paraId="22EE717A" w14:textId="146568D4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Куяльницька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0841037" w14:textId="029E79C9" w:rsidR="001A74D7" w:rsidRPr="00D45B1B" w:rsidRDefault="001A74D7" w:rsidP="001A74D7">
            <w:pPr>
              <w:jc w:val="both"/>
            </w:pPr>
            <w:r w:rsidRPr="00D45B1B">
              <w:t>Голоднюк Валентина Сергіївна</w:t>
            </w:r>
          </w:p>
        </w:tc>
        <w:tc>
          <w:tcPr>
            <w:tcW w:w="5386" w:type="dxa"/>
          </w:tcPr>
          <w:p w14:paraId="556EDEFA" w14:textId="15237FEA" w:rsidR="001A74D7" w:rsidRPr="00D45B1B" w:rsidRDefault="00B46F12" w:rsidP="0025209E">
            <w:pPr>
              <w:jc w:val="both"/>
            </w:pPr>
            <w:r w:rsidRPr="00B46F12">
              <w:t>Сектор соціального захисту</w:t>
            </w:r>
            <w:r>
              <w:t xml:space="preserve"> Куяльницької сільської ради</w:t>
            </w:r>
            <w:r w:rsidR="0025209E">
              <w:t xml:space="preserve"> Подільського</w:t>
            </w:r>
            <w:r w:rsidR="0025209E" w:rsidRPr="00D45B1B">
              <w:t xml:space="preserve"> район</w:t>
            </w:r>
            <w:r w:rsidR="0025209E">
              <w:t>у</w:t>
            </w:r>
            <w:r w:rsidR="0025209E" w:rsidRPr="00D45B1B">
              <w:t>, Одеська</w:t>
            </w:r>
            <w:r w:rsidR="0025209E">
              <w:t>ої</w:t>
            </w:r>
            <w:r w:rsidR="0025209E" w:rsidRPr="00D45B1B">
              <w:t xml:space="preserve"> област</w:t>
            </w:r>
            <w:r w:rsidR="0025209E">
              <w:t>і</w:t>
            </w:r>
            <w:r>
              <w:t xml:space="preserve">, </w:t>
            </w:r>
            <w:r w:rsidR="009F55EA">
              <w:t>в</w:t>
            </w:r>
            <w:r w:rsidR="001A74D7" w:rsidRPr="00D45B1B">
              <w:t>ул. Соборна, 105, м. Подільськ, Подільський район, Одеська область, 66304</w:t>
            </w:r>
            <w:r>
              <w:t xml:space="preserve">, </w:t>
            </w:r>
            <w:r w:rsidRPr="00B46F12">
              <w:t>095-183-53-19</w:t>
            </w:r>
          </w:p>
        </w:tc>
      </w:tr>
      <w:tr w:rsidR="001A74D7" w:rsidRPr="00D45B1B" w14:paraId="2C8BB987" w14:textId="77777777" w:rsidTr="00D527B1">
        <w:tc>
          <w:tcPr>
            <w:tcW w:w="988" w:type="dxa"/>
          </w:tcPr>
          <w:p w14:paraId="0647CBAA" w14:textId="359261C8" w:rsidR="001A74D7" w:rsidRPr="00D45B1B" w:rsidRDefault="008E6160" w:rsidP="001A74D7">
            <w:pPr>
              <w:jc w:val="both"/>
            </w:pPr>
            <w:r>
              <w:t>4</w:t>
            </w:r>
            <w:r w:rsidR="00CA3245">
              <w:t>2</w:t>
            </w:r>
          </w:p>
        </w:tc>
        <w:tc>
          <w:tcPr>
            <w:tcW w:w="3685" w:type="dxa"/>
          </w:tcPr>
          <w:p w14:paraId="0B5CDAC7" w14:textId="0E07ED3E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Лиманська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66EF9035" w14:textId="77777777" w:rsidR="00CA3245" w:rsidRDefault="001A74D7" w:rsidP="001A74D7">
            <w:pPr>
              <w:jc w:val="both"/>
            </w:pPr>
            <w:r w:rsidRPr="00D45B1B">
              <w:t>Фелег Катерина Олександрівна</w:t>
            </w:r>
          </w:p>
          <w:p w14:paraId="0441C99B" w14:textId="0F7C26C9" w:rsidR="001A74D7" w:rsidRPr="00D45B1B" w:rsidRDefault="00CA3245" w:rsidP="001A74D7">
            <w:pPr>
              <w:jc w:val="both"/>
            </w:pPr>
            <w:r w:rsidRPr="00D45B1B">
              <w:t>Лікар Олена Миколаївна</w:t>
            </w:r>
          </w:p>
        </w:tc>
        <w:tc>
          <w:tcPr>
            <w:tcW w:w="5386" w:type="dxa"/>
          </w:tcPr>
          <w:p w14:paraId="6ADFF375" w14:textId="00D8FB42" w:rsidR="001A74D7" w:rsidRPr="00D45B1B" w:rsidRDefault="00071449" w:rsidP="0025209E">
            <w:pPr>
              <w:jc w:val="both"/>
            </w:pPr>
            <w:r w:rsidRPr="00071449">
              <w:t xml:space="preserve">Управління соціального захисту населення </w:t>
            </w:r>
            <w:r>
              <w:t>Лиманської селищної ради</w:t>
            </w:r>
            <w:r w:rsidR="0025209E">
              <w:t xml:space="preserve"> </w:t>
            </w:r>
            <w:r w:rsidR="0025209E" w:rsidRPr="00D45B1B">
              <w:t>Роздільнянськ</w:t>
            </w:r>
            <w:r w:rsidR="0025209E">
              <w:t>ого</w:t>
            </w:r>
            <w:r w:rsidR="0025209E" w:rsidRPr="00D45B1B">
              <w:t xml:space="preserve"> </w:t>
            </w:r>
            <w:r w:rsidR="0025209E">
              <w:t xml:space="preserve"> </w:t>
            </w:r>
            <w:r w:rsidR="0025209E" w:rsidRPr="00D45B1B">
              <w:t>район</w:t>
            </w:r>
            <w:r w:rsidR="0025209E">
              <w:t>у</w:t>
            </w:r>
            <w:r w:rsidR="0025209E" w:rsidRPr="00D45B1B">
              <w:t>, Одеськ</w:t>
            </w:r>
            <w:r w:rsidR="0025209E">
              <w:t>ої</w:t>
            </w:r>
            <w:r w:rsidR="0025209E" w:rsidRPr="00D45B1B">
              <w:t xml:space="preserve"> обла</w:t>
            </w:r>
            <w:r w:rsidR="0025209E">
              <w:t>сті</w:t>
            </w:r>
            <w:r>
              <w:t xml:space="preserve">, </w:t>
            </w:r>
            <w:r w:rsidR="001A74D7" w:rsidRPr="00D45B1B">
              <w:t xml:space="preserve">вул. Центральна, 80, смт </w:t>
            </w:r>
            <w:r w:rsidR="001A74D7" w:rsidRPr="00D45B1B">
              <w:lastRenderedPageBreak/>
              <w:t>Лиманське, Роздільнянський район, Одеська область, 67452</w:t>
            </w:r>
            <w:r>
              <w:t xml:space="preserve">, </w:t>
            </w:r>
            <w:r w:rsidRPr="00071449">
              <w:t>0671999415</w:t>
            </w:r>
          </w:p>
        </w:tc>
      </w:tr>
      <w:tr w:rsidR="001A74D7" w:rsidRPr="00D45B1B" w14:paraId="7754A98E" w14:textId="77777777" w:rsidTr="00D527B1">
        <w:tc>
          <w:tcPr>
            <w:tcW w:w="988" w:type="dxa"/>
          </w:tcPr>
          <w:p w14:paraId="32EB95AC" w14:textId="652C41E1" w:rsidR="001A74D7" w:rsidRPr="00D45B1B" w:rsidRDefault="001A74D7" w:rsidP="001A74D7">
            <w:pPr>
              <w:jc w:val="both"/>
            </w:pPr>
          </w:p>
        </w:tc>
        <w:tc>
          <w:tcPr>
            <w:tcW w:w="3685" w:type="dxa"/>
          </w:tcPr>
          <w:p w14:paraId="12D9AF58" w14:textId="77777777" w:rsidR="001A74D7" w:rsidRPr="00D45B1B" w:rsidRDefault="001A74D7" w:rsidP="001A74D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44287DDD" w14:textId="1ECB0DCC" w:rsidR="001A74D7" w:rsidRPr="00D45B1B" w:rsidRDefault="001A74D7" w:rsidP="001A74D7">
            <w:pPr>
              <w:jc w:val="both"/>
            </w:pPr>
            <w:r w:rsidRPr="00D45B1B">
              <w:t>Кочкарьова Світлана Василівна</w:t>
            </w:r>
          </w:p>
        </w:tc>
        <w:tc>
          <w:tcPr>
            <w:tcW w:w="5386" w:type="dxa"/>
          </w:tcPr>
          <w:p w14:paraId="60715848" w14:textId="2D91779A" w:rsidR="001A74D7" w:rsidRPr="00D45B1B" w:rsidRDefault="00C91F02" w:rsidP="0025209E">
            <w:pPr>
              <w:jc w:val="both"/>
            </w:pPr>
            <w:r w:rsidRPr="00071449">
              <w:t xml:space="preserve">Управління соціального захисту населення </w:t>
            </w:r>
            <w:r>
              <w:t>Лиманської селищної ради</w:t>
            </w:r>
            <w:r w:rsidR="0025209E">
              <w:t xml:space="preserve"> </w:t>
            </w:r>
            <w:r w:rsidR="0025209E" w:rsidRPr="00D45B1B">
              <w:t>Роздільнянськ</w:t>
            </w:r>
            <w:r w:rsidR="0025209E">
              <w:t>ого</w:t>
            </w:r>
            <w:r w:rsidR="0025209E" w:rsidRPr="00D45B1B">
              <w:t xml:space="preserve"> район</w:t>
            </w:r>
            <w:r w:rsidR="0025209E">
              <w:t>у</w:t>
            </w:r>
            <w:r w:rsidR="0025209E" w:rsidRPr="00D45B1B">
              <w:t>, Одеськ</w:t>
            </w:r>
            <w:r w:rsidR="0025209E">
              <w:t>ої</w:t>
            </w:r>
            <w:r w:rsidR="0025209E" w:rsidRPr="00D45B1B">
              <w:t xml:space="preserve"> обла</w:t>
            </w:r>
            <w:r w:rsidR="0025209E">
              <w:t>сті</w:t>
            </w:r>
            <w:r w:rsidR="003A415C">
              <w:t xml:space="preserve">, </w:t>
            </w:r>
            <w:r w:rsidR="001A74D7" w:rsidRPr="00D45B1B">
              <w:t>вул. Павла Каплуна, 109/5, с. Кучурган, Роздільнянський район, Одеська область, 67451</w:t>
            </w:r>
          </w:p>
        </w:tc>
      </w:tr>
      <w:tr w:rsidR="001A74D7" w:rsidRPr="00D45B1B" w14:paraId="5E69AF65" w14:textId="77777777" w:rsidTr="00D527B1">
        <w:tc>
          <w:tcPr>
            <w:tcW w:w="988" w:type="dxa"/>
          </w:tcPr>
          <w:p w14:paraId="6E8DFBEF" w14:textId="6DE83E29" w:rsidR="001A74D7" w:rsidRPr="00D45B1B" w:rsidRDefault="001A74D7" w:rsidP="001A74D7">
            <w:pPr>
              <w:jc w:val="both"/>
            </w:pPr>
          </w:p>
        </w:tc>
        <w:tc>
          <w:tcPr>
            <w:tcW w:w="3685" w:type="dxa"/>
          </w:tcPr>
          <w:p w14:paraId="5806EEF1" w14:textId="77777777" w:rsidR="001A74D7" w:rsidRPr="00D45B1B" w:rsidRDefault="001A74D7" w:rsidP="001A74D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1D097BC7" w14:textId="1B6C73F0" w:rsidR="001A74D7" w:rsidRPr="00D45B1B" w:rsidRDefault="001A74D7" w:rsidP="001A74D7">
            <w:pPr>
              <w:jc w:val="both"/>
            </w:pPr>
            <w:r w:rsidRPr="00D45B1B">
              <w:t>Степко Світлана Василівна</w:t>
            </w:r>
          </w:p>
        </w:tc>
        <w:tc>
          <w:tcPr>
            <w:tcW w:w="5386" w:type="dxa"/>
          </w:tcPr>
          <w:p w14:paraId="0FDE4E2C" w14:textId="2DD4A4EB" w:rsidR="001A74D7" w:rsidRPr="00D45B1B" w:rsidRDefault="00C91F02" w:rsidP="0025209E">
            <w:pPr>
              <w:jc w:val="both"/>
            </w:pPr>
            <w:r w:rsidRPr="00071449">
              <w:t xml:space="preserve">Управління соціального захисту населення </w:t>
            </w:r>
            <w:r>
              <w:t>Лиманської селищної ради</w:t>
            </w:r>
            <w:r w:rsidR="0025209E">
              <w:t xml:space="preserve"> </w:t>
            </w:r>
            <w:r w:rsidR="0025209E" w:rsidRPr="00D45B1B">
              <w:t>Роздільнянськ</w:t>
            </w:r>
            <w:r w:rsidR="0025209E">
              <w:t>ого</w:t>
            </w:r>
            <w:r w:rsidR="0025209E" w:rsidRPr="00D45B1B">
              <w:t xml:space="preserve"> райо</w:t>
            </w:r>
            <w:r w:rsidR="0025209E">
              <w:t>ну</w:t>
            </w:r>
            <w:r w:rsidR="0025209E" w:rsidRPr="00D45B1B">
              <w:t>, Одеськ</w:t>
            </w:r>
            <w:r w:rsidR="0025209E">
              <w:t>ої</w:t>
            </w:r>
            <w:r w:rsidR="0025209E" w:rsidRPr="00D45B1B">
              <w:t xml:space="preserve"> обла</w:t>
            </w:r>
            <w:r w:rsidR="0025209E">
              <w:t>сті</w:t>
            </w:r>
            <w:r>
              <w:t>,</w:t>
            </w:r>
            <w:r w:rsidR="003A415C">
              <w:t xml:space="preserve"> </w:t>
            </w:r>
            <w:r w:rsidR="001A74D7" w:rsidRPr="00D45B1B">
              <w:t>вул. Центральна, 7, с. Степове, Роздільнянський район, Одеська область, 67451</w:t>
            </w:r>
          </w:p>
        </w:tc>
      </w:tr>
      <w:tr w:rsidR="001A74D7" w:rsidRPr="00D45B1B" w14:paraId="21DBA6BA" w14:textId="77777777" w:rsidTr="00D527B1">
        <w:tc>
          <w:tcPr>
            <w:tcW w:w="988" w:type="dxa"/>
          </w:tcPr>
          <w:p w14:paraId="144A66E1" w14:textId="01A59A8B" w:rsidR="001A74D7" w:rsidRPr="00D45B1B" w:rsidRDefault="001A74D7" w:rsidP="001A74D7">
            <w:pPr>
              <w:jc w:val="both"/>
            </w:pPr>
          </w:p>
        </w:tc>
        <w:tc>
          <w:tcPr>
            <w:tcW w:w="3685" w:type="dxa"/>
          </w:tcPr>
          <w:p w14:paraId="0559752C" w14:textId="77777777" w:rsidR="001A74D7" w:rsidRPr="00D45B1B" w:rsidRDefault="001A74D7" w:rsidP="001A74D7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53F0CBA3" w14:textId="409094C7" w:rsidR="001A74D7" w:rsidRPr="00D45B1B" w:rsidRDefault="001A74D7" w:rsidP="001A74D7">
            <w:pPr>
              <w:jc w:val="both"/>
            </w:pPr>
            <w:r w:rsidRPr="00D45B1B">
              <w:t>Богданова Іна Василівна</w:t>
            </w:r>
          </w:p>
        </w:tc>
        <w:tc>
          <w:tcPr>
            <w:tcW w:w="5386" w:type="dxa"/>
          </w:tcPr>
          <w:p w14:paraId="57C0FDF6" w14:textId="3ED9E0BC" w:rsidR="001A74D7" w:rsidRPr="00D45B1B" w:rsidRDefault="00C91F02" w:rsidP="001A74D7">
            <w:pPr>
              <w:jc w:val="both"/>
            </w:pPr>
            <w:r w:rsidRPr="00071449">
              <w:t xml:space="preserve">Управління соціального захисту населення </w:t>
            </w:r>
            <w:r>
              <w:t>Лиманської селищної ради</w:t>
            </w:r>
            <w:r w:rsidR="0025209E">
              <w:t xml:space="preserve"> </w:t>
            </w:r>
            <w:r w:rsidR="0025209E" w:rsidRPr="00D45B1B">
              <w:t>Роздільнянськ</w:t>
            </w:r>
            <w:r w:rsidR="0025209E">
              <w:t>ого</w:t>
            </w:r>
            <w:r w:rsidR="0025209E" w:rsidRPr="00D45B1B">
              <w:t xml:space="preserve"> райо</w:t>
            </w:r>
            <w:r w:rsidR="0025209E">
              <w:t>ну</w:t>
            </w:r>
            <w:r w:rsidR="0025209E" w:rsidRPr="00D45B1B">
              <w:t>, Одеськ</w:t>
            </w:r>
            <w:r w:rsidR="0025209E">
              <w:t>ої</w:t>
            </w:r>
            <w:r w:rsidR="0025209E" w:rsidRPr="00D45B1B">
              <w:t xml:space="preserve"> обла</w:t>
            </w:r>
            <w:r w:rsidR="0025209E">
              <w:t>сті</w:t>
            </w:r>
            <w:r>
              <w:t>,</w:t>
            </w:r>
            <w:r w:rsidR="003A415C">
              <w:t xml:space="preserve"> </w:t>
            </w:r>
            <w:r w:rsidR="009F55EA">
              <w:t>в</w:t>
            </w:r>
            <w:r w:rsidR="001A74D7" w:rsidRPr="00D45B1B">
              <w:t>ул. Центральна, 69, с. Щербанка, Роздільнянський район, Одеська область, 67462</w:t>
            </w:r>
          </w:p>
        </w:tc>
      </w:tr>
      <w:tr w:rsidR="001A74D7" w:rsidRPr="00D45B1B" w14:paraId="39BDA6A2" w14:textId="77777777" w:rsidTr="00D527B1">
        <w:tc>
          <w:tcPr>
            <w:tcW w:w="988" w:type="dxa"/>
          </w:tcPr>
          <w:p w14:paraId="07594AC9" w14:textId="47DFDD82" w:rsidR="001A74D7" w:rsidRPr="00D45B1B" w:rsidRDefault="008E6160" w:rsidP="001A74D7">
            <w:pPr>
              <w:jc w:val="both"/>
            </w:pPr>
            <w:r>
              <w:t>4</w:t>
            </w:r>
            <w:r w:rsidR="00CA3245">
              <w:t>3</w:t>
            </w:r>
          </w:p>
        </w:tc>
        <w:tc>
          <w:tcPr>
            <w:tcW w:w="3685" w:type="dxa"/>
          </w:tcPr>
          <w:p w14:paraId="0796B33A" w14:textId="65F8F7CB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Лиманська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B666002" w14:textId="23F8C502" w:rsidR="001A74D7" w:rsidRPr="00D45B1B" w:rsidRDefault="001A74D7" w:rsidP="001A74D7">
            <w:pPr>
              <w:jc w:val="both"/>
            </w:pPr>
            <w:r w:rsidRPr="00D45B1B">
              <w:t>Волощук Анастасія Семенівна</w:t>
            </w:r>
          </w:p>
        </w:tc>
        <w:tc>
          <w:tcPr>
            <w:tcW w:w="5386" w:type="dxa"/>
          </w:tcPr>
          <w:p w14:paraId="617DFF72" w14:textId="7723C598" w:rsidR="001A74D7" w:rsidRPr="00D45B1B" w:rsidRDefault="001105E7" w:rsidP="0025209E">
            <w:pPr>
              <w:jc w:val="both"/>
            </w:pPr>
            <w:r>
              <w:t>В</w:t>
            </w:r>
            <w:r w:rsidRPr="001105E7">
              <w:t>ідділ соціального захисту населення Лиманської сільської ради</w:t>
            </w:r>
            <w:r w:rsidR="0025209E">
              <w:t xml:space="preserve"> </w:t>
            </w:r>
            <w:r w:rsidR="0025209E" w:rsidRPr="00D45B1B">
              <w:t>Білгород-Дністровськ</w:t>
            </w:r>
            <w:r w:rsidR="0025209E">
              <w:t>ого</w:t>
            </w:r>
            <w:r w:rsidR="0025209E" w:rsidRPr="00D45B1B">
              <w:t xml:space="preserve"> район</w:t>
            </w:r>
            <w:r w:rsidR="0025209E">
              <w:t>у</w:t>
            </w:r>
            <w:r w:rsidR="0025209E" w:rsidRPr="00D45B1B">
              <w:t>, Одеськ</w:t>
            </w:r>
            <w:r w:rsidR="0025209E">
              <w:t>ої</w:t>
            </w:r>
            <w:r w:rsidR="0025209E" w:rsidRPr="00D45B1B">
              <w:t xml:space="preserve"> област</w:t>
            </w:r>
            <w:r w:rsidR="0025209E">
              <w:t>і</w:t>
            </w:r>
            <w:r>
              <w:t xml:space="preserve">, </w:t>
            </w:r>
            <w:r w:rsidR="009F55EA">
              <w:t>ул.</w:t>
            </w:r>
            <w:r w:rsidR="001A74D7" w:rsidRPr="00D45B1B">
              <w:t xml:space="preserve"> України, 47 А, с. Лиман, Білгород-Дністровський район, Одеська область, 68141</w:t>
            </w:r>
            <w:r>
              <w:t xml:space="preserve">, </w:t>
            </w:r>
            <w:r w:rsidRPr="001105E7">
              <w:t>098 989 19 45</w:t>
            </w:r>
          </w:p>
        </w:tc>
      </w:tr>
      <w:tr w:rsidR="001A74D7" w:rsidRPr="00D45B1B" w14:paraId="5F192DBB" w14:textId="77777777" w:rsidTr="00D527B1">
        <w:tc>
          <w:tcPr>
            <w:tcW w:w="988" w:type="dxa"/>
          </w:tcPr>
          <w:p w14:paraId="3BAE761C" w14:textId="1D09CEF1" w:rsidR="001A74D7" w:rsidRPr="00D45B1B" w:rsidRDefault="008E6160" w:rsidP="00BE5BC6">
            <w:pPr>
              <w:jc w:val="both"/>
            </w:pPr>
            <w:r>
              <w:t>4</w:t>
            </w:r>
            <w:r w:rsidR="00BA7CA9">
              <w:t>4</w:t>
            </w:r>
          </w:p>
        </w:tc>
        <w:tc>
          <w:tcPr>
            <w:tcW w:w="3685" w:type="dxa"/>
          </w:tcPr>
          <w:p w14:paraId="2EF5E12C" w14:textId="0F3BBD2A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Любашівська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9CC1606" w14:textId="77777777" w:rsidR="001A74D7" w:rsidRPr="00D45B1B" w:rsidRDefault="001A74D7" w:rsidP="001A74D7">
            <w:pPr>
              <w:jc w:val="both"/>
            </w:pPr>
            <w:r w:rsidRPr="00D45B1B">
              <w:rPr>
                <w:lang w:eastAsia="ru-RU"/>
              </w:rPr>
              <w:t>Чолак СвітланаЛеонідівна</w:t>
            </w:r>
          </w:p>
        </w:tc>
        <w:tc>
          <w:tcPr>
            <w:tcW w:w="5386" w:type="dxa"/>
          </w:tcPr>
          <w:p w14:paraId="1575B122" w14:textId="79A088C8" w:rsidR="001A74D7" w:rsidRPr="00D45B1B" w:rsidRDefault="00B46F12" w:rsidP="001A74D7">
            <w:pPr>
              <w:jc w:val="both"/>
            </w:pPr>
            <w:r w:rsidRPr="00B46F12">
              <w:rPr>
                <w:lang w:eastAsia="ru-RU"/>
              </w:rPr>
              <w:t>Відділ соціального захисту населення Любашівської</w:t>
            </w:r>
            <w:r w:rsidR="003A415C">
              <w:rPr>
                <w:lang w:eastAsia="ru-RU"/>
              </w:rPr>
              <w:t xml:space="preserve"> </w:t>
            </w:r>
            <w:r w:rsidRPr="00B46F12">
              <w:rPr>
                <w:lang w:eastAsia="ru-RU"/>
              </w:rPr>
              <w:t>селищної ради Подільського району Одеської області</w:t>
            </w:r>
            <w:r>
              <w:rPr>
                <w:lang w:eastAsia="ru-RU"/>
              </w:rPr>
              <w:t xml:space="preserve">, </w:t>
            </w:r>
            <w:r w:rsidR="001A74D7" w:rsidRPr="00D45B1B">
              <w:rPr>
                <w:lang w:eastAsia="ru-RU"/>
              </w:rPr>
              <w:t xml:space="preserve">вул. Софіївська, </w:t>
            </w:r>
            <w:r w:rsidR="001A74D7" w:rsidRPr="00D45B1B">
              <w:rPr>
                <w:lang w:eastAsia="ru-RU"/>
              </w:rPr>
              <w:lastRenderedPageBreak/>
              <w:t>162, смт Любашівка, Подільський район, Одеська область, 66502</w:t>
            </w:r>
            <w:r>
              <w:rPr>
                <w:lang w:eastAsia="ru-RU"/>
              </w:rPr>
              <w:t xml:space="preserve">, </w:t>
            </w:r>
            <w:r w:rsidRPr="00B46F12">
              <w:rPr>
                <w:lang w:eastAsia="ru-RU"/>
              </w:rPr>
              <w:t>04864 2-64-40</w:t>
            </w:r>
          </w:p>
        </w:tc>
      </w:tr>
      <w:tr w:rsidR="001A74D7" w:rsidRPr="00D45B1B" w14:paraId="715E8C2A" w14:textId="77777777" w:rsidTr="00D527B1">
        <w:tc>
          <w:tcPr>
            <w:tcW w:w="988" w:type="dxa"/>
          </w:tcPr>
          <w:p w14:paraId="63FC4A9B" w14:textId="7010E6CC" w:rsidR="001A74D7" w:rsidRPr="00D45B1B" w:rsidRDefault="008E6160" w:rsidP="00BE5BC6">
            <w:pPr>
              <w:jc w:val="both"/>
            </w:pPr>
            <w:r>
              <w:lastRenderedPageBreak/>
              <w:t>4</w:t>
            </w:r>
            <w:r w:rsidR="00BA7CA9">
              <w:t>5</w:t>
            </w:r>
          </w:p>
        </w:tc>
        <w:tc>
          <w:tcPr>
            <w:tcW w:w="3685" w:type="dxa"/>
          </w:tcPr>
          <w:p w14:paraId="60C6F6D2" w14:textId="593BC60D" w:rsidR="001A74D7" w:rsidRPr="00D45B1B" w:rsidRDefault="001A74D7" w:rsidP="001A74D7">
            <w:pPr>
              <w:jc w:val="both"/>
            </w:pPr>
            <w:r w:rsidRPr="00D45B1B">
              <w:rPr>
                <w:b/>
                <w:bCs/>
                <w:color w:val="000000"/>
              </w:rPr>
              <w:t>Маразліївська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4BF7C050" w14:textId="6FAD109E" w:rsidR="001A74D7" w:rsidRPr="00D45B1B" w:rsidRDefault="001A74D7" w:rsidP="001A74D7">
            <w:pPr>
              <w:jc w:val="both"/>
            </w:pPr>
            <w:r w:rsidRPr="00D45B1B">
              <w:t>Павліва Вікторія Анатоліївна</w:t>
            </w:r>
          </w:p>
        </w:tc>
        <w:tc>
          <w:tcPr>
            <w:tcW w:w="5386" w:type="dxa"/>
          </w:tcPr>
          <w:p w14:paraId="7A9997B9" w14:textId="0553073D" w:rsidR="001A74D7" w:rsidRPr="00D45B1B" w:rsidRDefault="001105E7" w:rsidP="0025209E">
            <w:pPr>
              <w:jc w:val="both"/>
            </w:pPr>
            <w:r w:rsidRPr="001105E7">
              <w:t xml:space="preserve">Відділ з питань соціального захисту населення </w:t>
            </w:r>
            <w:r>
              <w:t>Маразліївської сільської ради</w:t>
            </w:r>
            <w:r w:rsidR="0025209E">
              <w:t xml:space="preserve"> </w:t>
            </w:r>
            <w:r w:rsidR="0025209E" w:rsidRPr="00D45B1B">
              <w:t>Білгород-Дністровськ</w:t>
            </w:r>
            <w:r w:rsidR="0025209E">
              <w:t>ого</w:t>
            </w:r>
            <w:r w:rsidR="0025209E" w:rsidRPr="00D45B1B">
              <w:t xml:space="preserve"> район</w:t>
            </w:r>
            <w:r w:rsidR="0025209E">
              <w:t xml:space="preserve">у, Одеської </w:t>
            </w:r>
            <w:r w:rsidR="0025209E" w:rsidRPr="00D45B1B">
              <w:t xml:space="preserve"> област</w:t>
            </w:r>
            <w:r w:rsidR="0025209E">
              <w:t>і</w:t>
            </w:r>
            <w:r>
              <w:t xml:space="preserve">, </w:t>
            </w:r>
            <w:r w:rsidR="009F55EA">
              <w:t>в</w:t>
            </w:r>
            <w:r w:rsidR="0000679B">
              <w:t>ул. М</w:t>
            </w:r>
            <w:r w:rsidR="001A74D7" w:rsidRPr="00D45B1B">
              <w:t>иру, 152, с. Маразліївка, Білгород-Дністровський район, Одеська область, 67760</w:t>
            </w:r>
            <w:r>
              <w:t xml:space="preserve">, </w:t>
            </w:r>
            <w:r w:rsidRPr="001105E7">
              <w:t>0975666152</w:t>
            </w:r>
          </w:p>
        </w:tc>
      </w:tr>
      <w:tr w:rsidR="008847DF" w:rsidRPr="00D45B1B" w14:paraId="3D42DE13" w14:textId="77777777" w:rsidTr="00D527B1">
        <w:tc>
          <w:tcPr>
            <w:tcW w:w="988" w:type="dxa"/>
          </w:tcPr>
          <w:p w14:paraId="5334201E" w14:textId="2FA9629C" w:rsidR="008847DF" w:rsidRPr="00D45B1B" w:rsidRDefault="008E6160" w:rsidP="008847DF">
            <w:pPr>
              <w:jc w:val="both"/>
            </w:pPr>
            <w:r>
              <w:t>4</w:t>
            </w:r>
            <w:r w:rsidR="00BA7CA9">
              <w:t>6</w:t>
            </w:r>
          </w:p>
        </w:tc>
        <w:tc>
          <w:tcPr>
            <w:tcW w:w="3685" w:type="dxa"/>
          </w:tcPr>
          <w:p w14:paraId="11C0F84B" w14:textId="0CD01006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Маяківська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301FD1C" w14:textId="558A5373" w:rsidR="008847DF" w:rsidRPr="00D45B1B" w:rsidRDefault="008847DF" w:rsidP="008847DF">
            <w:pPr>
              <w:jc w:val="both"/>
            </w:pPr>
            <w:r>
              <w:rPr>
                <w:lang w:val="ru-RU"/>
              </w:rPr>
              <w:t>Стоянова Валентина Володимирівна</w:t>
            </w:r>
          </w:p>
        </w:tc>
        <w:tc>
          <w:tcPr>
            <w:tcW w:w="5386" w:type="dxa"/>
          </w:tcPr>
          <w:p w14:paraId="6E57E6EC" w14:textId="08FD3DB7" w:rsidR="008847DF" w:rsidRPr="00D45B1B" w:rsidRDefault="0030214F" w:rsidP="0025209E">
            <w:pPr>
              <w:jc w:val="both"/>
            </w:pPr>
            <w:r w:rsidRPr="0030214F">
              <w:t>Відділ соціального захисту населення та охорони здоров'я Маяківської сільської ради</w:t>
            </w:r>
            <w:r w:rsidR="0025209E">
              <w:t xml:space="preserve"> Одеського району, Одеської області</w:t>
            </w:r>
            <w:r>
              <w:t xml:space="preserve">, </w:t>
            </w:r>
            <w:r w:rsidR="00841557">
              <w:t>в</w:t>
            </w:r>
            <w:r w:rsidR="008847DF">
              <w:t>ул</w:t>
            </w:r>
            <w:r w:rsidR="00841557">
              <w:t>.</w:t>
            </w:r>
            <w:r w:rsidR="008847DF">
              <w:t xml:space="preserve"> Богачова, 99, с. Маяки, Одеський район, Одеська область, 67654</w:t>
            </w:r>
            <w:r>
              <w:t xml:space="preserve">, </w:t>
            </w:r>
            <w:r w:rsidRPr="0030214F">
              <w:t>0994500414</w:t>
            </w:r>
          </w:p>
        </w:tc>
      </w:tr>
      <w:tr w:rsidR="008847DF" w:rsidRPr="00D45B1B" w14:paraId="420FF73E" w14:textId="77777777" w:rsidTr="00D527B1">
        <w:tc>
          <w:tcPr>
            <w:tcW w:w="988" w:type="dxa"/>
          </w:tcPr>
          <w:p w14:paraId="494E5FEF" w14:textId="02C710CB" w:rsidR="008847DF" w:rsidRPr="00D45B1B" w:rsidRDefault="008E6160" w:rsidP="008847DF">
            <w:pPr>
              <w:jc w:val="both"/>
            </w:pPr>
            <w:r>
              <w:t>4</w:t>
            </w:r>
            <w:r w:rsidR="00BA7CA9">
              <w:t>7</w:t>
            </w:r>
          </w:p>
        </w:tc>
        <w:tc>
          <w:tcPr>
            <w:tcW w:w="3685" w:type="dxa"/>
          </w:tcPr>
          <w:p w14:paraId="5EC33647" w14:textId="127CDB3A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Миколаївська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2063590" w14:textId="51CBDB9E" w:rsidR="008847DF" w:rsidRPr="00D45B1B" w:rsidRDefault="008847DF" w:rsidP="008847DF">
            <w:pPr>
              <w:jc w:val="both"/>
            </w:pPr>
            <w:r>
              <w:t>Подлесна Наталя Сергіївна</w:t>
            </w:r>
          </w:p>
        </w:tc>
        <w:tc>
          <w:tcPr>
            <w:tcW w:w="5386" w:type="dxa"/>
          </w:tcPr>
          <w:p w14:paraId="43417AC7" w14:textId="134E42C1" w:rsidR="008847DF" w:rsidRPr="00D45B1B" w:rsidRDefault="00C924BA" w:rsidP="0025209E">
            <w:pPr>
              <w:jc w:val="both"/>
            </w:pPr>
            <w:r w:rsidRPr="00C924BA">
              <w:t>Відділ соціального захисту населення Миколаївської селищної ради</w:t>
            </w:r>
            <w:r w:rsidR="0025209E">
              <w:t xml:space="preserve"> Березівського району, Одеської області</w:t>
            </w:r>
            <w:r>
              <w:t xml:space="preserve">, </w:t>
            </w:r>
            <w:r w:rsidR="008847DF">
              <w:t>вул. Незалежності, 71, смт Миколаївка, Березівський</w:t>
            </w:r>
            <w:r w:rsidR="00BA7CA9">
              <w:t xml:space="preserve"> район, Одеська область, 67000</w:t>
            </w:r>
            <w:r>
              <w:t xml:space="preserve">, </w:t>
            </w:r>
            <w:r w:rsidRPr="00C924BA">
              <w:t>0682632211</w:t>
            </w:r>
          </w:p>
        </w:tc>
      </w:tr>
      <w:tr w:rsidR="008847DF" w:rsidRPr="00D45B1B" w14:paraId="10096D60" w14:textId="77777777" w:rsidTr="00D527B1">
        <w:tc>
          <w:tcPr>
            <w:tcW w:w="988" w:type="dxa"/>
          </w:tcPr>
          <w:p w14:paraId="798CD2EC" w14:textId="3B995BC9" w:rsidR="008847DF" w:rsidRPr="00D45B1B" w:rsidRDefault="008E6160" w:rsidP="008847DF">
            <w:pPr>
              <w:jc w:val="both"/>
            </w:pPr>
            <w:r>
              <w:t>4</w:t>
            </w:r>
            <w:r w:rsidR="00BA7CA9">
              <w:t>8</w:t>
            </w:r>
          </w:p>
        </w:tc>
        <w:tc>
          <w:tcPr>
            <w:tcW w:w="3685" w:type="dxa"/>
          </w:tcPr>
          <w:p w14:paraId="2A8499ED" w14:textId="378F9B59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Мологівська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2FD597F" w14:textId="77777777" w:rsidR="00BA7CA9" w:rsidRDefault="008847DF" w:rsidP="008847D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Скорик Людмила Леонтіївна</w:t>
            </w:r>
          </w:p>
          <w:p w14:paraId="3C11EC0B" w14:textId="3C5F382D" w:rsidR="008847DF" w:rsidRPr="00D45B1B" w:rsidRDefault="00BA7CA9" w:rsidP="008847DF">
            <w:pPr>
              <w:jc w:val="both"/>
            </w:pPr>
            <w:r>
              <w:rPr>
                <w:lang w:val="ru-RU"/>
              </w:rPr>
              <w:t>Воронова Марина Іванівна</w:t>
            </w:r>
          </w:p>
        </w:tc>
        <w:tc>
          <w:tcPr>
            <w:tcW w:w="5386" w:type="dxa"/>
          </w:tcPr>
          <w:p w14:paraId="16993EC3" w14:textId="6BCF3F65" w:rsidR="008847DF" w:rsidRPr="00D45B1B" w:rsidRDefault="00DE691C" w:rsidP="0025209E">
            <w:pPr>
              <w:jc w:val="both"/>
            </w:pPr>
            <w:r w:rsidRPr="00DE691C">
              <w:rPr>
                <w:lang w:val="ru-RU"/>
              </w:rPr>
              <w:t>Відділ соціального захисту населення виконавчого комітету Мологівської сільської ради</w:t>
            </w:r>
            <w:r w:rsidR="0025209E">
              <w:rPr>
                <w:lang w:val="ru-RU"/>
              </w:rPr>
              <w:t xml:space="preserve"> Білгород-Дністровського району, Одеської області</w:t>
            </w:r>
            <w:r>
              <w:rPr>
                <w:lang w:val="ru-RU"/>
              </w:rPr>
              <w:t xml:space="preserve">, </w:t>
            </w:r>
            <w:r w:rsidR="00BA7CA9">
              <w:rPr>
                <w:lang w:val="ru-RU"/>
              </w:rPr>
              <w:t xml:space="preserve">вул. Кишинівська, </w:t>
            </w:r>
            <w:r w:rsidR="008847DF">
              <w:rPr>
                <w:lang w:val="ru-RU"/>
              </w:rPr>
              <w:t>221 А, с. Молога, Білгород-Дністровський район, Одеська область, 67751</w:t>
            </w:r>
            <w:r>
              <w:rPr>
                <w:lang w:val="ru-RU"/>
              </w:rPr>
              <w:t xml:space="preserve">, </w:t>
            </w:r>
            <w:r w:rsidRPr="00DE691C">
              <w:rPr>
                <w:lang w:val="ru-RU"/>
              </w:rPr>
              <w:t>098 453 58 51</w:t>
            </w:r>
          </w:p>
        </w:tc>
      </w:tr>
      <w:tr w:rsidR="008847DF" w:rsidRPr="00D45B1B" w14:paraId="3FBF062B" w14:textId="77777777" w:rsidTr="00D527B1">
        <w:tc>
          <w:tcPr>
            <w:tcW w:w="988" w:type="dxa"/>
          </w:tcPr>
          <w:p w14:paraId="54B5A7A2" w14:textId="2BB6A259" w:rsidR="008847DF" w:rsidRPr="00D45B1B" w:rsidRDefault="008E6160" w:rsidP="008847DF">
            <w:pPr>
              <w:jc w:val="both"/>
            </w:pPr>
            <w:r>
              <w:t>4</w:t>
            </w:r>
            <w:r w:rsidR="00BA7CA9">
              <w:t>9</w:t>
            </w:r>
          </w:p>
        </w:tc>
        <w:tc>
          <w:tcPr>
            <w:tcW w:w="3685" w:type="dxa"/>
          </w:tcPr>
          <w:p w14:paraId="57ECCEB0" w14:textId="2053F341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Нерубайська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2C211CD" w14:textId="28673C64" w:rsidR="008847DF" w:rsidRPr="00D45B1B" w:rsidRDefault="008847DF" w:rsidP="008847DF">
            <w:pPr>
              <w:jc w:val="both"/>
            </w:pPr>
            <w:r>
              <w:t>Ніколаєв Олександр Миколайович</w:t>
            </w:r>
          </w:p>
        </w:tc>
        <w:tc>
          <w:tcPr>
            <w:tcW w:w="5386" w:type="dxa"/>
          </w:tcPr>
          <w:p w14:paraId="5A31B379" w14:textId="6E7E0304" w:rsidR="008847DF" w:rsidRPr="00D45B1B" w:rsidRDefault="000C523F" w:rsidP="0025209E">
            <w:pPr>
              <w:jc w:val="both"/>
            </w:pPr>
            <w:r w:rsidRPr="000C523F">
              <w:t xml:space="preserve">Управління соціального захисту та охорони здоров'я </w:t>
            </w:r>
            <w:r>
              <w:t>Нерубайської сільської ради</w:t>
            </w:r>
            <w:r w:rsidR="0025209E">
              <w:t xml:space="preserve"> Одеського району, Одеської області</w:t>
            </w:r>
            <w:r>
              <w:t xml:space="preserve">, </w:t>
            </w:r>
            <w:r w:rsidR="008847DF">
              <w:lastRenderedPageBreak/>
              <w:t>пл. Партизан, 4, с. Нерубайське, Одеський район, Одеська область, 67661</w:t>
            </w:r>
            <w:r>
              <w:t xml:space="preserve">, </w:t>
            </w:r>
            <w:r w:rsidRPr="000C523F">
              <w:t>0973511545</w:t>
            </w:r>
          </w:p>
        </w:tc>
      </w:tr>
      <w:tr w:rsidR="008847DF" w:rsidRPr="00D45B1B" w14:paraId="13E11EA8" w14:textId="77777777" w:rsidTr="00D527B1">
        <w:tc>
          <w:tcPr>
            <w:tcW w:w="988" w:type="dxa"/>
          </w:tcPr>
          <w:p w14:paraId="1E5C77F7" w14:textId="5AB0B520" w:rsidR="008847DF" w:rsidRPr="00D45B1B" w:rsidRDefault="008E6160" w:rsidP="008847DF">
            <w:pPr>
              <w:jc w:val="both"/>
            </w:pPr>
            <w:r>
              <w:lastRenderedPageBreak/>
              <w:t>5</w:t>
            </w:r>
            <w:r w:rsidR="00BA7CA9">
              <w:t>0</w:t>
            </w:r>
          </w:p>
        </w:tc>
        <w:tc>
          <w:tcPr>
            <w:tcW w:w="3685" w:type="dxa"/>
          </w:tcPr>
          <w:p w14:paraId="5C72F820" w14:textId="72FD1D1E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Новоборисівська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6A9F900" w14:textId="77777777" w:rsidR="008847DF" w:rsidRDefault="008847DF" w:rsidP="008847DF">
            <w:pPr>
              <w:jc w:val="both"/>
            </w:pPr>
            <w:r>
              <w:t>Сігідова Ірина Зіновіївна</w:t>
            </w:r>
          </w:p>
          <w:p w14:paraId="41A5C2B6" w14:textId="61C2361C" w:rsidR="00BA7CA9" w:rsidRPr="00D45B1B" w:rsidRDefault="00BA7CA9" w:rsidP="008847DF">
            <w:pPr>
              <w:jc w:val="both"/>
            </w:pPr>
            <w:r>
              <w:t>Гребенюк Оксана Миколаївна</w:t>
            </w:r>
          </w:p>
        </w:tc>
        <w:tc>
          <w:tcPr>
            <w:tcW w:w="5386" w:type="dxa"/>
          </w:tcPr>
          <w:p w14:paraId="0F2B86DA" w14:textId="40486970" w:rsidR="008847DF" w:rsidRPr="00D45B1B" w:rsidRDefault="00071449" w:rsidP="0025209E">
            <w:pPr>
              <w:jc w:val="both"/>
            </w:pPr>
            <w:r w:rsidRPr="00071449">
              <w:t>Відділ сім'ї,</w:t>
            </w:r>
            <w:r>
              <w:t xml:space="preserve"> </w:t>
            </w:r>
            <w:r w:rsidRPr="00071449">
              <w:t>молоді та соціального захисту населення</w:t>
            </w:r>
            <w:r>
              <w:t xml:space="preserve"> Новоборисівської сільської ради</w:t>
            </w:r>
            <w:r w:rsidR="0025209E">
              <w:t xml:space="preserve"> Роздільнянського району, Одеської області</w:t>
            </w:r>
            <w:r>
              <w:t xml:space="preserve">, </w:t>
            </w:r>
            <w:r w:rsidR="008847DF">
              <w:t>вул. Паркова, 3, с. Новоборисівка, Роздільнянський район, Одеська область, 67121</w:t>
            </w:r>
            <w:r>
              <w:t xml:space="preserve">, </w:t>
            </w:r>
            <w:r w:rsidRPr="00071449">
              <w:t>0959220708</w:t>
            </w:r>
          </w:p>
        </w:tc>
      </w:tr>
      <w:tr w:rsidR="008847DF" w:rsidRPr="00D45B1B" w14:paraId="32C9B9C9" w14:textId="77777777" w:rsidTr="00D527B1">
        <w:tc>
          <w:tcPr>
            <w:tcW w:w="988" w:type="dxa"/>
          </w:tcPr>
          <w:p w14:paraId="3E61D51E" w14:textId="5CBC2CC6" w:rsidR="008847DF" w:rsidRPr="00D45B1B" w:rsidRDefault="008E6160" w:rsidP="008847DF">
            <w:pPr>
              <w:jc w:val="both"/>
            </w:pPr>
            <w:r>
              <w:t>5</w:t>
            </w:r>
            <w:r w:rsidR="00BA7CA9">
              <w:t>1</w:t>
            </w:r>
          </w:p>
        </w:tc>
        <w:tc>
          <w:tcPr>
            <w:tcW w:w="3685" w:type="dxa"/>
          </w:tcPr>
          <w:p w14:paraId="4A39C1AE" w14:textId="4F79AC83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Новокальчевська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4C80BA0" w14:textId="349B9535" w:rsidR="008847DF" w:rsidRPr="00D45B1B" w:rsidRDefault="008847DF" w:rsidP="008847DF">
            <w:pPr>
              <w:jc w:val="both"/>
            </w:pPr>
            <w:r>
              <w:t>Онищенко Тетяна Вікторівна</w:t>
            </w:r>
          </w:p>
        </w:tc>
        <w:tc>
          <w:tcPr>
            <w:tcW w:w="5386" w:type="dxa"/>
          </w:tcPr>
          <w:p w14:paraId="2972C3AE" w14:textId="0DF56298" w:rsidR="008847DF" w:rsidRPr="00D45B1B" w:rsidRDefault="00C924BA" w:rsidP="0025209E">
            <w:pPr>
              <w:jc w:val="both"/>
            </w:pPr>
            <w:r>
              <w:t xml:space="preserve">Відділ </w:t>
            </w:r>
            <w:r w:rsidRPr="00C924BA">
              <w:t>з надання соціальних послуг виконавчого комітету Новокальчевської сільської ради</w:t>
            </w:r>
            <w:r w:rsidR="0025209E">
              <w:t xml:space="preserve"> Березівського район, Одеської області</w:t>
            </w:r>
            <w:r w:rsidR="003A415C">
              <w:t xml:space="preserve">, </w:t>
            </w:r>
            <w:r w:rsidR="008847DF">
              <w:t>вул. Паркова, 71, с. Новокальчеве, Березівський район</w:t>
            </w:r>
            <w:r w:rsidR="0025209E">
              <w:t>у</w:t>
            </w:r>
            <w:r w:rsidR="008847DF">
              <w:t>, Одеська область, 67340</w:t>
            </w:r>
            <w:r>
              <w:t xml:space="preserve">, </w:t>
            </w:r>
            <w:r w:rsidRPr="00C924BA">
              <w:t>0977373192</w:t>
            </w:r>
          </w:p>
        </w:tc>
      </w:tr>
      <w:tr w:rsidR="008847DF" w:rsidRPr="00D45B1B" w14:paraId="5D3C32DB" w14:textId="77777777" w:rsidTr="00D527B1">
        <w:tc>
          <w:tcPr>
            <w:tcW w:w="988" w:type="dxa"/>
          </w:tcPr>
          <w:p w14:paraId="7FE92A1C" w14:textId="637023D9" w:rsidR="008847DF" w:rsidRPr="00D45B1B" w:rsidRDefault="008E6160" w:rsidP="008847DF">
            <w:pPr>
              <w:jc w:val="both"/>
            </w:pPr>
            <w:r>
              <w:t>5</w:t>
            </w:r>
            <w:r w:rsidR="00BA7CA9">
              <w:t>2</w:t>
            </w:r>
          </w:p>
        </w:tc>
        <w:tc>
          <w:tcPr>
            <w:tcW w:w="3685" w:type="dxa"/>
          </w:tcPr>
          <w:p w14:paraId="2F016910" w14:textId="54EF9CCF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Овідіопольська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64284C13" w14:textId="458CC3B5" w:rsidR="008847DF" w:rsidRPr="00D45B1B" w:rsidRDefault="008847DF" w:rsidP="008847DF">
            <w:pPr>
              <w:jc w:val="both"/>
            </w:pPr>
            <w:r w:rsidRPr="00D45B1B">
              <w:t>Панасюк Олена Василівна</w:t>
            </w:r>
          </w:p>
        </w:tc>
        <w:tc>
          <w:tcPr>
            <w:tcW w:w="5386" w:type="dxa"/>
          </w:tcPr>
          <w:p w14:paraId="78FB56C1" w14:textId="2E5C93BE" w:rsidR="008847DF" w:rsidRPr="00D45B1B" w:rsidRDefault="000C523F" w:rsidP="008847DF">
            <w:pPr>
              <w:jc w:val="both"/>
            </w:pPr>
            <w:r w:rsidRPr="000C523F">
              <w:t>Відділ соціальної політики Овідіопольської селищної ради</w:t>
            </w:r>
            <w:r>
              <w:t xml:space="preserve">, </w:t>
            </w:r>
            <w:r w:rsidR="008847DF" w:rsidRPr="00D45B1B">
              <w:t>вул. Тараса Ш</w:t>
            </w:r>
            <w:r>
              <w:t xml:space="preserve">евченка, 169, </w:t>
            </w:r>
            <w:r w:rsidR="008847DF">
              <w:t xml:space="preserve">смт Овідіополь, </w:t>
            </w:r>
            <w:r w:rsidR="008847DF" w:rsidRPr="00D45B1B">
              <w:t>Одеська область, 67801</w:t>
            </w:r>
            <w:r>
              <w:t xml:space="preserve">, </w:t>
            </w:r>
            <w:r w:rsidRPr="000C523F">
              <w:t>067 972 71 25</w:t>
            </w:r>
          </w:p>
        </w:tc>
      </w:tr>
      <w:tr w:rsidR="008847DF" w:rsidRPr="00D45B1B" w14:paraId="755B40B1" w14:textId="77777777" w:rsidTr="00D527B1">
        <w:tc>
          <w:tcPr>
            <w:tcW w:w="988" w:type="dxa"/>
          </w:tcPr>
          <w:p w14:paraId="6977E86D" w14:textId="3FBABB5F" w:rsidR="008847DF" w:rsidRPr="00D45B1B" w:rsidRDefault="008E6160" w:rsidP="008847DF">
            <w:pPr>
              <w:jc w:val="both"/>
            </w:pPr>
            <w:r>
              <w:t>5</w:t>
            </w:r>
            <w:r w:rsidR="00BA7CA9">
              <w:t>3</w:t>
            </w:r>
          </w:p>
        </w:tc>
        <w:tc>
          <w:tcPr>
            <w:tcW w:w="3685" w:type="dxa"/>
          </w:tcPr>
          <w:p w14:paraId="381C9AE1" w14:textId="75F0211D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Одеська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336DA9B" w14:textId="77777777" w:rsidR="008847DF" w:rsidRDefault="008847DF" w:rsidP="008847DF">
            <w:pPr>
              <w:jc w:val="both"/>
            </w:pPr>
            <w:r w:rsidRPr="00D45B1B">
              <w:t>Шамбра Наталія Анатоліївна</w:t>
            </w:r>
          </w:p>
          <w:p w14:paraId="3C6E7830" w14:textId="1A6D6791" w:rsidR="00BA7CA9" w:rsidRPr="00D45B1B" w:rsidRDefault="00BA7CA9" w:rsidP="008847DF">
            <w:pPr>
              <w:jc w:val="both"/>
            </w:pPr>
            <w:r w:rsidRPr="00D45B1B">
              <w:t>Шеремета Тетяна Романівна</w:t>
            </w:r>
          </w:p>
        </w:tc>
        <w:tc>
          <w:tcPr>
            <w:tcW w:w="5386" w:type="dxa"/>
          </w:tcPr>
          <w:p w14:paraId="7505AA18" w14:textId="381456ED" w:rsidR="008847DF" w:rsidRPr="00D45B1B" w:rsidRDefault="000C523F" w:rsidP="008847DF">
            <w:pPr>
              <w:jc w:val="both"/>
            </w:pPr>
            <w:r w:rsidRPr="000C523F">
              <w:t>Департамент праці та соціальної</w:t>
            </w:r>
            <w:r>
              <w:t xml:space="preserve"> політики Одеської міської ради, </w:t>
            </w:r>
            <w:r w:rsidR="008847DF" w:rsidRPr="00D45B1B">
              <w:t xml:space="preserve">вул. Косовська, 2 Д, м. Одеса, </w:t>
            </w:r>
            <w:r w:rsidR="00BA7CA9">
              <w:t xml:space="preserve">Одеський район, Одеська область, </w:t>
            </w:r>
            <w:r w:rsidR="008847DF" w:rsidRPr="00D45B1B">
              <w:t>65022</w:t>
            </w:r>
            <w:r>
              <w:t xml:space="preserve">, </w:t>
            </w:r>
            <w:r w:rsidRPr="000C523F">
              <w:t>(048)705-10-90</w:t>
            </w:r>
          </w:p>
        </w:tc>
      </w:tr>
      <w:tr w:rsidR="008847DF" w:rsidRPr="00D45B1B" w14:paraId="603A1FE1" w14:textId="77777777" w:rsidTr="00D527B1">
        <w:tc>
          <w:tcPr>
            <w:tcW w:w="988" w:type="dxa"/>
          </w:tcPr>
          <w:p w14:paraId="48CDCEBF" w14:textId="55F9A5C3" w:rsidR="008847DF" w:rsidRPr="00D45B1B" w:rsidRDefault="008E6160" w:rsidP="008847DF">
            <w:pPr>
              <w:jc w:val="both"/>
            </w:pPr>
            <w:r>
              <w:t>5</w:t>
            </w:r>
            <w:r w:rsidR="00BA7CA9">
              <w:t>4</w:t>
            </w:r>
          </w:p>
        </w:tc>
        <w:tc>
          <w:tcPr>
            <w:tcW w:w="3685" w:type="dxa"/>
          </w:tcPr>
          <w:p w14:paraId="1A814663" w14:textId="04280884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Окнянська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21CF3B3" w14:textId="77777777" w:rsidR="008847DF" w:rsidRDefault="008847DF" w:rsidP="008847DF">
            <w:pPr>
              <w:jc w:val="both"/>
            </w:pPr>
            <w:r>
              <w:t>Москул Ольга Володимирівна</w:t>
            </w:r>
          </w:p>
          <w:p w14:paraId="6C760500" w14:textId="5BBE131C" w:rsidR="00BA7CA9" w:rsidRPr="00D45B1B" w:rsidRDefault="00BA7CA9" w:rsidP="008847DF">
            <w:pPr>
              <w:jc w:val="both"/>
            </w:pPr>
            <w:r>
              <w:t>Якобчук Наталя Дмитрівна</w:t>
            </w:r>
          </w:p>
        </w:tc>
        <w:tc>
          <w:tcPr>
            <w:tcW w:w="5386" w:type="dxa"/>
          </w:tcPr>
          <w:p w14:paraId="06AAC452" w14:textId="090CAB7C" w:rsidR="008847DF" w:rsidRPr="00D45B1B" w:rsidRDefault="0001551B" w:rsidP="008847DF">
            <w:pPr>
              <w:jc w:val="both"/>
            </w:pPr>
            <w:r w:rsidRPr="0001551B">
              <w:t>Відділ соціального захисту населення Окнянської селищної ради Подільського району Одеської області</w:t>
            </w:r>
            <w:r>
              <w:t xml:space="preserve">, </w:t>
            </w:r>
            <w:r w:rsidR="008847DF">
              <w:t>вул. Незалежності, 2, смт. Окни, Подільський район, Одеська область, 67900</w:t>
            </w:r>
            <w:r>
              <w:t xml:space="preserve">, </w:t>
            </w:r>
            <w:r w:rsidRPr="0001551B">
              <w:t>066 927 62 15</w:t>
            </w:r>
          </w:p>
        </w:tc>
      </w:tr>
      <w:tr w:rsidR="008847DF" w:rsidRPr="00D45B1B" w14:paraId="52F4DEBD" w14:textId="77777777" w:rsidTr="00D527B1">
        <w:tc>
          <w:tcPr>
            <w:tcW w:w="988" w:type="dxa"/>
          </w:tcPr>
          <w:p w14:paraId="30E5ED61" w14:textId="1BFAF0FA" w:rsidR="008847DF" w:rsidRPr="00D45B1B" w:rsidRDefault="008E6160" w:rsidP="008847DF">
            <w:pPr>
              <w:jc w:val="both"/>
            </w:pPr>
            <w:r>
              <w:lastRenderedPageBreak/>
              <w:t>5</w:t>
            </w:r>
            <w:r w:rsidR="00BA7CA9">
              <w:t>5</w:t>
            </w:r>
          </w:p>
        </w:tc>
        <w:tc>
          <w:tcPr>
            <w:tcW w:w="3685" w:type="dxa"/>
          </w:tcPr>
          <w:p w14:paraId="7FD078A1" w14:textId="100F7552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Павлівська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BB0A2E2" w14:textId="77777777" w:rsidR="008847DF" w:rsidRPr="00D45B1B" w:rsidRDefault="008847DF" w:rsidP="008847DF">
            <w:pPr>
              <w:jc w:val="both"/>
            </w:pPr>
            <w:r w:rsidRPr="00D45B1B">
              <w:t>Кобякова Людмила Анатоліївна</w:t>
            </w:r>
          </w:p>
        </w:tc>
        <w:tc>
          <w:tcPr>
            <w:tcW w:w="5386" w:type="dxa"/>
          </w:tcPr>
          <w:p w14:paraId="4265B59B" w14:textId="6E66BAA3" w:rsidR="008847DF" w:rsidRPr="00D45B1B" w:rsidRDefault="005B3657" w:rsidP="0025209E">
            <w:pPr>
              <w:jc w:val="both"/>
            </w:pPr>
            <w:r w:rsidRPr="005B3657">
              <w:t>Сектор соціального захисту населення</w:t>
            </w:r>
            <w:r>
              <w:t xml:space="preserve"> Павлівської сільської ради</w:t>
            </w:r>
            <w:r w:rsidR="0025209E">
              <w:t xml:space="preserve"> </w:t>
            </w:r>
            <w:r w:rsidR="0025209E" w:rsidRPr="00D45B1B">
              <w:t>Болградськ</w:t>
            </w:r>
            <w:r w:rsidR="0025209E">
              <w:t>ого</w:t>
            </w:r>
            <w:r w:rsidR="0025209E" w:rsidRPr="00D45B1B">
              <w:t xml:space="preserve"> район</w:t>
            </w:r>
            <w:r w:rsidR="0025209E">
              <w:t>у</w:t>
            </w:r>
            <w:r w:rsidR="0025209E" w:rsidRPr="00D45B1B">
              <w:t>, Одеськ</w:t>
            </w:r>
            <w:r w:rsidR="0025209E">
              <w:t>ої</w:t>
            </w:r>
            <w:r w:rsidR="0025209E" w:rsidRPr="00D45B1B">
              <w:t xml:space="preserve"> област</w:t>
            </w:r>
            <w:r w:rsidR="0025209E">
              <w:t>і</w:t>
            </w:r>
            <w:r>
              <w:t xml:space="preserve">, </w:t>
            </w:r>
            <w:r w:rsidR="008847DF" w:rsidRPr="00D45B1B">
              <w:t>пров. Театральний, 2, с. Павлівка, Болградський район, Одеська область, 68450</w:t>
            </w:r>
            <w:r w:rsidR="00B27128">
              <w:t xml:space="preserve">, </w:t>
            </w:r>
          </w:p>
        </w:tc>
      </w:tr>
      <w:tr w:rsidR="008847DF" w:rsidRPr="00D45B1B" w14:paraId="2F82A536" w14:textId="77777777" w:rsidTr="00D527B1">
        <w:tc>
          <w:tcPr>
            <w:tcW w:w="988" w:type="dxa"/>
          </w:tcPr>
          <w:p w14:paraId="1711D3ED" w14:textId="255B6DEE" w:rsidR="008847DF" w:rsidRPr="00D45B1B" w:rsidRDefault="008E6160" w:rsidP="008847DF">
            <w:pPr>
              <w:jc w:val="both"/>
            </w:pPr>
            <w:r>
              <w:t>5</w:t>
            </w:r>
            <w:r w:rsidR="00BA7CA9">
              <w:t>6</w:t>
            </w:r>
          </w:p>
        </w:tc>
        <w:tc>
          <w:tcPr>
            <w:tcW w:w="3685" w:type="dxa"/>
          </w:tcPr>
          <w:p w14:paraId="21FBE7B8" w14:textId="48F8123D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Петровір</w:t>
            </w:r>
            <w:r w:rsidR="00BA7CA9">
              <w:rPr>
                <w:b/>
                <w:bCs/>
                <w:color w:val="000000"/>
              </w:rPr>
              <w:t>ів</w:t>
            </w:r>
            <w:r w:rsidRPr="00D45B1B">
              <w:rPr>
                <w:b/>
                <w:bCs/>
                <w:color w:val="000000"/>
              </w:rPr>
              <w:t>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57F52F4C" w14:textId="5465932B" w:rsidR="008847DF" w:rsidRPr="00D45B1B" w:rsidRDefault="008847DF" w:rsidP="008847DF">
            <w:pPr>
              <w:jc w:val="both"/>
            </w:pPr>
            <w:r w:rsidRPr="00D45B1B">
              <w:t>Карабєт Каріна Миколаївна</w:t>
            </w:r>
          </w:p>
        </w:tc>
        <w:tc>
          <w:tcPr>
            <w:tcW w:w="5386" w:type="dxa"/>
          </w:tcPr>
          <w:p w14:paraId="74244BF3" w14:textId="3C72C405" w:rsidR="008847DF" w:rsidRPr="00D45B1B" w:rsidRDefault="00C924BA" w:rsidP="0025209E">
            <w:pPr>
              <w:jc w:val="both"/>
            </w:pPr>
            <w:r w:rsidRPr="00C924BA">
              <w:t>Сектор соціального захисту населення Петровірівської сільської ради</w:t>
            </w:r>
            <w:r w:rsidR="0025209E">
              <w:t xml:space="preserve"> </w:t>
            </w:r>
            <w:r w:rsidR="0025209E" w:rsidRPr="00D45B1B">
              <w:t>Березівськ</w:t>
            </w:r>
            <w:r w:rsidR="0025209E">
              <w:t>ого</w:t>
            </w:r>
            <w:r w:rsidR="0025209E" w:rsidRPr="00D45B1B">
              <w:t xml:space="preserve"> район</w:t>
            </w:r>
            <w:r w:rsidR="0025209E">
              <w:t>у</w:t>
            </w:r>
            <w:r w:rsidR="0025209E" w:rsidRPr="00D45B1B">
              <w:t>, Одеськ</w:t>
            </w:r>
            <w:r w:rsidR="0025209E">
              <w:t>ої</w:t>
            </w:r>
            <w:r w:rsidR="0025209E" w:rsidRPr="00D45B1B">
              <w:t xml:space="preserve"> област</w:t>
            </w:r>
            <w:r w:rsidR="0025209E">
              <w:t>і</w:t>
            </w:r>
            <w:r>
              <w:t xml:space="preserve">, </w:t>
            </w:r>
            <w:r w:rsidR="008847DF">
              <w:t>в</w:t>
            </w:r>
            <w:r w:rsidR="008847DF" w:rsidRPr="00D45B1B">
              <w:t>ул. Шевченка, 1, с. Петровірівка,  Березівський район, Одеська область, 66860</w:t>
            </w:r>
            <w:r>
              <w:t xml:space="preserve">, </w:t>
            </w:r>
            <w:r w:rsidRPr="00C924BA">
              <w:t>0997195386</w:t>
            </w:r>
          </w:p>
        </w:tc>
      </w:tr>
      <w:tr w:rsidR="008847DF" w:rsidRPr="00D45B1B" w14:paraId="28DFF8F3" w14:textId="77777777" w:rsidTr="00D527B1">
        <w:tc>
          <w:tcPr>
            <w:tcW w:w="988" w:type="dxa"/>
          </w:tcPr>
          <w:p w14:paraId="4208CCE1" w14:textId="38BE1725" w:rsidR="008847DF" w:rsidRPr="00D45B1B" w:rsidRDefault="008E6160" w:rsidP="008847DF">
            <w:pPr>
              <w:jc w:val="both"/>
            </w:pPr>
            <w:r>
              <w:t>5</w:t>
            </w:r>
            <w:r w:rsidR="00BA7CA9">
              <w:t>7</w:t>
            </w:r>
          </w:p>
        </w:tc>
        <w:tc>
          <w:tcPr>
            <w:tcW w:w="3685" w:type="dxa"/>
          </w:tcPr>
          <w:p w14:paraId="66A8996B" w14:textId="42B8130F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Петропавловська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A0C5CB4" w14:textId="77777777" w:rsidR="008847DF" w:rsidRDefault="008847DF" w:rsidP="008847DF">
            <w:pPr>
              <w:jc w:val="both"/>
            </w:pPr>
            <w:r>
              <w:t>Чихічіна Наталія Петрівна</w:t>
            </w:r>
          </w:p>
          <w:p w14:paraId="6D129B39" w14:textId="174D1041" w:rsidR="00BA7CA9" w:rsidRPr="00D45B1B" w:rsidRDefault="00BA7CA9" w:rsidP="008847DF">
            <w:pPr>
              <w:jc w:val="both"/>
            </w:pPr>
            <w:r>
              <w:t>Раздорожна Наталя Іванівна</w:t>
            </w:r>
          </w:p>
        </w:tc>
        <w:tc>
          <w:tcPr>
            <w:tcW w:w="5386" w:type="dxa"/>
          </w:tcPr>
          <w:p w14:paraId="7DD9D57C" w14:textId="533A811E" w:rsidR="008847DF" w:rsidRPr="00D45B1B" w:rsidRDefault="00DE691C" w:rsidP="0025209E">
            <w:pPr>
              <w:jc w:val="both"/>
            </w:pPr>
            <w:r w:rsidRPr="00DE691C">
              <w:t>Відділ соціальної політики Петропавлівської сільської ради</w:t>
            </w:r>
            <w:r w:rsidR="0025209E">
              <w:t xml:space="preserve"> Білгород-Дністровського району, Одеської області</w:t>
            </w:r>
            <w:r>
              <w:t xml:space="preserve">, </w:t>
            </w:r>
            <w:r w:rsidR="008847DF">
              <w:t>вул. Гагаріна, 1, с. Петропавлівка, Білгород-Дністровський район, Одеська область, 68211</w:t>
            </w:r>
            <w:r>
              <w:t xml:space="preserve">, </w:t>
            </w:r>
            <w:r w:rsidRPr="00DE691C">
              <w:t>0974389869</w:t>
            </w:r>
          </w:p>
        </w:tc>
      </w:tr>
      <w:tr w:rsidR="008847DF" w:rsidRPr="00D45B1B" w14:paraId="020C2E42" w14:textId="77777777" w:rsidTr="00D527B1">
        <w:tc>
          <w:tcPr>
            <w:tcW w:w="988" w:type="dxa"/>
          </w:tcPr>
          <w:p w14:paraId="335E4258" w14:textId="33E31F7E" w:rsidR="008847DF" w:rsidRPr="00D45B1B" w:rsidRDefault="008E6160" w:rsidP="008847DF">
            <w:pPr>
              <w:jc w:val="both"/>
            </w:pPr>
            <w:r>
              <w:t>5</w:t>
            </w:r>
            <w:r w:rsidR="00BA7CA9">
              <w:t>8</w:t>
            </w:r>
          </w:p>
        </w:tc>
        <w:tc>
          <w:tcPr>
            <w:tcW w:w="3685" w:type="dxa"/>
          </w:tcPr>
          <w:p w14:paraId="4223E90F" w14:textId="2444F822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Піщанська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6B0BC0A" w14:textId="1C5D1DE7" w:rsidR="008847DF" w:rsidRPr="00D45B1B" w:rsidRDefault="008847DF" w:rsidP="008847DF">
            <w:pPr>
              <w:jc w:val="both"/>
            </w:pPr>
            <w:r w:rsidRPr="00D45B1B">
              <w:t>Фурман Людмила Юхимівна</w:t>
            </w:r>
          </w:p>
        </w:tc>
        <w:tc>
          <w:tcPr>
            <w:tcW w:w="5386" w:type="dxa"/>
          </w:tcPr>
          <w:p w14:paraId="3E76FA50" w14:textId="1E065B71" w:rsidR="0001551B" w:rsidRPr="0001551B" w:rsidRDefault="0001551B" w:rsidP="0025209E">
            <w:pPr>
              <w:jc w:val="both"/>
              <w:rPr>
                <w:bCs/>
                <w:lang w:eastAsia="uk-UA"/>
              </w:rPr>
            </w:pPr>
            <w:r w:rsidRPr="0001551B">
              <w:rPr>
                <w:bCs/>
              </w:rPr>
              <w:t>Відділ соціального захисту населення</w:t>
            </w:r>
            <w:r>
              <w:rPr>
                <w:bCs/>
              </w:rPr>
              <w:t xml:space="preserve"> Піщанської сільської ради</w:t>
            </w:r>
            <w:r w:rsidR="0025209E">
              <w:rPr>
                <w:bCs/>
              </w:rPr>
              <w:t xml:space="preserve"> </w:t>
            </w:r>
            <w:r w:rsidR="0025209E" w:rsidRPr="00D45B1B">
              <w:t>Подільськ</w:t>
            </w:r>
            <w:r w:rsidR="0025209E">
              <w:t>ого</w:t>
            </w:r>
            <w:r w:rsidR="0025209E" w:rsidRPr="00D45B1B">
              <w:t xml:space="preserve"> район</w:t>
            </w:r>
            <w:r w:rsidR="0025209E">
              <w:t>у</w:t>
            </w:r>
            <w:r w:rsidR="0025209E" w:rsidRPr="00D45B1B">
              <w:t>, Одеськ</w:t>
            </w:r>
            <w:r w:rsidR="0025209E">
              <w:t>ої</w:t>
            </w:r>
            <w:r w:rsidR="0025209E" w:rsidRPr="00D45B1B">
              <w:t xml:space="preserve"> област</w:t>
            </w:r>
            <w:r w:rsidR="0025209E">
              <w:t>і</w:t>
            </w:r>
            <w:r>
              <w:rPr>
                <w:bCs/>
              </w:rPr>
              <w:t>,</w:t>
            </w:r>
          </w:p>
          <w:p w14:paraId="752AB26E" w14:textId="1DC626F9" w:rsidR="008847DF" w:rsidRPr="00D45B1B" w:rsidRDefault="008847DF" w:rsidP="0025209E">
            <w:pPr>
              <w:jc w:val="both"/>
            </w:pPr>
            <w:r>
              <w:t>в</w:t>
            </w:r>
            <w:r w:rsidRPr="00D45B1B">
              <w:t xml:space="preserve">ул. Приходька Василя гвардії майора, 7, </w:t>
            </w:r>
            <w:r w:rsidR="00BA7CA9">
              <w:t xml:space="preserve">         </w:t>
            </w:r>
            <w:r w:rsidRPr="00D45B1B">
              <w:t>с. Піщана, Подільський район, Одеська область, 66110</w:t>
            </w:r>
            <w:r w:rsidR="0001551B">
              <w:t xml:space="preserve">, </w:t>
            </w:r>
            <w:r w:rsidR="0001551B" w:rsidRPr="0001551B">
              <w:t>0987206318</w:t>
            </w:r>
          </w:p>
        </w:tc>
      </w:tr>
      <w:tr w:rsidR="008847DF" w:rsidRPr="00D45B1B" w14:paraId="19642F97" w14:textId="77777777" w:rsidTr="00D527B1">
        <w:tc>
          <w:tcPr>
            <w:tcW w:w="988" w:type="dxa"/>
          </w:tcPr>
          <w:p w14:paraId="28575D0A" w14:textId="5E440C8F" w:rsidR="008847DF" w:rsidRPr="00D45B1B" w:rsidRDefault="008E6160" w:rsidP="008847DF">
            <w:pPr>
              <w:jc w:val="both"/>
            </w:pPr>
            <w:r>
              <w:t>5</w:t>
            </w:r>
            <w:r w:rsidR="00BA7CA9">
              <w:t>9</w:t>
            </w:r>
          </w:p>
        </w:tc>
        <w:tc>
          <w:tcPr>
            <w:tcW w:w="3685" w:type="dxa"/>
          </w:tcPr>
          <w:p w14:paraId="3A9911EA" w14:textId="0400D6CD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Плахтіївська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D512137" w14:textId="2CD5D699" w:rsidR="008847DF" w:rsidRPr="00D45B1B" w:rsidRDefault="008847DF" w:rsidP="008847DF">
            <w:pPr>
              <w:jc w:val="both"/>
            </w:pPr>
            <w:r w:rsidRPr="00D45B1B">
              <w:t>Маслюк Людмила Іванівна</w:t>
            </w:r>
          </w:p>
        </w:tc>
        <w:tc>
          <w:tcPr>
            <w:tcW w:w="5386" w:type="dxa"/>
          </w:tcPr>
          <w:p w14:paraId="4C740156" w14:textId="77BEB480" w:rsidR="008847DF" w:rsidRPr="00D45B1B" w:rsidRDefault="00DE691C" w:rsidP="0025209E">
            <w:pPr>
              <w:jc w:val="both"/>
            </w:pPr>
            <w:r>
              <w:t>В</w:t>
            </w:r>
            <w:r w:rsidRPr="00DE691C">
              <w:t>ідділ соціального захисту</w:t>
            </w:r>
            <w:r>
              <w:t xml:space="preserve"> Плахтіївської сільської ради</w:t>
            </w:r>
            <w:r w:rsidR="0025209E">
              <w:t xml:space="preserve"> </w:t>
            </w:r>
            <w:r w:rsidR="0025209E" w:rsidRPr="00D45B1B">
              <w:t>, Білгоро</w:t>
            </w:r>
            <w:r w:rsidR="0025209E">
              <w:t>д-Дністровського району, Одеської о</w:t>
            </w:r>
            <w:r w:rsidR="0025209E" w:rsidRPr="00D45B1B">
              <w:t>бласт</w:t>
            </w:r>
            <w:r w:rsidR="0025209E">
              <w:t>і</w:t>
            </w:r>
            <w:r>
              <w:t xml:space="preserve">, </w:t>
            </w:r>
            <w:r w:rsidR="008847DF" w:rsidRPr="00D45B1B">
              <w:t>вул. Сонячна, 126, с. Плахтіївка, Білгоро</w:t>
            </w:r>
            <w:r w:rsidR="00BA7CA9">
              <w:t>д-Дністровський район, Одеська о</w:t>
            </w:r>
            <w:r w:rsidR="008847DF" w:rsidRPr="00D45B1B">
              <w:t>бласть, 68232</w:t>
            </w:r>
            <w:r>
              <w:t xml:space="preserve">, </w:t>
            </w:r>
            <w:r w:rsidRPr="00DE691C">
              <w:t>04848263-2-31</w:t>
            </w:r>
          </w:p>
        </w:tc>
      </w:tr>
      <w:tr w:rsidR="008847DF" w:rsidRPr="00D45B1B" w14:paraId="1C1A8899" w14:textId="77777777" w:rsidTr="00D527B1">
        <w:tc>
          <w:tcPr>
            <w:tcW w:w="988" w:type="dxa"/>
          </w:tcPr>
          <w:p w14:paraId="3382642F" w14:textId="7E451EB1" w:rsidR="008847DF" w:rsidRPr="00D45B1B" w:rsidRDefault="008E6160" w:rsidP="008847DF">
            <w:pPr>
              <w:jc w:val="both"/>
            </w:pPr>
            <w:r>
              <w:lastRenderedPageBreak/>
              <w:t>6</w:t>
            </w:r>
            <w:r w:rsidR="0029794F">
              <w:t>0</w:t>
            </w:r>
          </w:p>
        </w:tc>
        <w:tc>
          <w:tcPr>
            <w:tcW w:w="3685" w:type="dxa"/>
          </w:tcPr>
          <w:p w14:paraId="2C4A3EFC" w14:textId="5859C2A1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Подільська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421F652F" w14:textId="77777777" w:rsidR="008847DF" w:rsidRDefault="008847DF" w:rsidP="008847DF">
            <w:pPr>
              <w:jc w:val="both"/>
            </w:pPr>
            <w:r w:rsidRPr="00D45B1B">
              <w:t>Соломатіна Ольга Яківна</w:t>
            </w:r>
          </w:p>
          <w:p w14:paraId="375F1035" w14:textId="4979814F" w:rsidR="0029794F" w:rsidRPr="00D45B1B" w:rsidRDefault="0029794F" w:rsidP="008847DF">
            <w:pPr>
              <w:jc w:val="both"/>
            </w:pPr>
            <w:r w:rsidRPr="00D45B1B">
              <w:t>Зварко Наталя Анатоліївна</w:t>
            </w:r>
          </w:p>
        </w:tc>
        <w:tc>
          <w:tcPr>
            <w:tcW w:w="5386" w:type="dxa"/>
          </w:tcPr>
          <w:p w14:paraId="54FD7FBE" w14:textId="2CFD3244" w:rsidR="008847DF" w:rsidRPr="00D45B1B" w:rsidRDefault="0001551B" w:rsidP="008847DF">
            <w:pPr>
              <w:jc w:val="both"/>
            </w:pPr>
            <w:r w:rsidRPr="0001551B">
              <w:t>Департамент соціальної, сімейної політики та охорони здоров'я Подільської міської ради Подільського району Одеської област</w:t>
            </w:r>
            <w:r w:rsidR="003A415C">
              <w:t>і</w:t>
            </w:r>
            <w:r>
              <w:t xml:space="preserve">, </w:t>
            </w:r>
            <w:r w:rsidR="008847DF">
              <w:t>в</w:t>
            </w:r>
            <w:r w:rsidR="008847DF" w:rsidRPr="00D45B1B">
              <w:t>ул. Бочковича, 4, м. Подільськ, Подільський район Одеська область, 66300</w:t>
            </w:r>
            <w:r>
              <w:t xml:space="preserve">, </w:t>
            </w:r>
            <w:r w:rsidRPr="0001551B">
              <w:t>0994611154</w:t>
            </w:r>
          </w:p>
        </w:tc>
      </w:tr>
      <w:tr w:rsidR="008847DF" w:rsidRPr="00D45B1B" w14:paraId="3D7CB537" w14:textId="77777777" w:rsidTr="00D527B1">
        <w:tc>
          <w:tcPr>
            <w:tcW w:w="988" w:type="dxa"/>
          </w:tcPr>
          <w:p w14:paraId="40F710A0" w14:textId="60A32BD0" w:rsidR="008847DF" w:rsidRPr="00D45B1B" w:rsidRDefault="008E6160" w:rsidP="008847DF">
            <w:pPr>
              <w:jc w:val="both"/>
            </w:pPr>
            <w:r>
              <w:t>6</w:t>
            </w:r>
            <w:r w:rsidR="0029794F">
              <w:t>1</w:t>
            </w:r>
          </w:p>
        </w:tc>
        <w:tc>
          <w:tcPr>
            <w:tcW w:w="3685" w:type="dxa"/>
          </w:tcPr>
          <w:p w14:paraId="6145A90F" w14:textId="578DD2B6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Раухівська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  <w:vAlign w:val="bottom"/>
          </w:tcPr>
          <w:p w14:paraId="4873839C" w14:textId="27B4FE63" w:rsidR="008847DF" w:rsidRPr="00455B22" w:rsidRDefault="008847DF" w:rsidP="008847DF">
            <w:pPr>
              <w:jc w:val="both"/>
            </w:pPr>
            <w:r w:rsidRPr="00455B22">
              <w:rPr>
                <w:color w:val="000000"/>
              </w:rPr>
              <w:t>Кучеренкова Наталія Олексіївна</w:t>
            </w:r>
          </w:p>
        </w:tc>
        <w:tc>
          <w:tcPr>
            <w:tcW w:w="5386" w:type="dxa"/>
            <w:vAlign w:val="bottom"/>
          </w:tcPr>
          <w:p w14:paraId="128CC560" w14:textId="7F3BF127" w:rsidR="008847DF" w:rsidRPr="00455B22" w:rsidRDefault="00C924BA" w:rsidP="00440D45">
            <w:pPr>
              <w:jc w:val="both"/>
            </w:pPr>
            <w:r w:rsidRPr="00C924BA">
              <w:rPr>
                <w:bCs/>
              </w:rPr>
              <w:t>Відділ соціального захисту</w:t>
            </w:r>
            <w:r>
              <w:rPr>
                <w:bCs/>
              </w:rPr>
              <w:t xml:space="preserve"> Ра</w:t>
            </w:r>
            <w:r w:rsidR="003A415C">
              <w:rPr>
                <w:bCs/>
              </w:rPr>
              <w:t>у</w:t>
            </w:r>
            <w:r>
              <w:rPr>
                <w:bCs/>
              </w:rPr>
              <w:t>хівської селищної ради</w:t>
            </w:r>
            <w:r w:rsidR="00440D45">
              <w:rPr>
                <w:bCs/>
              </w:rPr>
              <w:t xml:space="preserve"> </w:t>
            </w:r>
            <w:r w:rsidR="00440D45" w:rsidRPr="00455B22">
              <w:rPr>
                <w:color w:val="000000"/>
              </w:rPr>
              <w:t>Березівськ</w:t>
            </w:r>
            <w:r w:rsidR="00440D45">
              <w:rPr>
                <w:color w:val="000000"/>
              </w:rPr>
              <w:t>ого</w:t>
            </w:r>
            <w:r w:rsidR="00440D45" w:rsidRPr="00455B22">
              <w:rPr>
                <w:color w:val="000000"/>
              </w:rPr>
              <w:t xml:space="preserve"> район</w:t>
            </w:r>
            <w:r w:rsidR="00440D45">
              <w:rPr>
                <w:color w:val="000000"/>
              </w:rPr>
              <w:t>у</w:t>
            </w:r>
            <w:r w:rsidR="00440D45" w:rsidRPr="00455B22">
              <w:rPr>
                <w:color w:val="000000"/>
              </w:rPr>
              <w:t>,</w:t>
            </w:r>
            <w:r w:rsidR="00440D45">
              <w:rPr>
                <w:color w:val="000000"/>
              </w:rPr>
              <w:t xml:space="preserve"> </w:t>
            </w:r>
            <w:r w:rsidR="00440D45" w:rsidRPr="00455B22">
              <w:rPr>
                <w:color w:val="000000"/>
              </w:rPr>
              <w:t>Одеськ</w:t>
            </w:r>
            <w:r w:rsidR="00440D45">
              <w:rPr>
                <w:color w:val="000000"/>
              </w:rPr>
              <w:t>ої</w:t>
            </w:r>
            <w:r w:rsidR="00440D45" w:rsidRPr="00455B22">
              <w:rPr>
                <w:color w:val="000000"/>
              </w:rPr>
              <w:t xml:space="preserve"> област</w:t>
            </w:r>
            <w:r w:rsidR="00440D45">
              <w:rPr>
                <w:color w:val="000000"/>
              </w:rPr>
              <w:t>і</w:t>
            </w:r>
            <w:r>
              <w:rPr>
                <w:bCs/>
              </w:rPr>
              <w:t xml:space="preserve">, </w:t>
            </w:r>
            <w:r w:rsidR="008847DF" w:rsidRPr="00455B22">
              <w:rPr>
                <w:color w:val="000000"/>
              </w:rPr>
              <w:t>вул. Євгена Кравця, 21</w:t>
            </w:r>
            <w:r w:rsidR="008847DF">
              <w:rPr>
                <w:color w:val="000000"/>
              </w:rPr>
              <w:t xml:space="preserve">, </w:t>
            </w:r>
            <w:r w:rsidR="008847DF" w:rsidRPr="00455B22">
              <w:rPr>
                <w:color w:val="000000"/>
              </w:rPr>
              <w:t>смт Раухівка,</w:t>
            </w:r>
            <w:r w:rsidR="008847DF">
              <w:rPr>
                <w:color w:val="000000"/>
              </w:rPr>
              <w:t xml:space="preserve"> </w:t>
            </w:r>
            <w:r w:rsidR="008847DF" w:rsidRPr="00455B22">
              <w:rPr>
                <w:color w:val="000000"/>
              </w:rPr>
              <w:t>Березівський район,</w:t>
            </w:r>
            <w:r w:rsidR="008847DF">
              <w:rPr>
                <w:color w:val="000000"/>
              </w:rPr>
              <w:t xml:space="preserve"> </w:t>
            </w:r>
            <w:r w:rsidR="008847DF" w:rsidRPr="00455B22">
              <w:rPr>
                <w:color w:val="000000"/>
              </w:rPr>
              <w:t>Одеська область,</w:t>
            </w:r>
            <w:r w:rsidR="008847DF">
              <w:rPr>
                <w:color w:val="000000"/>
              </w:rPr>
              <w:t xml:space="preserve"> 67308</w:t>
            </w:r>
            <w:r>
              <w:rPr>
                <w:color w:val="000000"/>
              </w:rPr>
              <w:t xml:space="preserve">, </w:t>
            </w:r>
            <w:r w:rsidRPr="00C924BA">
              <w:rPr>
                <w:color w:val="000000"/>
              </w:rPr>
              <w:t>0965297661</w:t>
            </w:r>
          </w:p>
        </w:tc>
      </w:tr>
      <w:tr w:rsidR="008847DF" w:rsidRPr="00D45B1B" w14:paraId="1C4B08BF" w14:textId="77777777" w:rsidTr="00D527B1">
        <w:tc>
          <w:tcPr>
            <w:tcW w:w="988" w:type="dxa"/>
          </w:tcPr>
          <w:p w14:paraId="7440C170" w14:textId="67AE9C5A" w:rsidR="008847DF" w:rsidRPr="00D45B1B" w:rsidRDefault="008E6160" w:rsidP="008847DF">
            <w:pPr>
              <w:jc w:val="both"/>
            </w:pPr>
            <w:r>
              <w:t>6</w:t>
            </w:r>
            <w:r w:rsidR="0029794F">
              <w:t>2</w:t>
            </w:r>
          </w:p>
        </w:tc>
        <w:tc>
          <w:tcPr>
            <w:tcW w:w="3685" w:type="dxa"/>
          </w:tcPr>
          <w:p w14:paraId="7349EA4F" w14:textId="0CC2D930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Ренійська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C02B562" w14:textId="77777777" w:rsidR="008847DF" w:rsidRDefault="008847DF" w:rsidP="008847DF">
            <w:pPr>
              <w:jc w:val="both"/>
            </w:pPr>
            <w:r w:rsidRPr="00D45B1B">
              <w:t>Кулієва Юлія Володимирівна</w:t>
            </w:r>
          </w:p>
          <w:p w14:paraId="75AEC604" w14:textId="2EF51E9C" w:rsidR="00E73521" w:rsidRPr="00D45B1B" w:rsidRDefault="00E73521" w:rsidP="008847DF">
            <w:pPr>
              <w:jc w:val="both"/>
            </w:pPr>
            <w:r w:rsidRPr="00D45B1B">
              <w:t>Павєл Анастасія Ігорівна</w:t>
            </w:r>
          </w:p>
        </w:tc>
        <w:tc>
          <w:tcPr>
            <w:tcW w:w="5386" w:type="dxa"/>
          </w:tcPr>
          <w:p w14:paraId="4CEF8841" w14:textId="6A541521" w:rsidR="008847DF" w:rsidRPr="00D45B1B" w:rsidRDefault="004915CF" w:rsidP="004915CF">
            <w:pPr>
              <w:jc w:val="both"/>
            </w:pPr>
            <w:r w:rsidRPr="004915CF">
              <w:t xml:space="preserve">Cектор соціального захисту населення апарату виконавчого комітету Ренійської міської ради Ізмаїльського району Одеської області, </w:t>
            </w:r>
            <w:r w:rsidR="008847DF" w:rsidRPr="00D45B1B">
              <w:t>вул. Дунайська, 15, м. Рені, Ізмаїльський район, Одеська область, 68803</w:t>
            </w:r>
            <w:r>
              <w:t xml:space="preserve">, </w:t>
            </w:r>
            <w:r w:rsidRPr="004915CF">
              <w:t>тел.04840-4-44-26</w:t>
            </w:r>
          </w:p>
        </w:tc>
      </w:tr>
      <w:tr w:rsidR="008847DF" w:rsidRPr="00D45B1B" w14:paraId="48C40BCB" w14:textId="77777777" w:rsidTr="00D527B1">
        <w:tc>
          <w:tcPr>
            <w:tcW w:w="988" w:type="dxa"/>
          </w:tcPr>
          <w:p w14:paraId="059B46C8" w14:textId="466A5244" w:rsidR="008847DF" w:rsidRPr="00D45B1B" w:rsidRDefault="008E6160" w:rsidP="008847DF">
            <w:pPr>
              <w:jc w:val="both"/>
            </w:pPr>
            <w:r>
              <w:t>6</w:t>
            </w:r>
            <w:r w:rsidR="00E73521">
              <w:t>3</w:t>
            </w:r>
          </w:p>
        </w:tc>
        <w:tc>
          <w:tcPr>
            <w:tcW w:w="3685" w:type="dxa"/>
          </w:tcPr>
          <w:p w14:paraId="30F70D65" w14:textId="2E9DB336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Роздільнянська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0C9B203" w14:textId="43659594" w:rsidR="008847DF" w:rsidRPr="00D45B1B" w:rsidRDefault="008847DF" w:rsidP="008847DF">
            <w:pPr>
              <w:jc w:val="both"/>
            </w:pPr>
            <w:r w:rsidRPr="00D45B1B">
              <w:t>Запорожець Юлія Іванівна</w:t>
            </w:r>
          </w:p>
        </w:tc>
        <w:tc>
          <w:tcPr>
            <w:tcW w:w="5386" w:type="dxa"/>
          </w:tcPr>
          <w:p w14:paraId="24BEDA29" w14:textId="3AEB3996" w:rsidR="008847DF" w:rsidRPr="00D45B1B" w:rsidRDefault="00071449" w:rsidP="00440D45">
            <w:pPr>
              <w:jc w:val="both"/>
            </w:pPr>
            <w:r w:rsidRPr="00071449">
              <w:t>Відділ соціальної політики Роздільнянської міської ради</w:t>
            </w:r>
            <w:r w:rsidR="00440D45">
              <w:t xml:space="preserve"> Роздільнянського району, </w:t>
            </w:r>
            <w:r w:rsidR="00440D45" w:rsidRPr="00D45B1B">
              <w:t xml:space="preserve"> Одесь</w:t>
            </w:r>
            <w:r w:rsidR="00440D45">
              <w:t>кої</w:t>
            </w:r>
            <w:r w:rsidR="00440D45" w:rsidRPr="00D45B1B">
              <w:t xml:space="preserve"> област</w:t>
            </w:r>
            <w:r w:rsidR="00440D45">
              <w:t>і</w:t>
            </w:r>
            <w:r>
              <w:t xml:space="preserve">, </w:t>
            </w:r>
            <w:r w:rsidR="00E73521">
              <w:t>в</w:t>
            </w:r>
            <w:r w:rsidR="008847DF" w:rsidRPr="00D45B1B">
              <w:t>ул. Європейська, 37 А, м. Роздільна,</w:t>
            </w:r>
            <w:r w:rsidR="00E73521">
              <w:t xml:space="preserve"> Роздільнянський район, </w:t>
            </w:r>
            <w:r w:rsidR="008847DF" w:rsidRPr="00D45B1B">
              <w:t xml:space="preserve"> Одеська область, 67400</w:t>
            </w:r>
            <w:r>
              <w:t xml:space="preserve">, </w:t>
            </w:r>
            <w:r w:rsidRPr="00071449">
              <w:t>0959250335</w:t>
            </w:r>
          </w:p>
        </w:tc>
      </w:tr>
      <w:tr w:rsidR="008847DF" w:rsidRPr="00D45B1B" w14:paraId="3DA32A0C" w14:textId="77777777" w:rsidTr="00D527B1">
        <w:tc>
          <w:tcPr>
            <w:tcW w:w="988" w:type="dxa"/>
          </w:tcPr>
          <w:p w14:paraId="24054DBA" w14:textId="1906C61B" w:rsidR="008847DF" w:rsidRPr="00D45B1B" w:rsidRDefault="008E6160" w:rsidP="008847DF">
            <w:pPr>
              <w:jc w:val="both"/>
            </w:pPr>
            <w:r>
              <w:t>6</w:t>
            </w:r>
            <w:r w:rsidR="00E73521">
              <w:t>4</w:t>
            </w:r>
          </w:p>
        </w:tc>
        <w:tc>
          <w:tcPr>
            <w:tcW w:w="3685" w:type="dxa"/>
          </w:tcPr>
          <w:p w14:paraId="7A83B062" w14:textId="1FB8065A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Розквітівська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9129B4F" w14:textId="303A6B2F" w:rsidR="008847DF" w:rsidRPr="00D45B1B" w:rsidRDefault="008847DF" w:rsidP="008847DF">
            <w:pPr>
              <w:jc w:val="both"/>
            </w:pPr>
            <w:r>
              <w:t>Гордєєва Ольга Петрівна</w:t>
            </w:r>
          </w:p>
        </w:tc>
        <w:tc>
          <w:tcPr>
            <w:tcW w:w="5386" w:type="dxa"/>
          </w:tcPr>
          <w:p w14:paraId="49DCFB58" w14:textId="6E347F8A" w:rsidR="008847DF" w:rsidRPr="00D45B1B" w:rsidRDefault="00C924BA" w:rsidP="00440D45">
            <w:pPr>
              <w:jc w:val="both"/>
            </w:pPr>
            <w:r>
              <w:t>Спеціаліст Розквітівської сільської ради</w:t>
            </w:r>
            <w:r w:rsidR="00440D45">
              <w:t xml:space="preserve"> Березівського району, Одеської області</w:t>
            </w:r>
            <w:r>
              <w:t xml:space="preserve">, </w:t>
            </w:r>
            <w:r w:rsidR="00E73521">
              <w:t>в</w:t>
            </w:r>
            <w:r w:rsidR="008847DF">
              <w:t xml:space="preserve">ул. Миру, 1, с. Розквіт, Березівський район, Одеська область, </w:t>
            </w:r>
            <w:r w:rsidRPr="00C924BA">
              <w:t>097-242-45-47</w:t>
            </w:r>
          </w:p>
        </w:tc>
      </w:tr>
      <w:tr w:rsidR="008847DF" w:rsidRPr="00D45B1B" w14:paraId="40301413" w14:textId="77777777" w:rsidTr="00D527B1">
        <w:tc>
          <w:tcPr>
            <w:tcW w:w="988" w:type="dxa"/>
          </w:tcPr>
          <w:p w14:paraId="3790E859" w14:textId="3ECF780D" w:rsidR="008847DF" w:rsidRPr="00D45B1B" w:rsidRDefault="008E6160" w:rsidP="008847DF">
            <w:pPr>
              <w:jc w:val="both"/>
            </w:pPr>
            <w:r>
              <w:t>6</w:t>
            </w:r>
            <w:r w:rsidR="00E73521">
              <w:t>5</w:t>
            </w:r>
          </w:p>
        </w:tc>
        <w:tc>
          <w:tcPr>
            <w:tcW w:w="3685" w:type="dxa"/>
          </w:tcPr>
          <w:p w14:paraId="4D2E7DF1" w14:textId="39BB8010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 xml:space="preserve">Савранська селищна </w:t>
            </w:r>
            <w:r w:rsidR="003A0D37">
              <w:rPr>
                <w:b/>
                <w:bCs/>
                <w:color w:val="000000"/>
              </w:rPr>
              <w:t>територіальна громада</w:t>
            </w:r>
          </w:p>
        </w:tc>
        <w:tc>
          <w:tcPr>
            <w:tcW w:w="4820" w:type="dxa"/>
          </w:tcPr>
          <w:p w14:paraId="0BA257B4" w14:textId="730853D5" w:rsidR="008847DF" w:rsidRPr="00D45B1B" w:rsidRDefault="0001551B" w:rsidP="008847DF">
            <w:pPr>
              <w:jc w:val="both"/>
            </w:pPr>
            <w:r>
              <w:t>Семененко Оксана Володимирівна</w:t>
            </w:r>
          </w:p>
        </w:tc>
        <w:tc>
          <w:tcPr>
            <w:tcW w:w="5386" w:type="dxa"/>
          </w:tcPr>
          <w:p w14:paraId="6E0B3D00" w14:textId="5A987EE5" w:rsidR="008847DF" w:rsidRPr="00D45B1B" w:rsidRDefault="0001551B" w:rsidP="00440D45">
            <w:pPr>
              <w:jc w:val="both"/>
            </w:pPr>
            <w:r w:rsidRPr="0001551B">
              <w:t>Відділ соціального захисту населення Савранської селищної ради</w:t>
            </w:r>
            <w:r w:rsidR="00440D45">
              <w:t xml:space="preserve"> </w:t>
            </w:r>
            <w:r w:rsidR="00440D45" w:rsidRPr="00D45B1B">
              <w:t>Подільськ</w:t>
            </w:r>
            <w:r w:rsidR="00440D45">
              <w:t>ого</w:t>
            </w:r>
            <w:r w:rsidR="00440D45" w:rsidRPr="00D45B1B">
              <w:t xml:space="preserve"> район</w:t>
            </w:r>
            <w:r w:rsidR="00440D45">
              <w:t>у</w:t>
            </w:r>
            <w:r w:rsidR="00440D45" w:rsidRPr="00D45B1B">
              <w:t>, Одеськ</w:t>
            </w:r>
            <w:r w:rsidR="00440D45">
              <w:t>ої</w:t>
            </w:r>
            <w:r w:rsidR="00440D45" w:rsidRPr="00D45B1B">
              <w:t xml:space="preserve"> област</w:t>
            </w:r>
            <w:r w:rsidR="00440D45">
              <w:t>і</w:t>
            </w:r>
            <w:r>
              <w:t xml:space="preserve">, </w:t>
            </w:r>
            <w:r w:rsidR="008847DF">
              <w:t>в</w:t>
            </w:r>
            <w:r w:rsidR="00D30426">
              <w:t xml:space="preserve">ул. Українська, </w:t>
            </w:r>
            <w:r w:rsidR="00D30426">
              <w:lastRenderedPageBreak/>
              <w:t>1, смт</w:t>
            </w:r>
            <w:r w:rsidR="008847DF" w:rsidRPr="00D45B1B">
              <w:t xml:space="preserve"> Саврань, Подільський район, Одеська область, 66200</w:t>
            </w:r>
            <w:r>
              <w:t xml:space="preserve">, </w:t>
            </w:r>
            <w:r w:rsidRPr="0001551B">
              <w:t>(04865)3-10-66</w:t>
            </w:r>
          </w:p>
        </w:tc>
      </w:tr>
      <w:tr w:rsidR="008847DF" w:rsidRPr="00D45B1B" w14:paraId="23876DE6" w14:textId="77777777" w:rsidTr="00D527B1">
        <w:tc>
          <w:tcPr>
            <w:tcW w:w="988" w:type="dxa"/>
          </w:tcPr>
          <w:p w14:paraId="0F7EE61C" w14:textId="46B38C2D" w:rsidR="008847DF" w:rsidRPr="00D45B1B" w:rsidRDefault="008E6160" w:rsidP="008847DF">
            <w:pPr>
              <w:jc w:val="both"/>
            </w:pPr>
            <w:r>
              <w:lastRenderedPageBreak/>
              <w:t>6</w:t>
            </w:r>
            <w:r w:rsidR="00E73521">
              <w:t>6</w:t>
            </w:r>
          </w:p>
        </w:tc>
        <w:tc>
          <w:tcPr>
            <w:tcW w:w="3685" w:type="dxa"/>
          </w:tcPr>
          <w:p w14:paraId="124E8569" w14:textId="75BE2FF5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Саратська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6960BA53" w14:textId="4BE5096E" w:rsidR="008847DF" w:rsidRPr="00D45B1B" w:rsidRDefault="008847DF" w:rsidP="008847DF">
            <w:pPr>
              <w:jc w:val="both"/>
            </w:pPr>
            <w:r w:rsidRPr="00D45B1B">
              <w:t>Даракчі Олена Анатоліївна</w:t>
            </w:r>
          </w:p>
        </w:tc>
        <w:tc>
          <w:tcPr>
            <w:tcW w:w="5386" w:type="dxa"/>
          </w:tcPr>
          <w:p w14:paraId="3ED8F04C" w14:textId="52561868" w:rsidR="008847DF" w:rsidRPr="00D45B1B" w:rsidRDefault="00DE691C" w:rsidP="00440D45">
            <w:pPr>
              <w:jc w:val="both"/>
            </w:pPr>
            <w:r>
              <w:t>В</w:t>
            </w:r>
            <w:r w:rsidRPr="00DE691C">
              <w:t>ідділ соціального захисту апарату</w:t>
            </w:r>
            <w:r>
              <w:t xml:space="preserve"> Саратської</w:t>
            </w:r>
            <w:r w:rsidRPr="00DE691C">
              <w:t xml:space="preserve"> селищної ради</w:t>
            </w:r>
            <w:r w:rsidR="00440D45">
              <w:t xml:space="preserve"> </w:t>
            </w:r>
            <w:r w:rsidR="00440D45" w:rsidRPr="00D45B1B">
              <w:t>Білгород-Дністровськ</w:t>
            </w:r>
            <w:r w:rsidR="00440D45">
              <w:t>ого</w:t>
            </w:r>
            <w:r w:rsidR="00440D45" w:rsidRPr="00D45B1B">
              <w:t xml:space="preserve"> район</w:t>
            </w:r>
            <w:r w:rsidR="00440D45">
              <w:t>у</w:t>
            </w:r>
            <w:r w:rsidR="00440D45" w:rsidRPr="00D45B1B">
              <w:t>, Одеськ</w:t>
            </w:r>
            <w:r w:rsidR="00440D45">
              <w:t>ої</w:t>
            </w:r>
            <w:r w:rsidR="00440D45" w:rsidRPr="00D45B1B">
              <w:t xml:space="preserve"> област</w:t>
            </w:r>
            <w:r w:rsidR="00440D45">
              <w:t>і</w:t>
            </w:r>
            <w:r>
              <w:t xml:space="preserve">, </w:t>
            </w:r>
            <w:r w:rsidR="008847DF" w:rsidRPr="00D45B1B">
              <w:t>вул. Крістіана Вернера, 84</w:t>
            </w:r>
            <w:r w:rsidR="00E73521">
              <w:t>,</w:t>
            </w:r>
            <w:r w:rsidR="008847DF" w:rsidRPr="00D45B1B">
              <w:t xml:space="preserve"> с</w:t>
            </w:r>
            <w:r w:rsidR="00E73521">
              <w:t>мт</w:t>
            </w:r>
            <w:r w:rsidR="008847DF" w:rsidRPr="00D45B1B">
              <w:t xml:space="preserve"> Сарата, Білгород-Дністровський район, Одеська область, 68200</w:t>
            </w:r>
          </w:p>
        </w:tc>
      </w:tr>
      <w:tr w:rsidR="008847DF" w:rsidRPr="00D45B1B" w14:paraId="7FAC4DE8" w14:textId="77777777" w:rsidTr="00D527B1">
        <w:tc>
          <w:tcPr>
            <w:tcW w:w="988" w:type="dxa"/>
          </w:tcPr>
          <w:p w14:paraId="1D8FE5AD" w14:textId="0E0D14DA" w:rsidR="008847DF" w:rsidRPr="00D45B1B" w:rsidRDefault="008E6160" w:rsidP="008847DF">
            <w:pPr>
              <w:jc w:val="both"/>
            </w:pPr>
            <w:r>
              <w:t>6</w:t>
            </w:r>
            <w:r w:rsidR="00D30426">
              <w:t>7</w:t>
            </w:r>
          </w:p>
        </w:tc>
        <w:tc>
          <w:tcPr>
            <w:tcW w:w="3685" w:type="dxa"/>
          </w:tcPr>
          <w:p w14:paraId="346ADE83" w14:textId="46A803C8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Саф'янська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2E71811" w14:textId="5B94BD12" w:rsidR="008847DF" w:rsidRPr="00D45B1B" w:rsidRDefault="008847DF" w:rsidP="008847DF">
            <w:pPr>
              <w:jc w:val="both"/>
            </w:pPr>
            <w:r>
              <w:t>Погрібна Діана Євгенівна</w:t>
            </w:r>
          </w:p>
        </w:tc>
        <w:tc>
          <w:tcPr>
            <w:tcW w:w="5386" w:type="dxa"/>
          </w:tcPr>
          <w:p w14:paraId="7692FACC" w14:textId="051BEEF4" w:rsidR="008847DF" w:rsidRPr="00D45B1B" w:rsidRDefault="004915CF" w:rsidP="00440D45">
            <w:pPr>
              <w:jc w:val="both"/>
            </w:pPr>
            <w:r w:rsidRPr="004915CF">
              <w:t>Управління соціального захисту населення Саф'янівської сільської ради</w:t>
            </w:r>
            <w:r w:rsidR="00440D45">
              <w:t xml:space="preserve"> Ізмаїльського району, Одеської області</w:t>
            </w:r>
            <w:r>
              <w:t xml:space="preserve">, </w:t>
            </w:r>
            <w:r w:rsidR="008847DF">
              <w:t>проспект Незалежності, 89, м. Ізмаїл,</w:t>
            </w:r>
            <w:r w:rsidR="00D30426">
              <w:t xml:space="preserve"> Ізмаїльський район, </w:t>
            </w:r>
            <w:r w:rsidR="008847DF">
              <w:t>Одеська область, 68612</w:t>
            </w:r>
            <w:r>
              <w:t xml:space="preserve">, </w:t>
            </w:r>
            <w:r w:rsidRPr="004915CF">
              <w:t>0976524021</w:t>
            </w:r>
          </w:p>
        </w:tc>
      </w:tr>
      <w:tr w:rsidR="008847DF" w:rsidRPr="00D45B1B" w14:paraId="15649BA4" w14:textId="77777777" w:rsidTr="00D527B1">
        <w:tc>
          <w:tcPr>
            <w:tcW w:w="988" w:type="dxa"/>
          </w:tcPr>
          <w:p w14:paraId="1035C07C" w14:textId="2BC563B6" w:rsidR="008847DF" w:rsidRPr="00D45B1B" w:rsidRDefault="008E6160" w:rsidP="008847DF">
            <w:pPr>
              <w:jc w:val="both"/>
            </w:pPr>
            <w:r>
              <w:t>6</w:t>
            </w:r>
            <w:r w:rsidR="00D30426">
              <w:t>8</w:t>
            </w:r>
          </w:p>
        </w:tc>
        <w:tc>
          <w:tcPr>
            <w:tcW w:w="3685" w:type="dxa"/>
          </w:tcPr>
          <w:p w14:paraId="79260A9E" w14:textId="14777045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Сергіївська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  <w:r w:rsidRPr="00D45B1B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820" w:type="dxa"/>
          </w:tcPr>
          <w:p w14:paraId="43724ABB" w14:textId="15DB63C7" w:rsidR="008847DF" w:rsidRPr="00D45B1B" w:rsidRDefault="00533CA4" w:rsidP="00533CA4">
            <w:pPr>
              <w:tabs>
                <w:tab w:val="left" w:pos="990"/>
              </w:tabs>
              <w:jc w:val="both"/>
            </w:pPr>
            <w:r>
              <w:t>Шокот Тетяна Володимирівна</w:t>
            </w:r>
          </w:p>
        </w:tc>
        <w:tc>
          <w:tcPr>
            <w:tcW w:w="5386" w:type="dxa"/>
          </w:tcPr>
          <w:p w14:paraId="12A9C12D" w14:textId="13BFCE9F" w:rsidR="008847DF" w:rsidRPr="00D45B1B" w:rsidRDefault="00DE691C" w:rsidP="00440D45">
            <w:pPr>
              <w:jc w:val="both"/>
            </w:pPr>
            <w:r>
              <w:t>В</w:t>
            </w:r>
            <w:r w:rsidRPr="00DE691C">
              <w:t>ідділ соціальної політики</w:t>
            </w:r>
            <w:r>
              <w:t xml:space="preserve"> Сергіївської селищної ради</w:t>
            </w:r>
            <w:r w:rsidR="00440D45">
              <w:t xml:space="preserve"> Білгород-Дністровського району Одеської області</w:t>
            </w:r>
            <w:r>
              <w:t xml:space="preserve">, </w:t>
            </w:r>
            <w:r w:rsidR="008847DF">
              <w:t>вул. Гагаріна, 3, смт Сергіївка, Білгород-Дністровський район, Одеська область, 67780</w:t>
            </w:r>
            <w:r>
              <w:t xml:space="preserve">, </w:t>
            </w:r>
            <w:r w:rsidRPr="00DE691C">
              <w:t>06746155380674615538</w:t>
            </w:r>
          </w:p>
        </w:tc>
      </w:tr>
      <w:tr w:rsidR="008847DF" w:rsidRPr="00D45B1B" w14:paraId="070FD35A" w14:textId="77777777" w:rsidTr="00D527B1">
        <w:tc>
          <w:tcPr>
            <w:tcW w:w="988" w:type="dxa"/>
          </w:tcPr>
          <w:p w14:paraId="4FB39035" w14:textId="1004902D" w:rsidR="008847DF" w:rsidRPr="00D45B1B" w:rsidRDefault="008E6160" w:rsidP="008847DF">
            <w:pPr>
              <w:jc w:val="both"/>
            </w:pPr>
            <w:r>
              <w:t>6</w:t>
            </w:r>
            <w:r w:rsidR="00533CA4">
              <w:t>9</w:t>
            </w:r>
          </w:p>
        </w:tc>
        <w:tc>
          <w:tcPr>
            <w:tcW w:w="3685" w:type="dxa"/>
          </w:tcPr>
          <w:p w14:paraId="36B032D9" w14:textId="3044B7B5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Слобідська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209B7066" w14:textId="41A44CF9" w:rsidR="008847DF" w:rsidRPr="00D45B1B" w:rsidRDefault="008847DF" w:rsidP="008847DF">
            <w:pPr>
              <w:jc w:val="both"/>
            </w:pPr>
            <w:r w:rsidRPr="00D45B1B">
              <w:t>Масло Марина Григорівна</w:t>
            </w:r>
          </w:p>
        </w:tc>
        <w:tc>
          <w:tcPr>
            <w:tcW w:w="5386" w:type="dxa"/>
          </w:tcPr>
          <w:p w14:paraId="0633AA10" w14:textId="570D5813" w:rsidR="008847DF" w:rsidRPr="00D45B1B" w:rsidRDefault="0001551B" w:rsidP="00440D45">
            <w:pPr>
              <w:jc w:val="both"/>
            </w:pPr>
            <w:r w:rsidRPr="0001551B">
              <w:t>Сектор соціального захисту населення</w:t>
            </w:r>
            <w:r>
              <w:t xml:space="preserve"> Слобідської селищної ради</w:t>
            </w:r>
            <w:r w:rsidR="00440D45">
              <w:t xml:space="preserve"> </w:t>
            </w:r>
            <w:r w:rsidR="00440D45" w:rsidRPr="00D45B1B">
              <w:t>Подільсь</w:t>
            </w:r>
            <w:r w:rsidR="00440D45">
              <w:t>кого</w:t>
            </w:r>
            <w:r w:rsidR="00440D45" w:rsidRPr="00D45B1B">
              <w:t xml:space="preserve"> район</w:t>
            </w:r>
            <w:r w:rsidR="00440D45">
              <w:t>у</w:t>
            </w:r>
            <w:r w:rsidR="00440D45" w:rsidRPr="00D45B1B">
              <w:t>, Одеськ</w:t>
            </w:r>
            <w:r w:rsidR="00440D45">
              <w:t>ої</w:t>
            </w:r>
            <w:r w:rsidR="00440D45" w:rsidRPr="00D45B1B">
              <w:t xml:space="preserve"> област</w:t>
            </w:r>
            <w:r w:rsidR="00440D45">
              <w:t>і</w:t>
            </w:r>
            <w:r>
              <w:t xml:space="preserve">, </w:t>
            </w:r>
            <w:r w:rsidR="008847DF">
              <w:t>в</w:t>
            </w:r>
            <w:r w:rsidR="008847DF" w:rsidRPr="00D45B1B">
              <w:t>ул. Незалежності, 2 смт. Слобідка, Подільський район, Одеська область, 66050</w:t>
            </w:r>
            <w:r>
              <w:t xml:space="preserve">, </w:t>
            </w:r>
            <w:r w:rsidRPr="0001551B">
              <w:t>066 633 75 93</w:t>
            </w:r>
          </w:p>
        </w:tc>
      </w:tr>
      <w:tr w:rsidR="008847DF" w:rsidRPr="00D45B1B" w14:paraId="680E5C2B" w14:textId="77777777" w:rsidTr="00D527B1">
        <w:tc>
          <w:tcPr>
            <w:tcW w:w="988" w:type="dxa"/>
          </w:tcPr>
          <w:p w14:paraId="052BC544" w14:textId="4DD4B930" w:rsidR="008847DF" w:rsidRPr="00D45B1B" w:rsidRDefault="008E6160" w:rsidP="008847DF">
            <w:pPr>
              <w:jc w:val="both"/>
            </w:pPr>
            <w:r>
              <w:t>7</w:t>
            </w:r>
            <w:r w:rsidR="00533CA4">
              <w:t>0</w:t>
            </w:r>
          </w:p>
        </w:tc>
        <w:tc>
          <w:tcPr>
            <w:tcW w:w="3685" w:type="dxa"/>
          </w:tcPr>
          <w:p w14:paraId="7B3B8390" w14:textId="11D31B36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Старокозацька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6C88E12F" w14:textId="77777777" w:rsidR="008847DF" w:rsidRDefault="008847DF" w:rsidP="008847DF">
            <w:pPr>
              <w:jc w:val="both"/>
            </w:pPr>
            <w:r w:rsidRPr="00D45B1B">
              <w:t>Гамурар К</w:t>
            </w:r>
            <w:r>
              <w:t xml:space="preserve">атерина </w:t>
            </w:r>
            <w:r w:rsidRPr="00D45B1B">
              <w:t>В</w:t>
            </w:r>
            <w:r>
              <w:t>італіївна</w:t>
            </w:r>
          </w:p>
          <w:p w14:paraId="35331E8E" w14:textId="5A33AE80" w:rsidR="00533CA4" w:rsidRPr="00D45B1B" w:rsidRDefault="00533CA4" w:rsidP="008847DF">
            <w:pPr>
              <w:jc w:val="both"/>
            </w:pPr>
            <w:r w:rsidRPr="00D45B1B">
              <w:t>Щербенко А</w:t>
            </w:r>
            <w:r>
              <w:t>нтонина Борисівна</w:t>
            </w:r>
          </w:p>
        </w:tc>
        <w:tc>
          <w:tcPr>
            <w:tcW w:w="5386" w:type="dxa"/>
          </w:tcPr>
          <w:p w14:paraId="0527EF27" w14:textId="12ACEC4B" w:rsidR="008847DF" w:rsidRPr="00D45B1B" w:rsidRDefault="00DE691C" w:rsidP="00440D45">
            <w:pPr>
              <w:jc w:val="both"/>
            </w:pPr>
            <w:r w:rsidRPr="00DE691C">
              <w:t>Відділ охорони здоров’я  та соціального захисту населення</w:t>
            </w:r>
            <w:r>
              <w:t xml:space="preserve"> Старокозацької сільської ради</w:t>
            </w:r>
            <w:r w:rsidR="00440D45">
              <w:t xml:space="preserve"> </w:t>
            </w:r>
            <w:r w:rsidR="00440D45" w:rsidRPr="00D45B1B">
              <w:t>Білгород-Дністровськ</w:t>
            </w:r>
            <w:r w:rsidR="00440D45">
              <w:t>ого</w:t>
            </w:r>
            <w:r w:rsidR="00440D45" w:rsidRPr="00D45B1B">
              <w:t xml:space="preserve"> район</w:t>
            </w:r>
            <w:r w:rsidR="00440D45">
              <w:t>у</w:t>
            </w:r>
            <w:r w:rsidR="00440D45" w:rsidRPr="00D45B1B">
              <w:t>, Одеськ</w:t>
            </w:r>
            <w:r w:rsidR="00440D45">
              <w:t>ої</w:t>
            </w:r>
            <w:r w:rsidR="00440D45" w:rsidRPr="00D45B1B">
              <w:t xml:space="preserve"> област</w:t>
            </w:r>
            <w:r w:rsidR="00440D45">
              <w:t>і</w:t>
            </w:r>
            <w:r>
              <w:t xml:space="preserve">, </w:t>
            </w:r>
            <w:r w:rsidR="003A415C">
              <w:t>в</w:t>
            </w:r>
            <w:r w:rsidR="008847DF" w:rsidRPr="00D45B1B">
              <w:t xml:space="preserve">ул. Соборна, 34, </w:t>
            </w:r>
            <w:r w:rsidR="008847DF" w:rsidRPr="00D45B1B">
              <w:lastRenderedPageBreak/>
              <w:t>с. Старок</w:t>
            </w:r>
            <w:r w:rsidR="008847DF">
              <w:t>о</w:t>
            </w:r>
            <w:r w:rsidR="008847DF" w:rsidRPr="00D45B1B">
              <w:t>заче, Білгород-Дністровський район, Одеська область, 67730</w:t>
            </w:r>
            <w:r>
              <w:t xml:space="preserve">, </w:t>
            </w:r>
            <w:r w:rsidRPr="00DE691C">
              <w:t>067-724-1567</w:t>
            </w:r>
          </w:p>
        </w:tc>
      </w:tr>
      <w:tr w:rsidR="008847DF" w:rsidRPr="00D45B1B" w14:paraId="45B8424F" w14:textId="77777777" w:rsidTr="00D527B1">
        <w:tc>
          <w:tcPr>
            <w:tcW w:w="988" w:type="dxa"/>
          </w:tcPr>
          <w:p w14:paraId="4C2C9143" w14:textId="4A839BC9" w:rsidR="008847DF" w:rsidRPr="00D45B1B" w:rsidRDefault="008E6160" w:rsidP="008847DF">
            <w:pPr>
              <w:jc w:val="both"/>
            </w:pPr>
            <w:r>
              <w:lastRenderedPageBreak/>
              <w:t>7</w:t>
            </w:r>
            <w:r w:rsidR="00533CA4">
              <w:t>1</w:t>
            </w:r>
          </w:p>
        </w:tc>
        <w:tc>
          <w:tcPr>
            <w:tcW w:w="3685" w:type="dxa"/>
          </w:tcPr>
          <w:p w14:paraId="64CD917A" w14:textId="09D65535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Старомаяківська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D52E2DE" w14:textId="302936CD" w:rsidR="008847DF" w:rsidRPr="00D45B1B" w:rsidRDefault="008847DF" w:rsidP="008847DF">
            <w:pPr>
              <w:jc w:val="both"/>
            </w:pPr>
            <w:r>
              <w:t xml:space="preserve">Миндра </w:t>
            </w:r>
            <w:r w:rsidRPr="00851C8C">
              <w:t>Майя Іванівна</w:t>
            </w:r>
          </w:p>
        </w:tc>
        <w:tc>
          <w:tcPr>
            <w:tcW w:w="5386" w:type="dxa"/>
          </w:tcPr>
          <w:p w14:paraId="2FD6278E" w14:textId="5FDC29B8" w:rsidR="008847DF" w:rsidRPr="00D45B1B" w:rsidRDefault="00C924BA" w:rsidP="00440D45">
            <w:pPr>
              <w:jc w:val="both"/>
            </w:pPr>
            <w:r w:rsidRPr="00C924BA">
              <w:t>Відділ соціального захисту населення Старомаяківської сільської ради</w:t>
            </w:r>
            <w:r w:rsidR="00440D45">
              <w:t xml:space="preserve"> Березівського району, Одеської області</w:t>
            </w:r>
            <w:r w:rsidR="001105E7">
              <w:t xml:space="preserve">, </w:t>
            </w:r>
            <w:r w:rsidR="008847DF">
              <w:t>вул. Центральна, 2, с. Старі Маяки, Березівський район, Одеська область, 66833</w:t>
            </w:r>
            <w:r w:rsidR="001105E7">
              <w:t xml:space="preserve">, </w:t>
            </w:r>
            <w:r w:rsidR="001105E7" w:rsidRPr="001105E7">
              <w:t>067-51-83-364</w:t>
            </w:r>
          </w:p>
        </w:tc>
      </w:tr>
      <w:tr w:rsidR="008847DF" w:rsidRPr="00D45B1B" w14:paraId="3243798C" w14:textId="77777777" w:rsidTr="00D527B1">
        <w:tc>
          <w:tcPr>
            <w:tcW w:w="988" w:type="dxa"/>
          </w:tcPr>
          <w:p w14:paraId="48D4B4BA" w14:textId="0C9F9458" w:rsidR="008847DF" w:rsidRPr="00D45B1B" w:rsidRDefault="008E6160" w:rsidP="008847DF">
            <w:pPr>
              <w:jc w:val="both"/>
            </w:pPr>
            <w:r>
              <w:t>7</w:t>
            </w:r>
            <w:r w:rsidR="00533CA4">
              <w:t>2</w:t>
            </w:r>
          </w:p>
        </w:tc>
        <w:tc>
          <w:tcPr>
            <w:tcW w:w="3685" w:type="dxa"/>
          </w:tcPr>
          <w:p w14:paraId="23263038" w14:textId="6593CB60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Степанівська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7A030CA" w14:textId="77777777" w:rsidR="008847DF" w:rsidRDefault="008847DF" w:rsidP="008847DF">
            <w:pPr>
              <w:jc w:val="both"/>
            </w:pPr>
            <w:r w:rsidRPr="009C7926">
              <w:t>Хіщенко Олена Анатоліївна</w:t>
            </w:r>
          </w:p>
          <w:p w14:paraId="0B14965C" w14:textId="577CB369" w:rsidR="00533CA4" w:rsidRPr="00D45B1B" w:rsidRDefault="00533CA4" w:rsidP="008847DF">
            <w:pPr>
              <w:jc w:val="both"/>
            </w:pPr>
            <w:r>
              <w:t>Хазарінова Тетяна Вікторівна</w:t>
            </w:r>
          </w:p>
        </w:tc>
        <w:tc>
          <w:tcPr>
            <w:tcW w:w="5386" w:type="dxa"/>
          </w:tcPr>
          <w:p w14:paraId="2FD8FBDF" w14:textId="10162710" w:rsidR="008847DF" w:rsidRPr="00A126F5" w:rsidRDefault="00071449" w:rsidP="008847DF">
            <w:pPr>
              <w:jc w:val="both"/>
            </w:pPr>
            <w:r w:rsidRPr="00071449">
              <w:t>Відділ надання соціальних послуг виконавчого комітету Степанівської сільської ради Роздільнянського району Одеської області</w:t>
            </w:r>
            <w:r>
              <w:t xml:space="preserve">, </w:t>
            </w:r>
            <w:r w:rsidR="008847DF">
              <w:t>вул. Дружби, 27, с. Степанівка, Роздільнянський район, Одеська область, 67351</w:t>
            </w:r>
            <w:r>
              <w:t>,</w:t>
            </w:r>
            <w:r w:rsidRPr="00071449">
              <w:t xml:space="preserve">  (04853)-252-43</w:t>
            </w:r>
          </w:p>
        </w:tc>
      </w:tr>
      <w:tr w:rsidR="008847DF" w:rsidRPr="00D45B1B" w14:paraId="056A2AB8" w14:textId="77777777" w:rsidTr="00D527B1">
        <w:tc>
          <w:tcPr>
            <w:tcW w:w="988" w:type="dxa"/>
          </w:tcPr>
          <w:p w14:paraId="619ABA09" w14:textId="24AAC901" w:rsidR="008847DF" w:rsidRPr="00D45B1B" w:rsidRDefault="008E6160" w:rsidP="008847DF">
            <w:pPr>
              <w:jc w:val="both"/>
            </w:pPr>
            <w:r>
              <w:t>7</w:t>
            </w:r>
            <w:r w:rsidR="00533CA4">
              <w:t>3</w:t>
            </w:r>
          </w:p>
        </w:tc>
        <w:tc>
          <w:tcPr>
            <w:tcW w:w="3685" w:type="dxa"/>
          </w:tcPr>
          <w:p w14:paraId="07DFE4BB" w14:textId="55F4BE14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Стрюківська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5DFE71F3" w14:textId="77777777" w:rsidR="008847DF" w:rsidRDefault="008847DF" w:rsidP="008847DF">
            <w:pPr>
              <w:jc w:val="both"/>
            </w:pPr>
            <w:r w:rsidRPr="00D45B1B">
              <w:t>Перевезнюк Алла Сергіївна</w:t>
            </w:r>
          </w:p>
          <w:p w14:paraId="33569E45" w14:textId="056656D1" w:rsidR="00533CA4" w:rsidRPr="00D45B1B" w:rsidRDefault="00533CA4" w:rsidP="008847DF">
            <w:pPr>
              <w:jc w:val="both"/>
            </w:pPr>
            <w:r w:rsidRPr="00D45B1B">
              <w:t>Слободенюк Надія Ігорівна</w:t>
            </w:r>
          </w:p>
        </w:tc>
        <w:tc>
          <w:tcPr>
            <w:tcW w:w="5386" w:type="dxa"/>
          </w:tcPr>
          <w:p w14:paraId="1D0289B8" w14:textId="754B0921" w:rsidR="008847DF" w:rsidRPr="00D45B1B" w:rsidRDefault="001105E7" w:rsidP="00CB3EF1">
            <w:pPr>
              <w:jc w:val="both"/>
            </w:pPr>
            <w:r>
              <w:t>Сектор</w:t>
            </w:r>
            <w:r w:rsidRPr="001105E7">
              <w:t xml:space="preserve"> з питань соціального захисту населення Стрюківської сільської ради</w:t>
            </w:r>
            <w:r w:rsidR="00CB3EF1" w:rsidRPr="00D45B1B">
              <w:t xml:space="preserve"> Березівсь</w:t>
            </w:r>
            <w:r w:rsidR="00CB3EF1">
              <w:t>кого</w:t>
            </w:r>
            <w:r w:rsidR="00CB3EF1" w:rsidRPr="00D45B1B">
              <w:t xml:space="preserve"> район</w:t>
            </w:r>
            <w:r w:rsidR="00CB3EF1">
              <w:t>у,</w:t>
            </w:r>
            <w:r w:rsidR="00CB3EF1" w:rsidRPr="00D45B1B">
              <w:t xml:space="preserve"> Одеськ</w:t>
            </w:r>
            <w:r w:rsidR="00CB3EF1">
              <w:t>ої</w:t>
            </w:r>
            <w:r w:rsidR="00CB3EF1" w:rsidRPr="00D45B1B">
              <w:t xml:space="preserve"> област</w:t>
            </w:r>
            <w:r w:rsidR="00CB3EF1">
              <w:t>і</w:t>
            </w:r>
            <w:r>
              <w:t xml:space="preserve">, </w:t>
            </w:r>
            <w:r w:rsidR="008847DF" w:rsidRPr="00D45B1B">
              <w:t>вул.</w:t>
            </w:r>
            <w:r w:rsidR="00533CA4">
              <w:t xml:space="preserve"> </w:t>
            </w:r>
            <w:r w:rsidR="008847DF" w:rsidRPr="00D45B1B">
              <w:t>Ламброва,</w:t>
            </w:r>
            <w:r w:rsidR="00533CA4">
              <w:t xml:space="preserve"> </w:t>
            </w:r>
            <w:r w:rsidR="008847DF" w:rsidRPr="00D45B1B">
              <w:t>40, с. Стрюкове, Березівський район</w:t>
            </w:r>
            <w:r w:rsidR="00533CA4">
              <w:t>,</w:t>
            </w:r>
            <w:r w:rsidR="008847DF" w:rsidRPr="00D45B1B">
              <w:t xml:space="preserve"> Одеська область, 67050</w:t>
            </w:r>
            <w:r>
              <w:t xml:space="preserve">, </w:t>
            </w:r>
            <w:r w:rsidRPr="001105E7">
              <w:t>0974692357</w:t>
            </w:r>
          </w:p>
        </w:tc>
      </w:tr>
      <w:tr w:rsidR="008847DF" w:rsidRPr="00D45B1B" w14:paraId="43F429B8" w14:textId="77777777" w:rsidTr="00D527B1">
        <w:tc>
          <w:tcPr>
            <w:tcW w:w="988" w:type="dxa"/>
          </w:tcPr>
          <w:p w14:paraId="54F58446" w14:textId="53CC1BAB" w:rsidR="008847DF" w:rsidRPr="00D45B1B" w:rsidRDefault="008E6160" w:rsidP="008847DF">
            <w:pPr>
              <w:jc w:val="both"/>
            </w:pPr>
            <w:r>
              <w:t>7</w:t>
            </w:r>
            <w:r w:rsidR="00533CA4">
              <w:t>4</w:t>
            </w:r>
          </w:p>
        </w:tc>
        <w:tc>
          <w:tcPr>
            <w:tcW w:w="3685" w:type="dxa"/>
          </w:tcPr>
          <w:p w14:paraId="69E04A71" w14:textId="38D6E7B9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Суворовська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A11D76E" w14:textId="77777777" w:rsidR="00533CA4" w:rsidRDefault="00533CA4" w:rsidP="008847DF">
            <w:pPr>
              <w:jc w:val="both"/>
            </w:pPr>
            <w:r>
              <w:t>Чумаченко Світлана Анатоліївна</w:t>
            </w:r>
          </w:p>
          <w:p w14:paraId="5C94C929" w14:textId="69823FB8" w:rsidR="008847DF" w:rsidRPr="00D45B1B" w:rsidRDefault="00533CA4" w:rsidP="008847DF">
            <w:pPr>
              <w:jc w:val="both"/>
            </w:pPr>
            <w:r>
              <w:t>Терзі Оксана Іванівна</w:t>
            </w:r>
            <w:r w:rsidR="008847DF">
              <w:t xml:space="preserve"> </w:t>
            </w:r>
          </w:p>
        </w:tc>
        <w:tc>
          <w:tcPr>
            <w:tcW w:w="5386" w:type="dxa"/>
          </w:tcPr>
          <w:p w14:paraId="52F60A40" w14:textId="47B27684" w:rsidR="008847DF" w:rsidRPr="00D45B1B" w:rsidRDefault="004915CF" w:rsidP="00440D45">
            <w:pPr>
              <w:jc w:val="both"/>
            </w:pPr>
            <w:r w:rsidRPr="004915CF">
              <w:t xml:space="preserve">Відділ соціального захисту населення </w:t>
            </w:r>
            <w:r>
              <w:t>Суворовської селищної ради</w:t>
            </w:r>
            <w:r w:rsidR="00440D45">
              <w:t xml:space="preserve"> Ізмаїльського району, Одеської області</w:t>
            </w:r>
            <w:r>
              <w:t xml:space="preserve">, </w:t>
            </w:r>
            <w:r w:rsidR="00533CA4">
              <w:t>вул. Незалежності, 47, смт</w:t>
            </w:r>
            <w:r w:rsidR="008847DF">
              <w:t xml:space="preserve"> Суворове, Ізмаїльський район, Одеська область, 68640</w:t>
            </w:r>
            <w:r w:rsidR="001105E7">
              <w:t xml:space="preserve">, </w:t>
            </w:r>
            <w:r w:rsidRPr="004915CF">
              <w:t>0967650806</w:t>
            </w:r>
          </w:p>
        </w:tc>
      </w:tr>
      <w:tr w:rsidR="008847DF" w:rsidRPr="00D45B1B" w14:paraId="3D9B730B" w14:textId="77777777" w:rsidTr="00D527B1">
        <w:tc>
          <w:tcPr>
            <w:tcW w:w="988" w:type="dxa"/>
          </w:tcPr>
          <w:p w14:paraId="08F143F9" w14:textId="601F87D1" w:rsidR="008847DF" w:rsidRPr="00D45B1B" w:rsidRDefault="008E6160" w:rsidP="008847DF">
            <w:pPr>
              <w:jc w:val="both"/>
            </w:pPr>
            <w:r>
              <w:t>7</w:t>
            </w:r>
            <w:r w:rsidR="00533CA4">
              <w:t>5</w:t>
            </w:r>
          </w:p>
        </w:tc>
        <w:tc>
          <w:tcPr>
            <w:tcW w:w="3685" w:type="dxa"/>
          </w:tcPr>
          <w:p w14:paraId="2AC96FEA" w14:textId="20EA23C6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Таїровська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CD7304A" w14:textId="7E9686D4" w:rsidR="008847DF" w:rsidRPr="00D45B1B" w:rsidRDefault="008847DF" w:rsidP="008847DF">
            <w:pPr>
              <w:jc w:val="both"/>
            </w:pPr>
            <w:r>
              <w:t>Казімірова Надія Анатоліївна</w:t>
            </w:r>
          </w:p>
        </w:tc>
        <w:tc>
          <w:tcPr>
            <w:tcW w:w="5386" w:type="dxa"/>
          </w:tcPr>
          <w:p w14:paraId="366436EA" w14:textId="2C47ABE7" w:rsidR="008847DF" w:rsidRPr="00D45B1B" w:rsidRDefault="000C523F" w:rsidP="00440D45">
            <w:pPr>
              <w:jc w:val="both"/>
            </w:pPr>
            <w:r w:rsidRPr="000C523F">
              <w:t xml:space="preserve">Відділ соціального захисту та охорони здоров'я населення Управління </w:t>
            </w:r>
            <w:r w:rsidRPr="000C523F">
              <w:lastRenderedPageBreak/>
              <w:t>гуманітарної політики</w:t>
            </w:r>
            <w:r>
              <w:t xml:space="preserve"> Таїровської селищної ради</w:t>
            </w:r>
            <w:r w:rsidR="00440D45">
              <w:t xml:space="preserve"> Одеського району, Одеської області</w:t>
            </w:r>
            <w:r>
              <w:t xml:space="preserve">, </w:t>
            </w:r>
            <w:r w:rsidR="008847DF">
              <w:t>вул. 40-річчя Перемоги, смт Таїрова, Одеський район, Одеська область, 65496</w:t>
            </w:r>
            <w:r>
              <w:t xml:space="preserve">, </w:t>
            </w:r>
            <w:r w:rsidRPr="000C523F">
              <w:t>0675173374</w:t>
            </w:r>
          </w:p>
        </w:tc>
      </w:tr>
      <w:tr w:rsidR="008847DF" w:rsidRPr="00D45B1B" w14:paraId="6F18F41F" w14:textId="77777777" w:rsidTr="00533CA4">
        <w:trPr>
          <w:trHeight w:val="769"/>
        </w:trPr>
        <w:tc>
          <w:tcPr>
            <w:tcW w:w="988" w:type="dxa"/>
          </w:tcPr>
          <w:p w14:paraId="0F994424" w14:textId="2B724EB5" w:rsidR="008847DF" w:rsidRPr="00D45B1B" w:rsidRDefault="008E6160" w:rsidP="008847DF">
            <w:pPr>
              <w:jc w:val="both"/>
            </w:pPr>
            <w:r>
              <w:lastRenderedPageBreak/>
              <w:t>7</w:t>
            </w:r>
            <w:r w:rsidR="00533CA4">
              <w:t>6</w:t>
            </w:r>
          </w:p>
        </w:tc>
        <w:tc>
          <w:tcPr>
            <w:tcW w:w="3685" w:type="dxa"/>
          </w:tcPr>
          <w:p w14:paraId="05D7D613" w14:textId="18B9B23E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Тарутинська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D87E5CB" w14:textId="77777777" w:rsidR="008847DF" w:rsidRDefault="008847DF" w:rsidP="008847DF">
            <w:pPr>
              <w:jc w:val="both"/>
            </w:pPr>
            <w:r w:rsidRPr="00D45B1B">
              <w:t>Стоянова Ганна Василівна</w:t>
            </w:r>
          </w:p>
          <w:p w14:paraId="443C44D5" w14:textId="31876547" w:rsidR="00533CA4" w:rsidRPr="00D45B1B" w:rsidRDefault="00533CA4" w:rsidP="008847DF">
            <w:pPr>
              <w:jc w:val="both"/>
            </w:pPr>
            <w:r w:rsidRPr="00D45B1B">
              <w:t>Тасмасис Олена Дмитрівна</w:t>
            </w:r>
          </w:p>
        </w:tc>
        <w:tc>
          <w:tcPr>
            <w:tcW w:w="5386" w:type="dxa"/>
          </w:tcPr>
          <w:p w14:paraId="43617E38" w14:textId="08EB7A58" w:rsidR="008847DF" w:rsidRPr="00D45B1B" w:rsidRDefault="004915CF" w:rsidP="008847DF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rStyle w:val="1948"/>
                <w:color w:val="000000"/>
                <w:sz w:val="28"/>
                <w:szCs w:val="28"/>
                <w:lang w:val="uk-UA"/>
              </w:rPr>
              <w:t>В</w:t>
            </w:r>
            <w:r w:rsidRPr="004915CF">
              <w:rPr>
                <w:rStyle w:val="1948"/>
                <w:color w:val="000000"/>
                <w:sz w:val="28"/>
                <w:szCs w:val="28"/>
                <w:lang w:val="uk-UA"/>
              </w:rPr>
              <w:t xml:space="preserve">ідділ соціального захисту населення </w:t>
            </w:r>
            <w:r>
              <w:rPr>
                <w:rStyle w:val="1948"/>
                <w:color w:val="000000"/>
                <w:sz w:val="28"/>
                <w:szCs w:val="28"/>
                <w:lang w:val="uk-UA"/>
              </w:rPr>
              <w:t xml:space="preserve">Тарутинської </w:t>
            </w:r>
            <w:r w:rsidRPr="004915CF">
              <w:rPr>
                <w:rStyle w:val="1948"/>
                <w:color w:val="000000"/>
                <w:sz w:val="28"/>
                <w:szCs w:val="28"/>
                <w:lang w:val="uk-UA"/>
              </w:rPr>
              <w:t>селищної ради</w:t>
            </w:r>
            <w:r w:rsidR="00440D45">
              <w:rPr>
                <w:rStyle w:val="1948"/>
                <w:color w:val="000000"/>
                <w:sz w:val="28"/>
                <w:szCs w:val="28"/>
                <w:lang w:val="uk-UA"/>
              </w:rPr>
              <w:t xml:space="preserve"> </w:t>
            </w:r>
            <w:r w:rsidR="00440D45" w:rsidRPr="00D45B1B">
              <w:rPr>
                <w:sz w:val="28"/>
                <w:szCs w:val="28"/>
                <w:lang w:val="uk-UA"/>
              </w:rPr>
              <w:t>Болградськ</w:t>
            </w:r>
            <w:r w:rsidR="00440D45">
              <w:rPr>
                <w:sz w:val="28"/>
                <w:szCs w:val="28"/>
                <w:lang w:val="uk-UA"/>
              </w:rPr>
              <w:t>ого району, Одеської області</w:t>
            </w:r>
            <w:r>
              <w:rPr>
                <w:rStyle w:val="1948"/>
                <w:color w:val="000000"/>
                <w:sz w:val="28"/>
                <w:szCs w:val="28"/>
                <w:lang w:val="uk-UA"/>
              </w:rPr>
              <w:t xml:space="preserve">, </w:t>
            </w:r>
            <w:r w:rsidR="008847DF" w:rsidRPr="00D45B1B">
              <w:rPr>
                <w:rStyle w:val="1948"/>
                <w:color w:val="000000"/>
                <w:sz w:val="28"/>
                <w:szCs w:val="28"/>
                <w:lang w:val="uk-UA"/>
              </w:rPr>
              <w:t>вул.  Ш</w:t>
            </w:r>
            <w:r w:rsidR="00533CA4">
              <w:rPr>
                <w:color w:val="000000"/>
                <w:sz w:val="28"/>
                <w:szCs w:val="28"/>
                <w:lang w:val="uk-UA"/>
              </w:rPr>
              <w:t xml:space="preserve">евченка Тараса, </w:t>
            </w:r>
            <w:r w:rsidR="008847DF" w:rsidRPr="00D45B1B">
              <w:rPr>
                <w:color w:val="000000"/>
                <w:sz w:val="28"/>
                <w:szCs w:val="28"/>
                <w:lang w:val="uk-UA"/>
              </w:rPr>
              <w:t xml:space="preserve">2, </w:t>
            </w:r>
            <w:r w:rsidR="00533CA4">
              <w:rPr>
                <w:sz w:val="28"/>
                <w:szCs w:val="28"/>
                <w:lang w:val="uk-UA"/>
              </w:rPr>
              <w:t>смт</w:t>
            </w:r>
            <w:r w:rsidR="008847DF" w:rsidRPr="00D45B1B">
              <w:rPr>
                <w:sz w:val="28"/>
                <w:szCs w:val="28"/>
                <w:lang w:val="uk-UA"/>
              </w:rPr>
              <w:t xml:space="preserve"> Тарутине</w:t>
            </w:r>
            <w:r w:rsidR="00533CA4">
              <w:rPr>
                <w:sz w:val="28"/>
                <w:szCs w:val="28"/>
                <w:lang w:val="uk-UA"/>
              </w:rPr>
              <w:t>,</w:t>
            </w:r>
          </w:p>
          <w:p w14:paraId="5729867B" w14:textId="0BCB8424" w:rsidR="008847DF" w:rsidRPr="00533CA4" w:rsidRDefault="008847DF" w:rsidP="00533CA4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D45B1B">
              <w:rPr>
                <w:sz w:val="28"/>
                <w:szCs w:val="28"/>
                <w:lang w:val="uk-UA"/>
              </w:rPr>
              <w:t>Болградськи</w:t>
            </w:r>
            <w:r w:rsidR="00533CA4">
              <w:rPr>
                <w:sz w:val="28"/>
                <w:szCs w:val="28"/>
                <w:lang w:val="uk-UA"/>
              </w:rPr>
              <w:t>й район, Одеська область, 68500</w:t>
            </w:r>
            <w:r w:rsidR="004915CF">
              <w:rPr>
                <w:sz w:val="28"/>
                <w:szCs w:val="28"/>
                <w:lang w:val="uk-UA"/>
              </w:rPr>
              <w:t xml:space="preserve">, </w:t>
            </w:r>
            <w:r w:rsidR="004915CF" w:rsidRPr="004915CF">
              <w:rPr>
                <w:sz w:val="28"/>
                <w:szCs w:val="28"/>
                <w:lang w:val="uk-UA"/>
              </w:rPr>
              <w:t>0675173374</w:t>
            </w:r>
          </w:p>
        </w:tc>
      </w:tr>
      <w:tr w:rsidR="008847DF" w:rsidRPr="00D45B1B" w14:paraId="1B66DA76" w14:textId="77777777" w:rsidTr="00D527B1">
        <w:tc>
          <w:tcPr>
            <w:tcW w:w="988" w:type="dxa"/>
          </w:tcPr>
          <w:p w14:paraId="2B5A487E" w14:textId="24931C26" w:rsidR="008847DF" w:rsidRPr="00D45B1B" w:rsidRDefault="008E6160" w:rsidP="008847DF">
            <w:pPr>
              <w:jc w:val="both"/>
            </w:pPr>
            <w:r>
              <w:t>7</w:t>
            </w:r>
            <w:r w:rsidR="00533CA4">
              <w:t>7</w:t>
            </w:r>
          </w:p>
        </w:tc>
        <w:tc>
          <w:tcPr>
            <w:tcW w:w="3685" w:type="dxa"/>
          </w:tcPr>
          <w:p w14:paraId="419BCDBC" w14:textId="0889FBEE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Татарбунарська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1307579" w14:textId="24A582FB" w:rsidR="008847DF" w:rsidRPr="00D45B1B" w:rsidRDefault="008847DF" w:rsidP="008847DF">
            <w:pPr>
              <w:jc w:val="both"/>
            </w:pPr>
            <w:r w:rsidRPr="00D45B1B">
              <w:t>Сафронова Наталья Івановна</w:t>
            </w:r>
          </w:p>
        </w:tc>
        <w:tc>
          <w:tcPr>
            <w:tcW w:w="5386" w:type="dxa"/>
          </w:tcPr>
          <w:p w14:paraId="0B176413" w14:textId="315356D0" w:rsidR="008847DF" w:rsidRPr="00D45B1B" w:rsidRDefault="00DE691C" w:rsidP="00440D45">
            <w:pPr>
              <w:jc w:val="both"/>
            </w:pPr>
            <w:r w:rsidRPr="00DE691C">
              <w:t>Відділ соціального захисту та охорони здоров’я</w:t>
            </w:r>
            <w:r>
              <w:t xml:space="preserve"> Татарбунарської міської ради</w:t>
            </w:r>
            <w:r w:rsidR="00440D45">
              <w:t xml:space="preserve"> </w:t>
            </w:r>
            <w:r w:rsidR="00440D45" w:rsidRPr="00D45B1B">
              <w:t>Болградськ</w:t>
            </w:r>
            <w:r w:rsidR="00440D45">
              <w:t>ого району, Одеської області</w:t>
            </w:r>
            <w:r>
              <w:t xml:space="preserve">, </w:t>
            </w:r>
            <w:r w:rsidR="008847DF">
              <w:t>в</w:t>
            </w:r>
            <w:r w:rsidR="00533CA4">
              <w:t>ул. Ц</w:t>
            </w:r>
            <w:r w:rsidR="008847DF" w:rsidRPr="00D45B1B">
              <w:t>ентральна, 36, м. Татарбунари,</w:t>
            </w:r>
            <w:r w:rsidR="00533CA4">
              <w:t xml:space="preserve"> Болграський район, </w:t>
            </w:r>
            <w:r w:rsidR="008847DF" w:rsidRPr="00D45B1B">
              <w:t>Одеська область, 68100</w:t>
            </w:r>
            <w:r>
              <w:t xml:space="preserve">, </w:t>
            </w:r>
            <w:r w:rsidRPr="00DE691C">
              <w:t xml:space="preserve">0967291054  </w:t>
            </w:r>
          </w:p>
        </w:tc>
      </w:tr>
      <w:tr w:rsidR="008847DF" w:rsidRPr="00D45B1B" w14:paraId="13C04533" w14:textId="77777777" w:rsidTr="00D527B1">
        <w:tc>
          <w:tcPr>
            <w:tcW w:w="988" w:type="dxa"/>
          </w:tcPr>
          <w:p w14:paraId="53D7A520" w14:textId="25B57160" w:rsidR="008847DF" w:rsidRPr="00D45B1B" w:rsidRDefault="008E6160" w:rsidP="008847DF">
            <w:pPr>
              <w:jc w:val="both"/>
            </w:pPr>
            <w:r>
              <w:t>78</w:t>
            </w:r>
          </w:p>
        </w:tc>
        <w:tc>
          <w:tcPr>
            <w:tcW w:w="3685" w:type="dxa"/>
          </w:tcPr>
          <w:p w14:paraId="12E6A8AD" w14:textId="02D3923E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Теплицька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5E1A57A" w14:textId="50374E59" w:rsidR="008847DF" w:rsidRPr="00D45B1B" w:rsidRDefault="008847DF" w:rsidP="008847DF">
            <w:pPr>
              <w:jc w:val="both"/>
            </w:pPr>
            <w:r w:rsidRPr="00D45B1B">
              <w:t>Дімова Ольга Василівна</w:t>
            </w:r>
          </w:p>
        </w:tc>
        <w:tc>
          <w:tcPr>
            <w:tcW w:w="5386" w:type="dxa"/>
          </w:tcPr>
          <w:p w14:paraId="2C960EBD" w14:textId="12084A82" w:rsidR="008847DF" w:rsidRPr="00D45B1B" w:rsidRDefault="004915CF" w:rsidP="00440D45">
            <w:pPr>
              <w:jc w:val="both"/>
            </w:pPr>
            <w:r w:rsidRPr="004915CF">
              <w:t>Відділ надання соціальних послуг виконавчого комітету Теплицької сільської ради</w:t>
            </w:r>
            <w:r w:rsidR="00440D45">
              <w:t xml:space="preserve"> </w:t>
            </w:r>
            <w:r w:rsidR="00440D45" w:rsidRPr="00D45B1B">
              <w:t>Болградськ</w:t>
            </w:r>
            <w:r w:rsidR="00440D45">
              <w:t>ого району, Одеської області</w:t>
            </w:r>
            <w:r>
              <w:t xml:space="preserve">, </w:t>
            </w:r>
            <w:r w:rsidR="008847DF">
              <w:t>в</w:t>
            </w:r>
            <w:r w:rsidR="008847DF" w:rsidRPr="00D45B1B">
              <w:t>ул. Центральна, 135, с. Теплиця, Болградський район, Одеська область, 68421</w:t>
            </w:r>
            <w:r>
              <w:t xml:space="preserve">, </w:t>
            </w:r>
            <w:r w:rsidRPr="004915CF">
              <w:t>(048) 45 5-62-22</w:t>
            </w:r>
          </w:p>
        </w:tc>
      </w:tr>
      <w:tr w:rsidR="008847DF" w:rsidRPr="00D45B1B" w14:paraId="3890EE23" w14:textId="77777777" w:rsidTr="00D527B1">
        <w:tc>
          <w:tcPr>
            <w:tcW w:w="988" w:type="dxa"/>
          </w:tcPr>
          <w:p w14:paraId="522B7584" w14:textId="2A6DA243" w:rsidR="008847DF" w:rsidRPr="00D45B1B" w:rsidRDefault="008E6160" w:rsidP="008847DF">
            <w:pPr>
              <w:jc w:val="both"/>
            </w:pPr>
            <w:r>
              <w:t>7</w:t>
            </w:r>
            <w:r w:rsidR="008847DF">
              <w:t>9</w:t>
            </w:r>
          </w:p>
        </w:tc>
        <w:tc>
          <w:tcPr>
            <w:tcW w:w="3685" w:type="dxa"/>
          </w:tcPr>
          <w:p w14:paraId="68482770" w14:textId="0BE2997E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Теплодарська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31DCF67" w14:textId="1B61C1B5" w:rsidR="008847DF" w:rsidRPr="00D45B1B" w:rsidRDefault="008847DF" w:rsidP="008847DF">
            <w:pPr>
              <w:jc w:val="both"/>
            </w:pPr>
            <w:r>
              <w:t>Скибан Ганна Вікторівна</w:t>
            </w:r>
          </w:p>
        </w:tc>
        <w:tc>
          <w:tcPr>
            <w:tcW w:w="5386" w:type="dxa"/>
          </w:tcPr>
          <w:p w14:paraId="19AA627C" w14:textId="6EFD82B4" w:rsidR="008847DF" w:rsidRPr="00D45B1B" w:rsidRDefault="000C523F" w:rsidP="008E6160">
            <w:pPr>
              <w:jc w:val="both"/>
            </w:pPr>
            <w:r w:rsidRPr="000C523F">
              <w:t>Управління соціальної політики виконавчого комітету Теплодарської міської ради Одеського району Одеської області</w:t>
            </w:r>
            <w:r>
              <w:t xml:space="preserve">, </w:t>
            </w:r>
            <w:r w:rsidR="008847DF">
              <w:t>вул.</w:t>
            </w:r>
            <w:r w:rsidR="008E6160">
              <w:t xml:space="preserve"> </w:t>
            </w:r>
            <w:r w:rsidR="008847DF">
              <w:t>Піонерна,</w:t>
            </w:r>
            <w:r w:rsidR="008E6160">
              <w:t xml:space="preserve"> </w:t>
            </w:r>
            <w:r w:rsidR="008847DF">
              <w:t>7, м.</w:t>
            </w:r>
            <w:r w:rsidR="008847DF" w:rsidRPr="00CB4A69">
              <w:rPr>
                <w:lang w:val="ru-RU"/>
              </w:rPr>
              <w:t xml:space="preserve"> </w:t>
            </w:r>
            <w:r w:rsidR="008847DF">
              <w:t>Теплодар,</w:t>
            </w:r>
            <w:r w:rsidR="008847DF" w:rsidRPr="00CB4A69">
              <w:rPr>
                <w:lang w:val="ru-RU"/>
              </w:rPr>
              <w:t xml:space="preserve"> </w:t>
            </w:r>
            <w:r w:rsidR="008847DF">
              <w:t>Одеськ</w:t>
            </w:r>
            <w:r w:rsidR="008E6160">
              <w:t>и</w:t>
            </w:r>
            <w:r w:rsidR="008847DF">
              <w:t>й район, Одеська область, 65490</w:t>
            </w:r>
            <w:r>
              <w:t>,</w:t>
            </w:r>
            <w:r w:rsidRPr="000C523F">
              <w:t xml:space="preserve">  705-34-69</w:t>
            </w:r>
          </w:p>
        </w:tc>
      </w:tr>
      <w:tr w:rsidR="008847DF" w:rsidRPr="00D45B1B" w14:paraId="74D6958E" w14:textId="77777777" w:rsidTr="00D527B1">
        <w:tc>
          <w:tcPr>
            <w:tcW w:w="988" w:type="dxa"/>
          </w:tcPr>
          <w:p w14:paraId="2B0C8C4F" w14:textId="4A1A5888" w:rsidR="008847DF" w:rsidRPr="00D45B1B" w:rsidRDefault="008E6160" w:rsidP="008847DF">
            <w:pPr>
              <w:jc w:val="both"/>
            </w:pPr>
            <w:r>
              <w:lastRenderedPageBreak/>
              <w:t>80</w:t>
            </w:r>
          </w:p>
        </w:tc>
        <w:tc>
          <w:tcPr>
            <w:tcW w:w="3685" w:type="dxa"/>
          </w:tcPr>
          <w:p w14:paraId="1B6F7324" w14:textId="6CA06E08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Тузлівська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1DA0E7A6" w14:textId="14D53914" w:rsidR="008847DF" w:rsidRPr="00D45B1B" w:rsidRDefault="008847DF" w:rsidP="008847DF">
            <w:pPr>
              <w:jc w:val="both"/>
            </w:pPr>
            <w:r>
              <w:t>Звездун Олена Анатоліївна</w:t>
            </w:r>
          </w:p>
        </w:tc>
        <w:tc>
          <w:tcPr>
            <w:tcW w:w="5386" w:type="dxa"/>
          </w:tcPr>
          <w:p w14:paraId="40E38E4A" w14:textId="63F1DFFB" w:rsidR="008847DF" w:rsidRPr="00D45B1B" w:rsidRDefault="00DE691C" w:rsidP="00440D45">
            <w:pPr>
              <w:jc w:val="both"/>
            </w:pPr>
            <w:r w:rsidRPr="00DE691C">
              <w:t>Сектор соціального захисту населення</w:t>
            </w:r>
            <w:r>
              <w:t xml:space="preserve"> Тузлівської сільської ради</w:t>
            </w:r>
            <w:r w:rsidR="00440D45">
              <w:t xml:space="preserve"> Білгород-Дністровського району, Одеської області</w:t>
            </w:r>
            <w:r>
              <w:t xml:space="preserve">, </w:t>
            </w:r>
            <w:r w:rsidR="008847DF">
              <w:t>вул. Завгороднього, 29, с. Тузли, Білгород-Дністровський район</w:t>
            </w:r>
            <w:r w:rsidR="008E6160">
              <w:t>,</w:t>
            </w:r>
            <w:r w:rsidR="008847DF">
              <w:t xml:space="preserve"> Одеська область, 681260</w:t>
            </w:r>
            <w:r>
              <w:t xml:space="preserve">, </w:t>
            </w:r>
            <w:r w:rsidRPr="00DE691C">
              <w:t>0983534289</w:t>
            </w:r>
          </w:p>
        </w:tc>
      </w:tr>
      <w:tr w:rsidR="008847DF" w:rsidRPr="00D45B1B" w14:paraId="1CBC49D4" w14:textId="77777777" w:rsidTr="00D527B1">
        <w:tc>
          <w:tcPr>
            <w:tcW w:w="988" w:type="dxa"/>
          </w:tcPr>
          <w:p w14:paraId="67345F45" w14:textId="2D445890" w:rsidR="008847DF" w:rsidRPr="00D45B1B" w:rsidRDefault="008E6160" w:rsidP="008847DF">
            <w:pPr>
              <w:jc w:val="both"/>
            </w:pPr>
            <w:r>
              <w:t>81</w:t>
            </w:r>
          </w:p>
        </w:tc>
        <w:tc>
          <w:tcPr>
            <w:tcW w:w="3685" w:type="dxa"/>
          </w:tcPr>
          <w:p w14:paraId="5F37CF7A" w14:textId="5460124D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Усатівська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B1F6D5C" w14:textId="08335B62" w:rsidR="008847DF" w:rsidRPr="00D45B1B" w:rsidRDefault="008847DF" w:rsidP="008847DF">
            <w:pPr>
              <w:jc w:val="both"/>
            </w:pPr>
            <w:r>
              <w:t>Григор’єва Олена Юріївна</w:t>
            </w:r>
          </w:p>
        </w:tc>
        <w:tc>
          <w:tcPr>
            <w:tcW w:w="5386" w:type="dxa"/>
          </w:tcPr>
          <w:p w14:paraId="7FB34DCA" w14:textId="65CB50FE" w:rsidR="008847DF" w:rsidRPr="00D45B1B" w:rsidRDefault="000C523F" w:rsidP="008847DF">
            <w:pPr>
              <w:jc w:val="both"/>
            </w:pPr>
            <w:r w:rsidRPr="000C523F">
              <w:t>Відділ соціального захисту населення, соціальних служб для сім'ї,  дітей  та молоді, територіального центру соціального обслуговування (надання соціальних послуг) Усатівської сільської ради Одеського району Одеської області</w:t>
            </w:r>
            <w:r>
              <w:t xml:space="preserve">, </w:t>
            </w:r>
            <w:r w:rsidR="008847DF">
              <w:t>пров. Урядовий, 63, с. Усатове, Одеський район, Одеська область, 67663</w:t>
            </w:r>
            <w:r>
              <w:t xml:space="preserve">, </w:t>
            </w:r>
            <w:r w:rsidRPr="000C523F">
              <w:t>0505088825,</w:t>
            </w:r>
          </w:p>
        </w:tc>
      </w:tr>
      <w:tr w:rsidR="008847DF" w:rsidRPr="00D45B1B" w14:paraId="4818195B" w14:textId="77777777" w:rsidTr="00D527B1">
        <w:tc>
          <w:tcPr>
            <w:tcW w:w="988" w:type="dxa"/>
          </w:tcPr>
          <w:p w14:paraId="7E68FED6" w14:textId="3764DC0D" w:rsidR="008847DF" w:rsidRPr="00D45B1B" w:rsidRDefault="008E6160" w:rsidP="008847DF">
            <w:pPr>
              <w:jc w:val="both"/>
            </w:pPr>
            <w:r>
              <w:t>82</w:t>
            </w:r>
          </w:p>
        </w:tc>
        <w:tc>
          <w:tcPr>
            <w:tcW w:w="3685" w:type="dxa"/>
          </w:tcPr>
          <w:p w14:paraId="1D055A1F" w14:textId="2F941227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Успенівська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54928413" w14:textId="77777777" w:rsidR="008E6160" w:rsidRDefault="008847DF" w:rsidP="008847DF">
            <w:pPr>
              <w:jc w:val="both"/>
            </w:pPr>
            <w:r>
              <w:t>Хлюстіна Олена Сергіївна</w:t>
            </w:r>
            <w:r w:rsidR="008E6160">
              <w:t xml:space="preserve"> </w:t>
            </w:r>
          </w:p>
          <w:p w14:paraId="715F0CD5" w14:textId="1E022D59" w:rsidR="008847DF" w:rsidRPr="00D45B1B" w:rsidRDefault="008E6160" w:rsidP="008847DF">
            <w:pPr>
              <w:jc w:val="both"/>
            </w:pPr>
            <w:r>
              <w:t>Скалозуб Олена Володимирівна</w:t>
            </w:r>
          </w:p>
        </w:tc>
        <w:tc>
          <w:tcPr>
            <w:tcW w:w="5386" w:type="dxa"/>
          </w:tcPr>
          <w:p w14:paraId="667C42B5" w14:textId="3B223D85" w:rsidR="008847DF" w:rsidRPr="00D45B1B" w:rsidRDefault="003A415C" w:rsidP="00440D45">
            <w:pPr>
              <w:jc w:val="both"/>
            </w:pPr>
            <w:r>
              <w:t>Відділ соціального захисту населення</w:t>
            </w:r>
            <w:r w:rsidR="00DE691C">
              <w:t xml:space="preserve"> Успенівської сільської ради</w:t>
            </w:r>
            <w:r w:rsidR="00440D45">
              <w:t xml:space="preserve"> Білгород-Дністровського району, Одеської області</w:t>
            </w:r>
            <w:r w:rsidR="00DE691C">
              <w:t xml:space="preserve">, </w:t>
            </w:r>
            <w:r w:rsidR="008847DF">
              <w:t>вул. Кишинівська, 73, с. Успенівка, Білгород-Дністровський район, Одеська область, 68242</w:t>
            </w:r>
            <w:r w:rsidR="00DE691C">
              <w:t xml:space="preserve">, </w:t>
            </w:r>
            <w:r w:rsidR="00DE691C" w:rsidRPr="00DE691C">
              <w:t>0974135032</w:t>
            </w:r>
          </w:p>
        </w:tc>
      </w:tr>
      <w:tr w:rsidR="008847DF" w:rsidRPr="00D45B1B" w14:paraId="650FD191" w14:textId="77777777" w:rsidTr="00D527B1">
        <w:tc>
          <w:tcPr>
            <w:tcW w:w="988" w:type="dxa"/>
          </w:tcPr>
          <w:p w14:paraId="5F919EB5" w14:textId="3AC8F997" w:rsidR="008847DF" w:rsidRPr="00D45B1B" w:rsidRDefault="008E6160" w:rsidP="008847DF">
            <w:pPr>
              <w:jc w:val="both"/>
            </w:pPr>
            <w:r>
              <w:t>83</w:t>
            </w:r>
          </w:p>
        </w:tc>
        <w:tc>
          <w:tcPr>
            <w:tcW w:w="3685" w:type="dxa"/>
          </w:tcPr>
          <w:p w14:paraId="7082801C" w14:textId="51E9C93C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Фонтанська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5979A3C3" w14:textId="3A878EAB" w:rsidR="008847DF" w:rsidRPr="00D45B1B" w:rsidRDefault="008847DF" w:rsidP="008847DF">
            <w:pPr>
              <w:jc w:val="both"/>
            </w:pPr>
            <w:r>
              <w:t>Балуца Наталія Ярославівна</w:t>
            </w:r>
          </w:p>
        </w:tc>
        <w:tc>
          <w:tcPr>
            <w:tcW w:w="5386" w:type="dxa"/>
          </w:tcPr>
          <w:p w14:paraId="2A8C57C4" w14:textId="08F3168D" w:rsidR="008847DF" w:rsidRPr="00D45B1B" w:rsidRDefault="000C523F" w:rsidP="00440D45">
            <w:pPr>
              <w:jc w:val="both"/>
            </w:pPr>
            <w:r w:rsidRPr="000C523F">
              <w:t>Відділ соціального захисту населення Фонтанської сільської ради</w:t>
            </w:r>
            <w:r w:rsidR="00440D45">
              <w:t xml:space="preserve"> Одеського району, Одеської області</w:t>
            </w:r>
            <w:r>
              <w:t>,</w:t>
            </w:r>
            <w:r w:rsidRPr="000C523F">
              <w:t xml:space="preserve"> </w:t>
            </w:r>
            <w:r w:rsidR="008847DF">
              <w:t>вул. Ветеранів, 5, с. Крижанівка, Одеський район, Одеська область, 67562</w:t>
            </w:r>
            <w:r>
              <w:t xml:space="preserve">, </w:t>
            </w:r>
            <w:r w:rsidRPr="000C523F">
              <w:t>094 246 81 87</w:t>
            </w:r>
          </w:p>
        </w:tc>
      </w:tr>
      <w:tr w:rsidR="008847DF" w:rsidRPr="00D45B1B" w14:paraId="2206B747" w14:textId="77777777" w:rsidTr="00D527B1">
        <w:tc>
          <w:tcPr>
            <w:tcW w:w="988" w:type="dxa"/>
          </w:tcPr>
          <w:p w14:paraId="2AE79FF0" w14:textId="05F5FD50" w:rsidR="008847DF" w:rsidRPr="00D45B1B" w:rsidRDefault="008E6160" w:rsidP="008847DF">
            <w:pPr>
              <w:jc w:val="both"/>
            </w:pPr>
            <w:r>
              <w:t>84</w:t>
            </w:r>
          </w:p>
        </w:tc>
        <w:tc>
          <w:tcPr>
            <w:tcW w:w="3685" w:type="dxa"/>
          </w:tcPr>
          <w:p w14:paraId="12EF821F" w14:textId="1111C978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Цебриківська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095FA121" w14:textId="57DB6107" w:rsidR="008847DF" w:rsidRPr="00D45B1B" w:rsidRDefault="008847DF" w:rsidP="008847DF">
            <w:pPr>
              <w:jc w:val="both"/>
            </w:pPr>
            <w:r w:rsidRPr="00D45B1B">
              <w:t>Проживна Ірина Ігорівна</w:t>
            </w:r>
            <w:r w:rsidRPr="00734151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5386" w:type="dxa"/>
          </w:tcPr>
          <w:p w14:paraId="34B51581" w14:textId="6FC4FB04" w:rsidR="008847DF" w:rsidRPr="00D45B1B" w:rsidRDefault="00071449" w:rsidP="00440D45">
            <w:pPr>
              <w:jc w:val="both"/>
            </w:pPr>
            <w:r w:rsidRPr="00071449">
              <w:rPr>
                <w:bCs/>
                <w:shd w:val="clear" w:color="auto" w:fill="FFFFFF"/>
              </w:rPr>
              <w:t>Відділ соціального захисту населення</w:t>
            </w:r>
            <w:r>
              <w:rPr>
                <w:bCs/>
                <w:shd w:val="clear" w:color="auto" w:fill="FFFFFF"/>
              </w:rPr>
              <w:t xml:space="preserve"> Цебриківської селищної ради</w:t>
            </w:r>
            <w:r w:rsidR="00440D45">
              <w:rPr>
                <w:bCs/>
                <w:shd w:val="clear" w:color="auto" w:fill="FFFFFF"/>
              </w:rPr>
              <w:t xml:space="preserve"> </w:t>
            </w:r>
            <w:r w:rsidR="00440D45" w:rsidRPr="00DB7B49">
              <w:rPr>
                <w:bCs/>
                <w:shd w:val="clear" w:color="auto" w:fill="FFFFFF"/>
              </w:rPr>
              <w:t>Роздільнянськ</w:t>
            </w:r>
            <w:r w:rsidR="00440D45">
              <w:rPr>
                <w:bCs/>
                <w:shd w:val="clear" w:color="auto" w:fill="FFFFFF"/>
              </w:rPr>
              <w:t>ого</w:t>
            </w:r>
            <w:r w:rsidR="00440D45" w:rsidRPr="00DB7B49">
              <w:rPr>
                <w:bCs/>
                <w:shd w:val="clear" w:color="auto" w:fill="FFFFFF"/>
              </w:rPr>
              <w:t xml:space="preserve"> район</w:t>
            </w:r>
            <w:r w:rsidR="00440D45">
              <w:rPr>
                <w:bCs/>
                <w:shd w:val="clear" w:color="auto" w:fill="FFFFFF"/>
              </w:rPr>
              <w:t>у</w:t>
            </w:r>
            <w:r w:rsidR="00440D45" w:rsidRPr="00DB7B49">
              <w:rPr>
                <w:bCs/>
                <w:shd w:val="clear" w:color="auto" w:fill="FFFFFF"/>
              </w:rPr>
              <w:t>, Одеськ</w:t>
            </w:r>
            <w:r w:rsidR="00440D45">
              <w:rPr>
                <w:bCs/>
                <w:shd w:val="clear" w:color="auto" w:fill="FFFFFF"/>
              </w:rPr>
              <w:t>ої</w:t>
            </w:r>
            <w:r w:rsidR="00440D45" w:rsidRPr="00DB7B49">
              <w:rPr>
                <w:bCs/>
                <w:shd w:val="clear" w:color="auto" w:fill="FFFFFF"/>
              </w:rPr>
              <w:t xml:space="preserve"> </w:t>
            </w:r>
            <w:r w:rsidR="00440D45" w:rsidRPr="00DB7B49">
              <w:rPr>
                <w:bCs/>
                <w:shd w:val="clear" w:color="auto" w:fill="FFFFFF"/>
              </w:rPr>
              <w:lastRenderedPageBreak/>
              <w:t>област</w:t>
            </w:r>
            <w:r w:rsidR="00440D45">
              <w:rPr>
                <w:bCs/>
                <w:shd w:val="clear" w:color="auto" w:fill="FFFFFF"/>
              </w:rPr>
              <w:t>і</w:t>
            </w:r>
            <w:r>
              <w:rPr>
                <w:bCs/>
                <w:shd w:val="clear" w:color="auto" w:fill="FFFFFF"/>
              </w:rPr>
              <w:t xml:space="preserve">, </w:t>
            </w:r>
            <w:r w:rsidR="008847DF" w:rsidRPr="00DB7B49">
              <w:rPr>
                <w:bCs/>
                <w:shd w:val="clear" w:color="auto" w:fill="FFFFFF"/>
              </w:rPr>
              <w:t>вул. Миру</w:t>
            </w:r>
            <w:r w:rsidR="008847DF" w:rsidRPr="00DB7B49">
              <w:rPr>
                <w:b/>
                <w:bCs/>
                <w:shd w:val="clear" w:color="auto" w:fill="FFFFFF"/>
              </w:rPr>
              <w:t xml:space="preserve">, </w:t>
            </w:r>
            <w:r w:rsidR="008847DF" w:rsidRPr="00DB7B49">
              <w:rPr>
                <w:bCs/>
                <w:shd w:val="clear" w:color="auto" w:fill="FFFFFF"/>
              </w:rPr>
              <w:t>1,</w:t>
            </w:r>
            <w:r w:rsidR="008847DF" w:rsidRPr="00DB7B49">
              <w:rPr>
                <w:b/>
                <w:bCs/>
                <w:shd w:val="clear" w:color="auto" w:fill="FFFFFF"/>
              </w:rPr>
              <w:t xml:space="preserve"> </w:t>
            </w:r>
            <w:r w:rsidR="008847DF" w:rsidRPr="00DB7B49">
              <w:rPr>
                <w:bCs/>
                <w:shd w:val="clear" w:color="auto" w:fill="FFFFFF"/>
              </w:rPr>
              <w:t>смт Цебрикове, Роздільнянський район, Одеська область, 67130</w:t>
            </w:r>
            <w:r>
              <w:rPr>
                <w:bCs/>
                <w:shd w:val="clear" w:color="auto" w:fill="FFFFFF"/>
              </w:rPr>
              <w:t xml:space="preserve">, </w:t>
            </w:r>
            <w:r w:rsidRPr="00071449">
              <w:rPr>
                <w:bCs/>
                <w:shd w:val="clear" w:color="auto" w:fill="FFFFFF"/>
              </w:rPr>
              <w:t>(04859) 2-31-56, 2-33-46.</w:t>
            </w:r>
          </w:p>
        </w:tc>
      </w:tr>
      <w:tr w:rsidR="008847DF" w:rsidRPr="00D45B1B" w14:paraId="7A97A508" w14:textId="77777777" w:rsidTr="00D527B1">
        <w:tc>
          <w:tcPr>
            <w:tcW w:w="988" w:type="dxa"/>
          </w:tcPr>
          <w:p w14:paraId="76B1E838" w14:textId="27577523" w:rsidR="008847DF" w:rsidRPr="00D45B1B" w:rsidRDefault="008E6160" w:rsidP="008847DF">
            <w:pPr>
              <w:jc w:val="both"/>
            </w:pPr>
            <w:r>
              <w:lastRenderedPageBreak/>
              <w:t>85</w:t>
            </w:r>
          </w:p>
        </w:tc>
        <w:tc>
          <w:tcPr>
            <w:tcW w:w="3685" w:type="dxa"/>
          </w:tcPr>
          <w:p w14:paraId="2226ACD9" w14:textId="016E5505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Чогодарівська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40C1C817" w14:textId="7E3BAB57" w:rsidR="008847DF" w:rsidRPr="00D45B1B" w:rsidRDefault="008847DF" w:rsidP="008847DF">
            <w:pPr>
              <w:jc w:val="both"/>
            </w:pPr>
            <w:r>
              <w:t>Вірченко Ірина Іванівна</w:t>
            </w:r>
          </w:p>
        </w:tc>
        <w:tc>
          <w:tcPr>
            <w:tcW w:w="5386" w:type="dxa"/>
          </w:tcPr>
          <w:p w14:paraId="6525EA3A" w14:textId="0A8C839F" w:rsidR="008847DF" w:rsidRPr="00D45B1B" w:rsidRDefault="001105E7" w:rsidP="00440D45">
            <w:pPr>
              <w:jc w:val="both"/>
            </w:pPr>
            <w:r>
              <w:t>З</w:t>
            </w:r>
            <w:r w:rsidRPr="001105E7">
              <w:t>агальн</w:t>
            </w:r>
            <w:r>
              <w:t>ий відділ</w:t>
            </w:r>
            <w:r w:rsidRPr="001105E7">
              <w:t xml:space="preserve"> Чогодарівської сільської ради</w:t>
            </w:r>
            <w:r w:rsidR="00440D45">
              <w:t xml:space="preserve"> Березівського району, Одеської області</w:t>
            </w:r>
            <w:r w:rsidR="003A415C">
              <w:t xml:space="preserve">, </w:t>
            </w:r>
            <w:r w:rsidR="008847DF">
              <w:t>вул. Шкільна, 1, Чогодарівка, Березівський район, Одеська область, 66822</w:t>
            </w:r>
            <w:r>
              <w:t xml:space="preserve">, </w:t>
            </w:r>
            <w:r w:rsidRPr="001105E7">
              <w:t>0982564131</w:t>
            </w:r>
          </w:p>
        </w:tc>
      </w:tr>
      <w:tr w:rsidR="008847DF" w:rsidRPr="00D45B1B" w14:paraId="2F485F34" w14:textId="77777777" w:rsidTr="00D527B1">
        <w:tc>
          <w:tcPr>
            <w:tcW w:w="988" w:type="dxa"/>
          </w:tcPr>
          <w:p w14:paraId="53427E16" w14:textId="445B801C" w:rsidR="008847DF" w:rsidRDefault="008847DF" w:rsidP="008847DF">
            <w:pPr>
              <w:jc w:val="both"/>
            </w:pPr>
          </w:p>
        </w:tc>
        <w:tc>
          <w:tcPr>
            <w:tcW w:w="3685" w:type="dxa"/>
          </w:tcPr>
          <w:p w14:paraId="38EBF7D2" w14:textId="77777777" w:rsidR="008847DF" w:rsidRPr="00D45B1B" w:rsidRDefault="008847DF" w:rsidP="00884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4F8F075C" w14:textId="11EF696D" w:rsidR="008847DF" w:rsidRPr="00D45B1B" w:rsidRDefault="008847DF" w:rsidP="008847DF">
            <w:pPr>
              <w:jc w:val="both"/>
            </w:pPr>
            <w:r>
              <w:t>Ясніцька Любов Іванівна</w:t>
            </w:r>
          </w:p>
        </w:tc>
        <w:tc>
          <w:tcPr>
            <w:tcW w:w="5386" w:type="dxa"/>
          </w:tcPr>
          <w:p w14:paraId="3D1A269E" w14:textId="3C931FC9" w:rsidR="008847DF" w:rsidRPr="00D45B1B" w:rsidRDefault="003A415C" w:rsidP="00440D45">
            <w:pPr>
              <w:jc w:val="both"/>
            </w:pPr>
            <w:r>
              <w:t>З</w:t>
            </w:r>
            <w:r w:rsidRPr="001105E7">
              <w:t>агальн</w:t>
            </w:r>
            <w:r>
              <w:t>ий відділ</w:t>
            </w:r>
            <w:r w:rsidRPr="001105E7">
              <w:t xml:space="preserve"> Чогодарівської сільської ради</w:t>
            </w:r>
            <w:r w:rsidR="00440D45">
              <w:t xml:space="preserve"> Березівського району, Одеської області</w:t>
            </w:r>
            <w:r>
              <w:t>,</w:t>
            </w:r>
            <w:r w:rsidR="00440D45">
              <w:t xml:space="preserve"> в</w:t>
            </w:r>
            <w:r w:rsidR="008847DF">
              <w:t>ул. Центральна, 48 А, с. Малігонове, Березівський район,  Одеська область, 66820</w:t>
            </w:r>
          </w:p>
        </w:tc>
      </w:tr>
      <w:tr w:rsidR="008847DF" w:rsidRPr="00D45B1B" w14:paraId="4D02A9AC" w14:textId="77777777" w:rsidTr="00D527B1">
        <w:tc>
          <w:tcPr>
            <w:tcW w:w="988" w:type="dxa"/>
          </w:tcPr>
          <w:p w14:paraId="4B854CE7" w14:textId="5595BF36" w:rsidR="008847DF" w:rsidRDefault="008847DF" w:rsidP="008847DF">
            <w:pPr>
              <w:jc w:val="both"/>
            </w:pPr>
          </w:p>
        </w:tc>
        <w:tc>
          <w:tcPr>
            <w:tcW w:w="3685" w:type="dxa"/>
          </w:tcPr>
          <w:p w14:paraId="53E429A3" w14:textId="77777777" w:rsidR="008847DF" w:rsidRPr="00D45B1B" w:rsidRDefault="008847DF" w:rsidP="00884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731E2562" w14:textId="72CEE549" w:rsidR="008847DF" w:rsidRPr="00D45B1B" w:rsidRDefault="008847DF" w:rsidP="008847DF">
            <w:pPr>
              <w:jc w:val="both"/>
            </w:pPr>
            <w:r>
              <w:t>Должанська Ольга Володимирівна</w:t>
            </w:r>
          </w:p>
        </w:tc>
        <w:tc>
          <w:tcPr>
            <w:tcW w:w="5386" w:type="dxa"/>
          </w:tcPr>
          <w:p w14:paraId="668D1244" w14:textId="63CD28AC" w:rsidR="008847DF" w:rsidRPr="00D45B1B" w:rsidRDefault="003A415C" w:rsidP="00440D45">
            <w:pPr>
              <w:jc w:val="both"/>
            </w:pPr>
            <w:r>
              <w:t>З</w:t>
            </w:r>
            <w:r w:rsidRPr="001105E7">
              <w:t>агальн</w:t>
            </w:r>
            <w:r>
              <w:t>ий відділ</w:t>
            </w:r>
            <w:r w:rsidRPr="001105E7">
              <w:t xml:space="preserve"> Чогодарівської сільської ради</w:t>
            </w:r>
            <w:r w:rsidR="00440D45">
              <w:t xml:space="preserve"> Березівського райоун, Одеської області</w:t>
            </w:r>
            <w:r>
              <w:t>,</w:t>
            </w:r>
            <w:r w:rsidR="00440D45">
              <w:t xml:space="preserve"> </w:t>
            </w:r>
            <w:r w:rsidR="00990B0D">
              <w:t>вул. Центральна, 50, с. Б</w:t>
            </w:r>
            <w:r w:rsidR="008847DF">
              <w:t>а</w:t>
            </w:r>
            <w:r w:rsidR="00990B0D">
              <w:t>ра</w:t>
            </w:r>
            <w:r w:rsidR="000C523F">
              <w:t xml:space="preserve">нкованове, Березівський район, </w:t>
            </w:r>
            <w:r w:rsidR="008847DF">
              <w:t>Одеська область, 66821</w:t>
            </w:r>
          </w:p>
        </w:tc>
      </w:tr>
      <w:tr w:rsidR="008847DF" w:rsidRPr="00D45B1B" w14:paraId="7843CCBB" w14:textId="77777777" w:rsidTr="00D527B1">
        <w:tc>
          <w:tcPr>
            <w:tcW w:w="988" w:type="dxa"/>
          </w:tcPr>
          <w:p w14:paraId="26A32EAD" w14:textId="2F1C5AC2" w:rsidR="008847DF" w:rsidRPr="00D45B1B" w:rsidRDefault="008E6160" w:rsidP="008847DF">
            <w:pPr>
              <w:jc w:val="both"/>
            </w:pPr>
            <w:r>
              <w:t>86</w:t>
            </w:r>
          </w:p>
        </w:tc>
        <w:tc>
          <w:tcPr>
            <w:tcW w:w="3685" w:type="dxa"/>
          </w:tcPr>
          <w:p w14:paraId="5D42659B" w14:textId="1137BB41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 xml:space="preserve">Чорноморська міська </w:t>
            </w:r>
            <w:r w:rsidR="003A0D37">
              <w:rPr>
                <w:b/>
                <w:bCs/>
                <w:color w:val="000000"/>
              </w:rPr>
              <w:t>територіальна громада</w:t>
            </w:r>
          </w:p>
        </w:tc>
        <w:tc>
          <w:tcPr>
            <w:tcW w:w="4820" w:type="dxa"/>
          </w:tcPr>
          <w:p w14:paraId="5740E571" w14:textId="3E7EDBD4" w:rsidR="008847DF" w:rsidRDefault="008847DF" w:rsidP="008847DF">
            <w:pPr>
              <w:jc w:val="left"/>
              <w:rPr>
                <w:color w:val="000000"/>
                <w:lang w:eastAsia="ru-RU"/>
              </w:rPr>
            </w:pPr>
            <w:r w:rsidRPr="00D45B1B">
              <w:rPr>
                <w:color w:val="000000"/>
                <w:lang w:eastAsia="ru-RU"/>
              </w:rPr>
              <w:t>Даниленко Діана Іванівна</w:t>
            </w:r>
          </w:p>
          <w:p w14:paraId="6FAEFCBC" w14:textId="00263314" w:rsidR="008847DF" w:rsidRPr="00AA2822" w:rsidRDefault="008847DF" w:rsidP="00AA2822">
            <w:pPr>
              <w:jc w:val="left"/>
              <w:rPr>
                <w:color w:val="000000"/>
                <w:lang w:eastAsia="ru-RU"/>
              </w:rPr>
            </w:pPr>
          </w:p>
        </w:tc>
        <w:tc>
          <w:tcPr>
            <w:tcW w:w="5386" w:type="dxa"/>
          </w:tcPr>
          <w:p w14:paraId="2722AC96" w14:textId="6151DB01" w:rsidR="008847DF" w:rsidRPr="00D45B1B" w:rsidRDefault="000C523F" w:rsidP="008E6160">
            <w:pPr>
              <w:jc w:val="both"/>
            </w:pPr>
            <w:r w:rsidRPr="000C523F">
              <w:rPr>
                <w:lang w:eastAsia="ru-RU"/>
              </w:rPr>
              <w:t>Управління соціальної політики Чорноморської міської ради Одеського району Оде</w:t>
            </w:r>
            <w:r>
              <w:rPr>
                <w:lang w:eastAsia="ru-RU"/>
              </w:rPr>
              <w:t xml:space="preserve">ської області, </w:t>
            </w:r>
            <w:r w:rsidR="008E6160" w:rsidRPr="00D45B1B">
              <w:rPr>
                <w:lang w:eastAsia="ru-RU"/>
              </w:rPr>
              <w:t>вул. Хантадзе, 8-А</w:t>
            </w:r>
            <w:r w:rsidR="008E6160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м. Чорноморськ,</w:t>
            </w:r>
            <w:r w:rsidR="008E6160" w:rsidRPr="00D45B1B">
              <w:rPr>
                <w:lang w:eastAsia="ru-RU"/>
              </w:rPr>
              <w:t xml:space="preserve"> Одеський район, Одеська область, </w:t>
            </w:r>
            <w:r w:rsidR="008847DF" w:rsidRPr="00D45B1B">
              <w:rPr>
                <w:lang w:eastAsia="ru-RU"/>
              </w:rPr>
              <w:t>68001</w:t>
            </w:r>
            <w:r>
              <w:rPr>
                <w:lang w:eastAsia="ru-RU"/>
              </w:rPr>
              <w:t>,</w:t>
            </w:r>
            <w:r w:rsidRPr="000C523F">
              <w:rPr>
                <w:lang w:eastAsia="ru-RU"/>
              </w:rPr>
              <w:t xml:space="preserve">  04868-3-42-52</w:t>
            </w:r>
            <w:r w:rsidR="008847DF" w:rsidRPr="00D45B1B">
              <w:rPr>
                <w:lang w:eastAsia="ru-RU"/>
              </w:rPr>
              <w:t xml:space="preserve"> </w:t>
            </w:r>
          </w:p>
        </w:tc>
      </w:tr>
      <w:tr w:rsidR="003A415C" w:rsidRPr="00D45B1B" w14:paraId="6BB80398" w14:textId="77777777" w:rsidTr="00D527B1">
        <w:tc>
          <w:tcPr>
            <w:tcW w:w="988" w:type="dxa"/>
          </w:tcPr>
          <w:p w14:paraId="20C2B208" w14:textId="77777777" w:rsidR="003A415C" w:rsidRDefault="003A415C" w:rsidP="008847DF">
            <w:pPr>
              <w:jc w:val="both"/>
            </w:pPr>
          </w:p>
        </w:tc>
        <w:tc>
          <w:tcPr>
            <w:tcW w:w="3685" w:type="dxa"/>
          </w:tcPr>
          <w:p w14:paraId="683492A1" w14:textId="77777777" w:rsidR="003A415C" w:rsidRPr="00D45B1B" w:rsidRDefault="003A415C" w:rsidP="00884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43EA0D65" w14:textId="0D6ED9C7" w:rsidR="003A415C" w:rsidRPr="00D45B1B" w:rsidRDefault="003A415C" w:rsidP="008847DF">
            <w:pPr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Шехтерлє Юлія Вікторівна</w:t>
            </w:r>
          </w:p>
        </w:tc>
        <w:tc>
          <w:tcPr>
            <w:tcW w:w="5386" w:type="dxa"/>
          </w:tcPr>
          <w:p w14:paraId="0510AC8B" w14:textId="3BEAF107" w:rsidR="003A415C" w:rsidRPr="000C523F" w:rsidRDefault="003A415C" w:rsidP="008E6160">
            <w:pPr>
              <w:jc w:val="both"/>
              <w:rPr>
                <w:lang w:eastAsia="ru-RU"/>
              </w:rPr>
            </w:pPr>
            <w:r w:rsidRPr="000C523F">
              <w:rPr>
                <w:lang w:eastAsia="ru-RU"/>
              </w:rPr>
              <w:t>Управління соціальної політики Чорноморської міської ради Одеського району Оде</w:t>
            </w:r>
            <w:r>
              <w:rPr>
                <w:lang w:eastAsia="ru-RU"/>
              </w:rPr>
              <w:t xml:space="preserve">ської області, </w:t>
            </w:r>
            <w:r w:rsidRPr="00D45B1B">
              <w:rPr>
                <w:lang w:eastAsia="ru-RU"/>
              </w:rPr>
              <w:t>вул. Хантадзе, 8-А</w:t>
            </w:r>
            <w:r>
              <w:rPr>
                <w:lang w:eastAsia="ru-RU"/>
              </w:rPr>
              <w:t>, м. Чорноморськ,</w:t>
            </w:r>
            <w:r w:rsidRPr="00D45B1B">
              <w:rPr>
                <w:lang w:eastAsia="ru-RU"/>
              </w:rPr>
              <w:t xml:space="preserve"> Одеський район, Одеська область, 68001</w:t>
            </w:r>
            <w:r>
              <w:rPr>
                <w:lang w:eastAsia="ru-RU"/>
              </w:rPr>
              <w:t>,</w:t>
            </w:r>
            <w:r w:rsidRPr="000C523F">
              <w:rPr>
                <w:lang w:eastAsia="ru-RU"/>
              </w:rPr>
              <w:t xml:space="preserve">  04868-3-42-52</w:t>
            </w:r>
          </w:p>
        </w:tc>
      </w:tr>
      <w:tr w:rsidR="008847DF" w:rsidRPr="00D45B1B" w14:paraId="4A97E8C3" w14:textId="77777777" w:rsidTr="00D527B1">
        <w:tc>
          <w:tcPr>
            <w:tcW w:w="988" w:type="dxa"/>
          </w:tcPr>
          <w:p w14:paraId="6A2698E1" w14:textId="17142150" w:rsidR="008847DF" w:rsidRPr="00D45B1B" w:rsidRDefault="008E6160" w:rsidP="008847DF">
            <w:pPr>
              <w:jc w:val="both"/>
            </w:pPr>
            <w:r>
              <w:lastRenderedPageBreak/>
              <w:t>87</w:t>
            </w:r>
          </w:p>
        </w:tc>
        <w:tc>
          <w:tcPr>
            <w:tcW w:w="3685" w:type="dxa"/>
          </w:tcPr>
          <w:p w14:paraId="65C3EC0B" w14:textId="22177752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 xml:space="preserve">Чорноморська селищна </w:t>
            </w:r>
            <w:r w:rsidR="003A0D37">
              <w:rPr>
                <w:b/>
                <w:bCs/>
                <w:color w:val="000000"/>
              </w:rPr>
              <w:t>територіальна громада</w:t>
            </w:r>
          </w:p>
        </w:tc>
        <w:tc>
          <w:tcPr>
            <w:tcW w:w="4820" w:type="dxa"/>
          </w:tcPr>
          <w:p w14:paraId="71D20639" w14:textId="77777777" w:rsidR="008847DF" w:rsidRDefault="008847DF" w:rsidP="008847DF">
            <w:pPr>
              <w:jc w:val="both"/>
            </w:pPr>
            <w:r w:rsidRPr="00D45B1B">
              <w:t>Іванютенко Оксана Сергіївна</w:t>
            </w:r>
          </w:p>
          <w:p w14:paraId="284348F3" w14:textId="2145AAAD" w:rsidR="008E6160" w:rsidRPr="00D45B1B" w:rsidRDefault="008E6160" w:rsidP="008847DF">
            <w:pPr>
              <w:jc w:val="both"/>
            </w:pPr>
            <w:r w:rsidRPr="00D45B1B">
              <w:t>Танасійчук Тетяна Олександрівна</w:t>
            </w:r>
          </w:p>
        </w:tc>
        <w:tc>
          <w:tcPr>
            <w:tcW w:w="5386" w:type="dxa"/>
          </w:tcPr>
          <w:p w14:paraId="38525BC8" w14:textId="3F2D8032" w:rsidR="008847DF" w:rsidRPr="00D45B1B" w:rsidRDefault="000C523F" w:rsidP="003A415C">
            <w:pPr>
              <w:jc w:val="both"/>
            </w:pPr>
            <w:r w:rsidRPr="000C523F">
              <w:t>Відділ реєстрації та соціального захисту Чорноморської селищної ради Од</w:t>
            </w:r>
            <w:r>
              <w:t>еського району Одеської області, в</w:t>
            </w:r>
            <w:r w:rsidR="008847DF" w:rsidRPr="00D45B1B">
              <w:t>ул. Гвардійська, 19</w:t>
            </w:r>
            <w:r w:rsidR="008E6160">
              <w:t>,</w:t>
            </w:r>
            <w:r w:rsidR="008847DF" w:rsidRPr="00D45B1B">
              <w:t xml:space="preserve"> смт Чорноморське, Одеський район, Одеська область, </w:t>
            </w:r>
            <w:r w:rsidR="008E6160">
              <w:t>67570</w:t>
            </w:r>
            <w:r>
              <w:t xml:space="preserve">, </w:t>
            </w:r>
            <w:r w:rsidRPr="000C523F">
              <w:t>(048)753-52-84</w:t>
            </w:r>
          </w:p>
        </w:tc>
      </w:tr>
      <w:tr w:rsidR="008847DF" w:rsidRPr="00D45B1B" w14:paraId="19B954CE" w14:textId="77777777" w:rsidTr="00D527B1">
        <w:tc>
          <w:tcPr>
            <w:tcW w:w="988" w:type="dxa"/>
          </w:tcPr>
          <w:p w14:paraId="59B723A2" w14:textId="3ACE317E" w:rsidR="008847DF" w:rsidRPr="00D45B1B" w:rsidRDefault="008E6160" w:rsidP="008847DF">
            <w:pPr>
              <w:jc w:val="both"/>
            </w:pPr>
            <w:r>
              <w:t>88</w:t>
            </w:r>
          </w:p>
        </w:tc>
        <w:tc>
          <w:tcPr>
            <w:tcW w:w="3685" w:type="dxa"/>
          </w:tcPr>
          <w:p w14:paraId="61DEDBA9" w14:textId="098D340B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Шабівська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3BEA61C6" w14:textId="77777777" w:rsidR="008847DF" w:rsidRDefault="008847DF" w:rsidP="008847DF">
            <w:pPr>
              <w:jc w:val="both"/>
            </w:pPr>
            <w:r>
              <w:t>Федоренко Катерина Євгеніївна</w:t>
            </w:r>
          </w:p>
          <w:p w14:paraId="3D9DCC1E" w14:textId="29B5B1B0" w:rsidR="008E6160" w:rsidRPr="00D45B1B" w:rsidRDefault="008E6160" w:rsidP="008847DF">
            <w:pPr>
              <w:jc w:val="both"/>
            </w:pPr>
            <w:r>
              <w:t>Лящук Катерина Петрівна</w:t>
            </w:r>
          </w:p>
        </w:tc>
        <w:tc>
          <w:tcPr>
            <w:tcW w:w="5386" w:type="dxa"/>
          </w:tcPr>
          <w:p w14:paraId="69AC800D" w14:textId="0F8D3CA1" w:rsidR="008847DF" w:rsidRPr="00D45B1B" w:rsidRDefault="005B3657" w:rsidP="008847DF">
            <w:pPr>
              <w:jc w:val="both"/>
            </w:pPr>
            <w:r>
              <w:t>В</w:t>
            </w:r>
            <w:r w:rsidRPr="005B3657">
              <w:t>ідділ з питань соціального захисту та охорони здоров</w:t>
            </w:r>
            <w:r>
              <w:t>’</w:t>
            </w:r>
            <w:r w:rsidRPr="005B3657">
              <w:t>я</w:t>
            </w:r>
            <w:r w:rsidR="003235A8">
              <w:t xml:space="preserve"> Шаб</w:t>
            </w:r>
            <w:r>
              <w:t>і</w:t>
            </w:r>
            <w:r w:rsidR="003235A8">
              <w:t>в</w:t>
            </w:r>
            <w:r>
              <w:t>ської сільської ради</w:t>
            </w:r>
            <w:r w:rsidR="00794034">
              <w:t xml:space="preserve"> </w:t>
            </w:r>
            <w:r>
              <w:t>, в</w:t>
            </w:r>
            <w:r w:rsidR="008847DF">
              <w:t>ул. Центральна, 63, с. Шабо, Білгород-Дністровський район, Одеська область, 67770</w:t>
            </w:r>
          </w:p>
        </w:tc>
      </w:tr>
      <w:tr w:rsidR="003A415C" w:rsidRPr="00D45B1B" w14:paraId="559B1F8F" w14:textId="77777777" w:rsidTr="00D527B1">
        <w:tc>
          <w:tcPr>
            <w:tcW w:w="988" w:type="dxa"/>
          </w:tcPr>
          <w:p w14:paraId="66166FE1" w14:textId="77777777" w:rsidR="003A415C" w:rsidRDefault="003A415C" w:rsidP="008847DF">
            <w:pPr>
              <w:jc w:val="both"/>
            </w:pPr>
          </w:p>
        </w:tc>
        <w:tc>
          <w:tcPr>
            <w:tcW w:w="3685" w:type="dxa"/>
          </w:tcPr>
          <w:p w14:paraId="05CF06F9" w14:textId="77777777" w:rsidR="003A415C" w:rsidRPr="00D45B1B" w:rsidRDefault="003A415C" w:rsidP="008847DF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</w:tcPr>
          <w:p w14:paraId="724B3813" w14:textId="35D82198" w:rsidR="003A415C" w:rsidRDefault="003A415C" w:rsidP="008847DF">
            <w:pPr>
              <w:jc w:val="both"/>
            </w:pPr>
            <w:r>
              <w:t>Лящук Катерина Петрівна</w:t>
            </w:r>
          </w:p>
        </w:tc>
        <w:tc>
          <w:tcPr>
            <w:tcW w:w="5386" w:type="dxa"/>
          </w:tcPr>
          <w:p w14:paraId="4AB324E4" w14:textId="52DD6BB1" w:rsidR="003A415C" w:rsidRDefault="003A415C" w:rsidP="00794034">
            <w:pPr>
              <w:jc w:val="both"/>
            </w:pPr>
            <w:r>
              <w:t>В</w:t>
            </w:r>
            <w:r w:rsidRPr="005B3657">
              <w:t>ідділ з питань соціального захисту та охорони здоров</w:t>
            </w:r>
            <w:r>
              <w:t>’</w:t>
            </w:r>
            <w:r w:rsidRPr="005B3657">
              <w:t>я</w:t>
            </w:r>
            <w:r>
              <w:t xml:space="preserve"> Шабвіської сільської ради</w:t>
            </w:r>
            <w:r w:rsidR="00794034">
              <w:t xml:space="preserve"> Білгород-Дністровського району, Одеської області</w:t>
            </w:r>
            <w:r>
              <w:t>, вул. Центральна, 63, с. Шабо, Білгород-Дністровський район, Одеська область, 67770</w:t>
            </w:r>
          </w:p>
        </w:tc>
      </w:tr>
      <w:tr w:rsidR="008847DF" w:rsidRPr="00D45B1B" w14:paraId="6638BFEA" w14:textId="77777777" w:rsidTr="00D527B1">
        <w:tc>
          <w:tcPr>
            <w:tcW w:w="988" w:type="dxa"/>
          </w:tcPr>
          <w:p w14:paraId="75F733C1" w14:textId="1CAD6CAE" w:rsidR="008847DF" w:rsidRPr="00D45B1B" w:rsidRDefault="008E6160" w:rsidP="008847DF">
            <w:pPr>
              <w:jc w:val="both"/>
            </w:pPr>
            <w:r>
              <w:t>89</w:t>
            </w:r>
          </w:p>
        </w:tc>
        <w:tc>
          <w:tcPr>
            <w:tcW w:w="3685" w:type="dxa"/>
          </w:tcPr>
          <w:p w14:paraId="278979E9" w14:textId="1A3AAEBD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Ширяївська селищна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6016B0CA" w14:textId="00C944BA" w:rsidR="008847DF" w:rsidRPr="00D45B1B" w:rsidRDefault="008847DF" w:rsidP="008847DF">
            <w:pPr>
              <w:jc w:val="both"/>
            </w:pPr>
            <w:r>
              <w:t>Колпаков Михайло Володимирович</w:t>
            </w:r>
          </w:p>
        </w:tc>
        <w:tc>
          <w:tcPr>
            <w:tcW w:w="5386" w:type="dxa"/>
          </w:tcPr>
          <w:p w14:paraId="61892AB8" w14:textId="3C140A6D" w:rsidR="008847DF" w:rsidRPr="00D45B1B" w:rsidRDefault="001105E7" w:rsidP="00794034">
            <w:pPr>
              <w:jc w:val="both"/>
            </w:pPr>
            <w:r w:rsidRPr="001105E7">
              <w:t>Центр надання соціальних послуг</w:t>
            </w:r>
            <w:r>
              <w:t xml:space="preserve">  Ширяївської селищної ради</w:t>
            </w:r>
            <w:r w:rsidR="00794034">
              <w:t xml:space="preserve"> Березівського району, Одеської області</w:t>
            </w:r>
            <w:r>
              <w:t xml:space="preserve">, </w:t>
            </w:r>
            <w:r w:rsidR="008E6160">
              <w:t>вул. Грушевського 102 А, смт</w:t>
            </w:r>
            <w:r w:rsidR="008847DF">
              <w:t xml:space="preserve"> Ширяєве, Березівський район, Одеська область,</w:t>
            </w:r>
            <w:r w:rsidR="008E6160">
              <w:t xml:space="preserve"> </w:t>
            </w:r>
            <w:r w:rsidR="008847DF">
              <w:t>66800</w:t>
            </w:r>
            <w:r>
              <w:t xml:space="preserve">, </w:t>
            </w:r>
            <w:r w:rsidRPr="001105E7">
              <w:t>0955245806</w:t>
            </w:r>
          </w:p>
        </w:tc>
      </w:tr>
      <w:tr w:rsidR="008847DF" w:rsidRPr="00D45B1B" w14:paraId="55F04D7F" w14:textId="77777777" w:rsidTr="00D527B1">
        <w:tc>
          <w:tcPr>
            <w:tcW w:w="988" w:type="dxa"/>
          </w:tcPr>
          <w:p w14:paraId="2A276381" w14:textId="5D7809B9" w:rsidR="008847DF" w:rsidRPr="00D45B1B" w:rsidRDefault="008E6160" w:rsidP="008847DF">
            <w:pPr>
              <w:jc w:val="both"/>
            </w:pPr>
            <w:r>
              <w:t>90</w:t>
            </w:r>
          </w:p>
        </w:tc>
        <w:tc>
          <w:tcPr>
            <w:tcW w:w="3685" w:type="dxa"/>
          </w:tcPr>
          <w:p w14:paraId="44210A21" w14:textId="4C8E1A93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Южненська міська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428E6BA8" w14:textId="399755AA" w:rsidR="008847DF" w:rsidRPr="00460CB1" w:rsidRDefault="008847DF" w:rsidP="008847DF">
            <w:pPr>
              <w:jc w:val="both"/>
            </w:pPr>
            <w:r w:rsidRPr="00460CB1">
              <w:rPr>
                <w:color w:val="000000"/>
                <w:szCs w:val="24"/>
                <w:lang w:eastAsia="ru-RU"/>
              </w:rPr>
              <w:t>Монастирська Наталія Володимирівна</w:t>
            </w:r>
          </w:p>
        </w:tc>
        <w:tc>
          <w:tcPr>
            <w:tcW w:w="5386" w:type="dxa"/>
          </w:tcPr>
          <w:p w14:paraId="6CC4D36F" w14:textId="2CBD0132" w:rsidR="008847DF" w:rsidRPr="00460CB1" w:rsidRDefault="000C523F" w:rsidP="008847DF">
            <w:pPr>
              <w:jc w:val="both"/>
            </w:pPr>
            <w:r w:rsidRPr="000C523F">
              <w:rPr>
                <w:color w:val="000000"/>
                <w:szCs w:val="24"/>
                <w:lang w:eastAsia="ru-RU"/>
              </w:rPr>
              <w:t>Управління соціальної політики Южненської міської ради</w:t>
            </w:r>
            <w:r>
              <w:rPr>
                <w:color w:val="000000"/>
                <w:szCs w:val="24"/>
                <w:lang w:eastAsia="ru-RU"/>
              </w:rPr>
              <w:t xml:space="preserve">, </w:t>
            </w:r>
            <w:r w:rsidR="008847DF" w:rsidRPr="00460CB1">
              <w:rPr>
                <w:color w:val="000000"/>
                <w:szCs w:val="24"/>
                <w:lang w:eastAsia="ru-RU"/>
              </w:rPr>
              <w:t>вул.</w:t>
            </w:r>
            <w:r w:rsidR="008847DF">
              <w:rPr>
                <w:color w:val="000000"/>
                <w:szCs w:val="24"/>
                <w:lang w:eastAsia="ru-RU"/>
              </w:rPr>
              <w:t xml:space="preserve"> </w:t>
            </w:r>
            <w:r w:rsidR="008847DF" w:rsidRPr="00460CB1">
              <w:rPr>
                <w:color w:val="000000"/>
                <w:szCs w:val="24"/>
                <w:lang w:eastAsia="ru-RU"/>
              </w:rPr>
              <w:t>Т.</w:t>
            </w:r>
            <w:r w:rsidR="008E6160">
              <w:rPr>
                <w:color w:val="000000"/>
                <w:szCs w:val="24"/>
                <w:lang w:eastAsia="ru-RU"/>
              </w:rPr>
              <w:t xml:space="preserve"> </w:t>
            </w:r>
            <w:r w:rsidR="008847DF" w:rsidRPr="00460CB1">
              <w:rPr>
                <w:color w:val="000000"/>
                <w:szCs w:val="24"/>
                <w:lang w:eastAsia="ru-RU"/>
              </w:rPr>
              <w:t>Г.</w:t>
            </w:r>
            <w:r w:rsidR="008847DF">
              <w:rPr>
                <w:color w:val="000000"/>
                <w:szCs w:val="24"/>
                <w:lang w:eastAsia="ru-RU"/>
              </w:rPr>
              <w:t xml:space="preserve"> </w:t>
            </w:r>
            <w:r w:rsidR="008847DF" w:rsidRPr="00460CB1">
              <w:rPr>
                <w:color w:val="000000"/>
                <w:szCs w:val="24"/>
                <w:lang w:eastAsia="ru-RU"/>
              </w:rPr>
              <w:t>Шевченка, 7/1</w:t>
            </w:r>
            <w:r w:rsidR="008847DF">
              <w:rPr>
                <w:color w:val="000000"/>
                <w:szCs w:val="24"/>
                <w:lang w:eastAsia="ru-RU"/>
              </w:rPr>
              <w:t xml:space="preserve">, </w:t>
            </w:r>
            <w:r w:rsidR="008847DF" w:rsidRPr="00460CB1">
              <w:rPr>
                <w:color w:val="000000"/>
                <w:szCs w:val="24"/>
                <w:lang w:eastAsia="ru-RU"/>
              </w:rPr>
              <w:t>м.</w:t>
            </w:r>
            <w:r w:rsidR="008847DF">
              <w:rPr>
                <w:color w:val="000000"/>
                <w:szCs w:val="24"/>
                <w:lang w:eastAsia="ru-RU"/>
              </w:rPr>
              <w:t xml:space="preserve"> </w:t>
            </w:r>
            <w:r w:rsidR="008847DF" w:rsidRPr="00460CB1">
              <w:rPr>
                <w:color w:val="000000"/>
                <w:szCs w:val="24"/>
                <w:lang w:eastAsia="ru-RU"/>
              </w:rPr>
              <w:t>Южне</w:t>
            </w:r>
            <w:r w:rsidR="008847DF">
              <w:rPr>
                <w:color w:val="000000"/>
                <w:szCs w:val="24"/>
                <w:lang w:eastAsia="ru-RU"/>
              </w:rPr>
              <w:t xml:space="preserve">, </w:t>
            </w:r>
            <w:r w:rsidR="008847DF" w:rsidRPr="00460CB1">
              <w:rPr>
                <w:color w:val="000000"/>
                <w:szCs w:val="24"/>
                <w:lang w:eastAsia="ru-RU"/>
              </w:rPr>
              <w:t>Одеськ</w:t>
            </w:r>
            <w:r w:rsidR="008847DF">
              <w:rPr>
                <w:color w:val="000000"/>
                <w:szCs w:val="24"/>
                <w:lang w:eastAsia="ru-RU"/>
              </w:rPr>
              <w:t xml:space="preserve">ий район, </w:t>
            </w:r>
            <w:r w:rsidR="008847DF" w:rsidRPr="00460CB1">
              <w:rPr>
                <w:color w:val="000000"/>
                <w:szCs w:val="24"/>
                <w:lang w:eastAsia="ru-RU"/>
              </w:rPr>
              <w:t xml:space="preserve"> Одеськ</w:t>
            </w:r>
            <w:r w:rsidR="008847DF">
              <w:rPr>
                <w:color w:val="000000"/>
                <w:szCs w:val="24"/>
                <w:lang w:eastAsia="ru-RU"/>
              </w:rPr>
              <w:t>а</w:t>
            </w:r>
            <w:r w:rsidR="008847DF" w:rsidRPr="00460CB1">
              <w:rPr>
                <w:color w:val="000000"/>
                <w:szCs w:val="24"/>
                <w:lang w:eastAsia="ru-RU"/>
              </w:rPr>
              <w:t xml:space="preserve"> област</w:t>
            </w:r>
            <w:r w:rsidR="008847DF">
              <w:rPr>
                <w:color w:val="000000"/>
                <w:szCs w:val="24"/>
                <w:lang w:eastAsia="ru-RU"/>
              </w:rPr>
              <w:t>ь</w:t>
            </w:r>
            <w:r w:rsidR="008847DF" w:rsidRPr="00460CB1">
              <w:rPr>
                <w:color w:val="000000"/>
                <w:szCs w:val="24"/>
                <w:lang w:eastAsia="ru-RU"/>
              </w:rPr>
              <w:t xml:space="preserve">, </w:t>
            </w:r>
            <w:r w:rsidR="008847DF">
              <w:rPr>
                <w:color w:val="000000"/>
                <w:szCs w:val="24"/>
                <w:lang w:eastAsia="ru-RU"/>
              </w:rPr>
              <w:t>65481</w:t>
            </w:r>
            <w:r>
              <w:rPr>
                <w:color w:val="000000"/>
                <w:szCs w:val="24"/>
                <w:lang w:eastAsia="ru-RU"/>
              </w:rPr>
              <w:t xml:space="preserve">, </w:t>
            </w:r>
            <w:r w:rsidRPr="000C523F">
              <w:rPr>
                <w:color w:val="000000"/>
                <w:szCs w:val="24"/>
                <w:lang w:eastAsia="ru-RU"/>
              </w:rPr>
              <w:t>(04842) 2-21-50</w:t>
            </w:r>
          </w:p>
        </w:tc>
      </w:tr>
      <w:tr w:rsidR="008847DF" w:rsidRPr="00D45B1B" w14:paraId="7D49D8CE" w14:textId="77777777" w:rsidTr="00D527B1">
        <w:tc>
          <w:tcPr>
            <w:tcW w:w="988" w:type="dxa"/>
          </w:tcPr>
          <w:p w14:paraId="7ED9EADB" w14:textId="3C5BDE2A" w:rsidR="008847DF" w:rsidRPr="00D45B1B" w:rsidRDefault="008E6160" w:rsidP="008847DF">
            <w:pPr>
              <w:jc w:val="both"/>
            </w:pPr>
            <w:r>
              <w:t>91</w:t>
            </w:r>
          </w:p>
        </w:tc>
        <w:tc>
          <w:tcPr>
            <w:tcW w:w="3685" w:type="dxa"/>
          </w:tcPr>
          <w:p w14:paraId="0913DF14" w14:textId="11B52320" w:rsidR="008847DF" w:rsidRPr="00D45B1B" w:rsidRDefault="008847DF" w:rsidP="008847DF">
            <w:pPr>
              <w:jc w:val="both"/>
            </w:pPr>
            <w:r w:rsidRPr="00D45B1B">
              <w:rPr>
                <w:b/>
                <w:bCs/>
                <w:color w:val="000000"/>
              </w:rPr>
              <w:t>Яськівська сільська</w:t>
            </w:r>
            <w:r w:rsidR="003A0D37">
              <w:rPr>
                <w:b/>
                <w:bCs/>
                <w:color w:val="000000"/>
              </w:rPr>
              <w:t xml:space="preserve"> територіальна громада</w:t>
            </w:r>
          </w:p>
        </w:tc>
        <w:tc>
          <w:tcPr>
            <w:tcW w:w="4820" w:type="dxa"/>
          </w:tcPr>
          <w:p w14:paraId="79ACA432" w14:textId="77777777" w:rsidR="008847DF" w:rsidRPr="00460CB1" w:rsidRDefault="008847DF" w:rsidP="008847DF">
            <w:pPr>
              <w:jc w:val="both"/>
              <w:rPr>
                <w:color w:val="000000"/>
              </w:rPr>
            </w:pPr>
            <w:r w:rsidRPr="00D45B1B">
              <w:rPr>
                <w:color w:val="000000"/>
              </w:rPr>
              <w:t>Добровольський Євген Віталійович</w:t>
            </w:r>
          </w:p>
          <w:p w14:paraId="5A61BE22" w14:textId="77777777" w:rsidR="008847DF" w:rsidRPr="00D45B1B" w:rsidRDefault="008847DF" w:rsidP="008847DF">
            <w:pPr>
              <w:jc w:val="both"/>
            </w:pPr>
          </w:p>
        </w:tc>
        <w:tc>
          <w:tcPr>
            <w:tcW w:w="5386" w:type="dxa"/>
          </w:tcPr>
          <w:p w14:paraId="72C7FD35" w14:textId="12AD3D53" w:rsidR="008847DF" w:rsidRPr="00D45B1B" w:rsidRDefault="00B46F12" w:rsidP="00794034">
            <w:pPr>
              <w:jc w:val="both"/>
            </w:pPr>
            <w:r w:rsidRPr="00B46F12">
              <w:t>Відділ сім'ї, праці та соціального захисту населення Яськівської сільської ради</w:t>
            </w:r>
            <w:r w:rsidR="00794034">
              <w:t xml:space="preserve"> Одеського району</w:t>
            </w:r>
            <w:r w:rsidR="00794034" w:rsidRPr="00D45B1B">
              <w:t>, Одеськ</w:t>
            </w:r>
            <w:r w:rsidR="00794034">
              <w:t>ої області</w:t>
            </w:r>
            <w:r>
              <w:t xml:space="preserve">, </w:t>
            </w:r>
            <w:r w:rsidR="008E6160">
              <w:t xml:space="preserve">вул. </w:t>
            </w:r>
            <w:r w:rsidR="008E6160">
              <w:lastRenderedPageBreak/>
              <w:t xml:space="preserve">К. </w:t>
            </w:r>
            <w:r w:rsidR="008847DF" w:rsidRPr="00D45B1B">
              <w:t>Маркса, 8</w:t>
            </w:r>
            <w:r w:rsidR="008847DF">
              <w:t xml:space="preserve"> В</w:t>
            </w:r>
            <w:r w:rsidR="008E6160">
              <w:t>, с. Троїцьке, Одеський район</w:t>
            </w:r>
            <w:r w:rsidR="008847DF" w:rsidRPr="00D45B1B">
              <w:t>, Одеська область, 67641</w:t>
            </w:r>
            <w:r>
              <w:t xml:space="preserve">, </w:t>
            </w:r>
            <w:r w:rsidRPr="00B46F12">
              <w:t>0984056436</w:t>
            </w:r>
          </w:p>
        </w:tc>
      </w:tr>
    </w:tbl>
    <w:p w14:paraId="0F7BE803" w14:textId="2F2CDE71" w:rsidR="00F50E89" w:rsidRPr="00D45B1B" w:rsidRDefault="00F50E89" w:rsidP="005170C6">
      <w:pPr>
        <w:jc w:val="both"/>
      </w:pPr>
    </w:p>
    <w:sectPr w:rsidR="00F50E89" w:rsidRPr="00D45B1B" w:rsidSect="00870C51">
      <w:pgSz w:w="16838" w:h="11906" w:orient="landscape"/>
      <w:pgMar w:top="1701" w:right="1134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60F7F" w14:textId="77777777" w:rsidR="002F18EF" w:rsidRDefault="002F18EF" w:rsidP="00B777A0">
      <w:r>
        <w:separator/>
      </w:r>
    </w:p>
  </w:endnote>
  <w:endnote w:type="continuationSeparator" w:id="0">
    <w:p w14:paraId="17A724AA" w14:textId="77777777" w:rsidR="002F18EF" w:rsidRDefault="002F18EF" w:rsidP="00B7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424BA" w14:textId="77777777" w:rsidR="002F18EF" w:rsidRDefault="002F18EF" w:rsidP="00B777A0">
      <w:r>
        <w:separator/>
      </w:r>
    </w:p>
  </w:footnote>
  <w:footnote w:type="continuationSeparator" w:id="0">
    <w:p w14:paraId="3C3429FE" w14:textId="77777777" w:rsidR="002F18EF" w:rsidRDefault="002F18EF" w:rsidP="00B7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2E9"/>
    <w:multiLevelType w:val="hybridMultilevel"/>
    <w:tmpl w:val="A5868BA8"/>
    <w:lvl w:ilvl="0" w:tplc="39FE1B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348DF"/>
    <w:multiLevelType w:val="hybridMultilevel"/>
    <w:tmpl w:val="327E544A"/>
    <w:lvl w:ilvl="0" w:tplc="44CE174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8E"/>
    <w:rsid w:val="00001008"/>
    <w:rsid w:val="0000679B"/>
    <w:rsid w:val="0001083D"/>
    <w:rsid w:val="0001551B"/>
    <w:rsid w:val="00016804"/>
    <w:rsid w:val="00022D0F"/>
    <w:rsid w:val="0003325E"/>
    <w:rsid w:val="0003431C"/>
    <w:rsid w:val="00044306"/>
    <w:rsid w:val="000470DC"/>
    <w:rsid w:val="00055B94"/>
    <w:rsid w:val="00071449"/>
    <w:rsid w:val="00075C73"/>
    <w:rsid w:val="00076636"/>
    <w:rsid w:val="000832DD"/>
    <w:rsid w:val="00086CB3"/>
    <w:rsid w:val="00091353"/>
    <w:rsid w:val="00097857"/>
    <w:rsid w:val="000A7EDA"/>
    <w:rsid w:val="000B415A"/>
    <w:rsid w:val="000C360D"/>
    <w:rsid w:val="000C523F"/>
    <w:rsid w:val="000D4162"/>
    <w:rsid w:val="000E7C92"/>
    <w:rsid w:val="00103FDC"/>
    <w:rsid w:val="00107AC0"/>
    <w:rsid w:val="001105E7"/>
    <w:rsid w:val="00113D47"/>
    <w:rsid w:val="00120879"/>
    <w:rsid w:val="001226AC"/>
    <w:rsid w:val="00122E2A"/>
    <w:rsid w:val="001524E0"/>
    <w:rsid w:val="001607D3"/>
    <w:rsid w:val="00162839"/>
    <w:rsid w:val="001820A1"/>
    <w:rsid w:val="00186E7D"/>
    <w:rsid w:val="00193810"/>
    <w:rsid w:val="00193D7E"/>
    <w:rsid w:val="00194849"/>
    <w:rsid w:val="001A58BC"/>
    <w:rsid w:val="001A74D7"/>
    <w:rsid w:val="001B16CE"/>
    <w:rsid w:val="001B41D9"/>
    <w:rsid w:val="001B6A83"/>
    <w:rsid w:val="001C1A5E"/>
    <w:rsid w:val="001C5150"/>
    <w:rsid w:val="001D0F8B"/>
    <w:rsid w:val="001D6AF9"/>
    <w:rsid w:val="001E49B0"/>
    <w:rsid w:val="001F18FC"/>
    <w:rsid w:val="00237AFF"/>
    <w:rsid w:val="002413CD"/>
    <w:rsid w:val="00243359"/>
    <w:rsid w:val="00250098"/>
    <w:rsid w:val="00251F5B"/>
    <w:rsid w:val="0025209E"/>
    <w:rsid w:val="00260F92"/>
    <w:rsid w:val="00262D70"/>
    <w:rsid w:val="002666F0"/>
    <w:rsid w:val="00266F45"/>
    <w:rsid w:val="00267BBF"/>
    <w:rsid w:val="00272616"/>
    <w:rsid w:val="0027269B"/>
    <w:rsid w:val="0029794F"/>
    <w:rsid w:val="002B2DFC"/>
    <w:rsid w:val="002B2FCD"/>
    <w:rsid w:val="002B7F71"/>
    <w:rsid w:val="002C68EC"/>
    <w:rsid w:val="002C7FF3"/>
    <w:rsid w:val="002D2350"/>
    <w:rsid w:val="002D39A6"/>
    <w:rsid w:val="002E73BE"/>
    <w:rsid w:val="002F18EF"/>
    <w:rsid w:val="002F7B57"/>
    <w:rsid w:val="0030214F"/>
    <w:rsid w:val="00312723"/>
    <w:rsid w:val="003201E3"/>
    <w:rsid w:val="003235A8"/>
    <w:rsid w:val="003411D1"/>
    <w:rsid w:val="00342D39"/>
    <w:rsid w:val="0034493D"/>
    <w:rsid w:val="00346D26"/>
    <w:rsid w:val="00372C4B"/>
    <w:rsid w:val="00377ADA"/>
    <w:rsid w:val="0038470A"/>
    <w:rsid w:val="0038552E"/>
    <w:rsid w:val="00386B2D"/>
    <w:rsid w:val="003A0D37"/>
    <w:rsid w:val="003A1FC1"/>
    <w:rsid w:val="003A38C4"/>
    <w:rsid w:val="003A415C"/>
    <w:rsid w:val="003B42F5"/>
    <w:rsid w:val="003D36D6"/>
    <w:rsid w:val="003F0651"/>
    <w:rsid w:val="003F1EE2"/>
    <w:rsid w:val="00402174"/>
    <w:rsid w:val="004069A2"/>
    <w:rsid w:val="00410CF5"/>
    <w:rsid w:val="00413177"/>
    <w:rsid w:val="00421BD1"/>
    <w:rsid w:val="004347C0"/>
    <w:rsid w:val="00434DE9"/>
    <w:rsid w:val="00435F8D"/>
    <w:rsid w:val="00437F6E"/>
    <w:rsid w:val="00440D45"/>
    <w:rsid w:val="00455B22"/>
    <w:rsid w:val="00460CB1"/>
    <w:rsid w:val="0046604F"/>
    <w:rsid w:val="004671C2"/>
    <w:rsid w:val="00472508"/>
    <w:rsid w:val="004915CF"/>
    <w:rsid w:val="00497955"/>
    <w:rsid w:val="004A0978"/>
    <w:rsid w:val="004B1234"/>
    <w:rsid w:val="004B372E"/>
    <w:rsid w:val="004C3B42"/>
    <w:rsid w:val="004C644E"/>
    <w:rsid w:val="004E0DAE"/>
    <w:rsid w:val="004E7C3B"/>
    <w:rsid w:val="004F391A"/>
    <w:rsid w:val="00504611"/>
    <w:rsid w:val="005170C6"/>
    <w:rsid w:val="00521A7D"/>
    <w:rsid w:val="00521BF6"/>
    <w:rsid w:val="005252B3"/>
    <w:rsid w:val="00525440"/>
    <w:rsid w:val="00533CA4"/>
    <w:rsid w:val="00535E91"/>
    <w:rsid w:val="00541CE9"/>
    <w:rsid w:val="005421FF"/>
    <w:rsid w:val="00546D9B"/>
    <w:rsid w:val="00552390"/>
    <w:rsid w:val="00563800"/>
    <w:rsid w:val="005645DE"/>
    <w:rsid w:val="00573CC5"/>
    <w:rsid w:val="005977BE"/>
    <w:rsid w:val="005A2EDF"/>
    <w:rsid w:val="005A4829"/>
    <w:rsid w:val="005A70F2"/>
    <w:rsid w:val="005B3526"/>
    <w:rsid w:val="005B3657"/>
    <w:rsid w:val="005C7092"/>
    <w:rsid w:val="005D2EDD"/>
    <w:rsid w:val="005E0B68"/>
    <w:rsid w:val="005F3093"/>
    <w:rsid w:val="005F6A62"/>
    <w:rsid w:val="006119DC"/>
    <w:rsid w:val="00643DE0"/>
    <w:rsid w:val="00644BCA"/>
    <w:rsid w:val="0064733B"/>
    <w:rsid w:val="00667643"/>
    <w:rsid w:val="00674CEC"/>
    <w:rsid w:val="0068325B"/>
    <w:rsid w:val="006859C6"/>
    <w:rsid w:val="006917A7"/>
    <w:rsid w:val="006970D4"/>
    <w:rsid w:val="006E0C1B"/>
    <w:rsid w:val="006E224A"/>
    <w:rsid w:val="006E32DE"/>
    <w:rsid w:val="006F27CD"/>
    <w:rsid w:val="00702A43"/>
    <w:rsid w:val="007044A6"/>
    <w:rsid w:val="00706C7F"/>
    <w:rsid w:val="00721515"/>
    <w:rsid w:val="00734151"/>
    <w:rsid w:val="00735DCA"/>
    <w:rsid w:val="0074528F"/>
    <w:rsid w:val="00746212"/>
    <w:rsid w:val="00746CD1"/>
    <w:rsid w:val="00763E8B"/>
    <w:rsid w:val="00777644"/>
    <w:rsid w:val="00781C40"/>
    <w:rsid w:val="0078243B"/>
    <w:rsid w:val="00794034"/>
    <w:rsid w:val="007A0F78"/>
    <w:rsid w:val="007A7263"/>
    <w:rsid w:val="007B21D9"/>
    <w:rsid w:val="007B3544"/>
    <w:rsid w:val="007C6C1B"/>
    <w:rsid w:val="007E5380"/>
    <w:rsid w:val="007E5CEF"/>
    <w:rsid w:val="007E7985"/>
    <w:rsid w:val="007F1CA9"/>
    <w:rsid w:val="007F7C73"/>
    <w:rsid w:val="008012FD"/>
    <w:rsid w:val="008024CB"/>
    <w:rsid w:val="008045BF"/>
    <w:rsid w:val="00813B1B"/>
    <w:rsid w:val="00826942"/>
    <w:rsid w:val="00832074"/>
    <w:rsid w:val="00841557"/>
    <w:rsid w:val="0084669A"/>
    <w:rsid w:val="00851C8C"/>
    <w:rsid w:val="00856B5B"/>
    <w:rsid w:val="00870C51"/>
    <w:rsid w:val="0087118B"/>
    <w:rsid w:val="008770BF"/>
    <w:rsid w:val="00882D5A"/>
    <w:rsid w:val="008847DF"/>
    <w:rsid w:val="008879EA"/>
    <w:rsid w:val="00890327"/>
    <w:rsid w:val="008B3E90"/>
    <w:rsid w:val="008B7BAA"/>
    <w:rsid w:val="008C5981"/>
    <w:rsid w:val="008D74C8"/>
    <w:rsid w:val="008E162C"/>
    <w:rsid w:val="008E18CE"/>
    <w:rsid w:val="008E6160"/>
    <w:rsid w:val="008F22D8"/>
    <w:rsid w:val="008F35F8"/>
    <w:rsid w:val="008F4832"/>
    <w:rsid w:val="00905CD3"/>
    <w:rsid w:val="00905D5B"/>
    <w:rsid w:val="0091286D"/>
    <w:rsid w:val="00954620"/>
    <w:rsid w:val="00956FD2"/>
    <w:rsid w:val="00962253"/>
    <w:rsid w:val="0096411A"/>
    <w:rsid w:val="009654BF"/>
    <w:rsid w:val="00965662"/>
    <w:rsid w:val="00976B0C"/>
    <w:rsid w:val="0098428C"/>
    <w:rsid w:val="00987A81"/>
    <w:rsid w:val="00990B0D"/>
    <w:rsid w:val="009A412E"/>
    <w:rsid w:val="009C5225"/>
    <w:rsid w:val="009C572B"/>
    <w:rsid w:val="009C7926"/>
    <w:rsid w:val="009E31FD"/>
    <w:rsid w:val="009E5467"/>
    <w:rsid w:val="009E6625"/>
    <w:rsid w:val="009F0B36"/>
    <w:rsid w:val="009F55EA"/>
    <w:rsid w:val="00A07D54"/>
    <w:rsid w:val="00A126F5"/>
    <w:rsid w:val="00A162EF"/>
    <w:rsid w:val="00A23CF3"/>
    <w:rsid w:val="00A24FE4"/>
    <w:rsid w:val="00A37A82"/>
    <w:rsid w:val="00A43DDA"/>
    <w:rsid w:val="00A5158E"/>
    <w:rsid w:val="00A55A78"/>
    <w:rsid w:val="00A604A7"/>
    <w:rsid w:val="00A615F3"/>
    <w:rsid w:val="00A71970"/>
    <w:rsid w:val="00A723A6"/>
    <w:rsid w:val="00A749ED"/>
    <w:rsid w:val="00A7778F"/>
    <w:rsid w:val="00A77B33"/>
    <w:rsid w:val="00A90360"/>
    <w:rsid w:val="00A91A4E"/>
    <w:rsid w:val="00A97633"/>
    <w:rsid w:val="00AA2822"/>
    <w:rsid w:val="00AB5707"/>
    <w:rsid w:val="00AD2D3C"/>
    <w:rsid w:val="00AE4FF5"/>
    <w:rsid w:val="00AE6FD0"/>
    <w:rsid w:val="00B10158"/>
    <w:rsid w:val="00B1423E"/>
    <w:rsid w:val="00B176D1"/>
    <w:rsid w:val="00B21E11"/>
    <w:rsid w:val="00B22414"/>
    <w:rsid w:val="00B22F5F"/>
    <w:rsid w:val="00B27128"/>
    <w:rsid w:val="00B46F12"/>
    <w:rsid w:val="00B47173"/>
    <w:rsid w:val="00B5257A"/>
    <w:rsid w:val="00B5498F"/>
    <w:rsid w:val="00B575DB"/>
    <w:rsid w:val="00B57EB7"/>
    <w:rsid w:val="00B62039"/>
    <w:rsid w:val="00B65FA8"/>
    <w:rsid w:val="00B777A0"/>
    <w:rsid w:val="00B80C4A"/>
    <w:rsid w:val="00B825C8"/>
    <w:rsid w:val="00B92219"/>
    <w:rsid w:val="00BA389B"/>
    <w:rsid w:val="00BA6707"/>
    <w:rsid w:val="00BA7CA9"/>
    <w:rsid w:val="00BB5906"/>
    <w:rsid w:val="00BB596A"/>
    <w:rsid w:val="00BC0DFF"/>
    <w:rsid w:val="00BC10AC"/>
    <w:rsid w:val="00BC1D73"/>
    <w:rsid w:val="00BD0216"/>
    <w:rsid w:val="00BD04E1"/>
    <w:rsid w:val="00BD4548"/>
    <w:rsid w:val="00BE5BC6"/>
    <w:rsid w:val="00BE5E12"/>
    <w:rsid w:val="00BF05BC"/>
    <w:rsid w:val="00BF0E41"/>
    <w:rsid w:val="00C128AC"/>
    <w:rsid w:val="00C14088"/>
    <w:rsid w:val="00C14536"/>
    <w:rsid w:val="00C2507D"/>
    <w:rsid w:val="00C25715"/>
    <w:rsid w:val="00C277EF"/>
    <w:rsid w:val="00C31EE6"/>
    <w:rsid w:val="00C33D19"/>
    <w:rsid w:val="00C36AE7"/>
    <w:rsid w:val="00C532B2"/>
    <w:rsid w:val="00C55048"/>
    <w:rsid w:val="00C576D7"/>
    <w:rsid w:val="00C66950"/>
    <w:rsid w:val="00C7427D"/>
    <w:rsid w:val="00C91DD7"/>
    <w:rsid w:val="00C91F02"/>
    <w:rsid w:val="00C924BA"/>
    <w:rsid w:val="00C93A6D"/>
    <w:rsid w:val="00C97DBC"/>
    <w:rsid w:val="00CA3245"/>
    <w:rsid w:val="00CA713E"/>
    <w:rsid w:val="00CB3EF1"/>
    <w:rsid w:val="00CB3EFE"/>
    <w:rsid w:val="00CB421F"/>
    <w:rsid w:val="00CB4A69"/>
    <w:rsid w:val="00CC7135"/>
    <w:rsid w:val="00CD746A"/>
    <w:rsid w:val="00CD760A"/>
    <w:rsid w:val="00CD7C8F"/>
    <w:rsid w:val="00CE0C9E"/>
    <w:rsid w:val="00CF2F02"/>
    <w:rsid w:val="00D048A6"/>
    <w:rsid w:val="00D1354A"/>
    <w:rsid w:val="00D1534C"/>
    <w:rsid w:val="00D17265"/>
    <w:rsid w:val="00D21F02"/>
    <w:rsid w:val="00D24AA8"/>
    <w:rsid w:val="00D27FD7"/>
    <w:rsid w:val="00D30426"/>
    <w:rsid w:val="00D31A7F"/>
    <w:rsid w:val="00D45B1B"/>
    <w:rsid w:val="00D461B6"/>
    <w:rsid w:val="00D46F8D"/>
    <w:rsid w:val="00D523D8"/>
    <w:rsid w:val="00D527B1"/>
    <w:rsid w:val="00D72AA7"/>
    <w:rsid w:val="00D80274"/>
    <w:rsid w:val="00D82C96"/>
    <w:rsid w:val="00D83CE2"/>
    <w:rsid w:val="00D844D1"/>
    <w:rsid w:val="00D90862"/>
    <w:rsid w:val="00D91124"/>
    <w:rsid w:val="00DA1211"/>
    <w:rsid w:val="00DA31A7"/>
    <w:rsid w:val="00DA4D2E"/>
    <w:rsid w:val="00DB21F8"/>
    <w:rsid w:val="00DB632A"/>
    <w:rsid w:val="00DB7B49"/>
    <w:rsid w:val="00DC1F38"/>
    <w:rsid w:val="00DC5928"/>
    <w:rsid w:val="00DE22D8"/>
    <w:rsid w:val="00DE691C"/>
    <w:rsid w:val="00DF4E19"/>
    <w:rsid w:val="00E22C3D"/>
    <w:rsid w:val="00E31B78"/>
    <w:rsid w:val="00E409EB"/>
    <w:rsid w:val="00E4236F"/>
    <w:rsid w:val="00E432CE"/>
    <w:rsid w:val="00E46535"/>
    <w:rsid w:val="00E51D51"/>
    <w:rsid w:val="00E56C66"/>
    <w:rsid w:val="00E723AC"/>
    <w:rsid w:val="00E73521"/>
    <w:rsid w:val="00E82D36"/>
    <w:rsid w:val="00E8474C"/>
    <w:rsid w:val="00E85605"/>
    <w:rsid w:val="00E90EDA"/>
    <w:rsid w:val="00EB1F09"/>
    <w:rsid w:val="00EB30AA"/>
    <w:rsid w:val="00EB48D9"/>
    <w:rsid w:val="00EB4D97"/>
    <w:rsid w:val="00EB7BE6"/>
    <w:rsid w:val="00EC40CD"/>
    <w:rsid w:val="00EC5214"/>
    <w:rsid w:val="00ED2430"/>
    <w:rsid w:val="00ED4870"/>
    <w:rsid w:val="00EF79E3"/>
    <w:rsid w:val="00F02920"/>
    <w:rsid w:val="00F06CAB"/>
    <w:rsid w:val="00F22D37"/>
    <w:rsid w:val="00F22E3A"/>
    <w:rsid w:val="00F3031E"/>
    <w:rsid w:val="00F46DF3"/>
    <w:rsid w:val="00F47AC9"/>
    <w:rsid w:val="00F50E89"/>
    <w:rsid w:val="00F50F8F"/>
    <w:rsid w:val="00F51D82"/>
    <w:rsid w:val="00F75F13"/>
    <w:rsid w:val="00F90920"/>
    <w:rsid w:val="00F92F0C"/>
    <w:rsid w:val="00F97572"/>
    <w:rsid w:val="00FA55DF"/>
    <w:rsid w:val="00FC04CC"/>
    <w:rsid w:val="00FD6656"/>
    <w:rsid w:val="00FE6BC7"/>
    <w:rsid w:val="00FE73CD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E392"/>
  <w15:docId w15:val="{AFB52B0A-DDDE-42D8-A381-488A96F4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8E"/>
    <w:pPr>
      <w:jc w:val="center"/>
    </w:pPr>
    <w:rPr>
      <w:rFonts w:ascii="Times New Roman" w:hAnsi="Times New Roman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158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F75F13"/>
    <w:rPr>
      <w:rFonts w:cs="Times New Roman"/>
      <w:color w:val="800080"/>
      <w:u w:val="single"/>
    </w:rPr>
  </w:style>
  <w:style w:type="table" w:styleId="a5">
    <w:name w:val="Table Grid"/>
    <w:basedOn w:val="a1"/>
    <w:uiPriority w:val="99"/>
    <w:rsid w:val="00EB7BE6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B777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77A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footer"/>
    <w:basedOn w:val="a"/>
    <w:link w:val="a9"/>
    <w:uiPriority w:val="99"/>
    <w:semiHidden/>
    <w:rsid w:val="00B777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77A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D82C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82C96"/>
    <w:rPr>
      <w:rFonts w:ascii="Segoe UI" w:hAnsi="Segoe UI" w:cs="Segoe UI"/>
      <w:sz w:val="18"/>
      <w:szCs w:val="18"/>
      <w:lang w:val="uk-UA" w:eastAsia="en-US"/>
    </w:rPr>
  </w:style>
  <w:style w:type="paragraph" w:customStyle="1" w:styleId="Default">
    <w:name w:val="Default"/>
    <w:rsid w:val="004C3B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c">
    <w:name w:val="Normal (Web)"/>
    <w:basedOn w:val="a"/>
    <w:uiPriority w:val="99"/>
    <w:unhideWhenUsed/>
    <w:rsid w:val="00CD7C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1948">
    <w:name w:val="1948"/>
    <w:aliases w:val="baiaagaaboqcaaadkguaaawgbqaaaaaaaaaaaaaaaaaaaaaaaaaaaaaaaaaaaaaaaaaaaaaaaaaaaaaaaaaaaaaaaaaaaaaaaaaaaaaaaaaaaaaaaaaaaaaaaaaaaaaaaaaaaaaaaaaaaaaaaaaaaaaaaaaaaaaaaaaaaaaaaaaaaaaaaaaaaaaaaaaaaaaaaaaaaaaaaaaaaaaaaaaaaaaaaaaaaaaaaaaaaaaa"/>
    <w:basedOn w:val="a0"/>
    <w:rsid w:val="00CD7C8F"/>
  </w:style>
  <w:style w:type="paragraph" w:styleId="ad">
    <w:name w:val="List Paragraph"/>
    <w:basedOn w:val="a"/>
    <w:uiPriority w:val="34"/>
    <w:qFormat/>
    <w:rsid w:val="00D2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ED72-7E00-4ED9-902E-5BC6E6F2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4392</Words>
  <Characters>25035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Gilyaka</cp:lastModifiedBy>
  <cp:revision>2</cp:revision>
  <cp:lastPrinted>2023-05-12T09:42:00Z</cp:lastPrinted>
  <dcterms:created xsi:type="dcterms:W3CDTF">2023-06-02T09:02:00Z</dcterms:created>
  <dcterms:modified xsi:type="dcterms:W3CDTF">2023-06-02T09:02:00Z</dcterms:modified>
</cp:coreProperties>
</file>