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1695" w14:textId="77777777" w:rsidR="00EE6234" w:rsidRPr="00B9181F" w:rsidRDefault="00EE6234" w:rsidP="00B9181F">
      <w:pPr>
        <w:ind w:left="5664"/>
        <w:jc w:val="both"/>
        <w:rPr>
          <w:sz w:val="28"/>
          <w:szCs w:val="28"/>
        </w:rPr>
      </w:pPr>
      <w:r w:rsidRPr="00B9181F">
        <w:rPr>
          <w:sz w:val="28"/>
          <w:szCs w:val="28"/>
        </w:rPr>
        <w:t>ЗАТВЕРДЖЕНО</w:t>
      </w:r>
    </w:p>
    <w:p w14:paraId="7EC99156" w14:textId="77777777" w:rsidR="00EE6234" w:rsidRPr="00B9181F" w:rsidRDefault="00EE6234" w:rsidP="00B9181F">
      <w:pPr>
        <w:ind w:left="5664"/>
        <w:jc w:val="both"/>
        <w:rPr>
          <w:sz w:val="28"/>
          <w:szCs w:val="28"/>
        </w:rPr>
      </w:pPr>
      <w:r w:rsidRPr="00B9181F">
        <w:rPr>
          <w:sz w:val="28"/>
          <w:szCs w:val="28"/>
        </w:rPr>
        <w:t>Наказ директора Департаменту міжнародного співробітництва та протоколу Одеської обласної державної адміністрації</w:t>
      </w:r>
    </w:p>
    <w:p w14:paraId="15D99CBC" w14:textId="41CB3998" w:rsidR="00EE6234" w:rsidRPr="00B9181F" w:rsidRDefault="00D3151F" w:rsidP="00B9181F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13.08.2025 року </w:t>
      </w:r>
      <w:r w:rsidR="00EE6234" w:rsidRPr="00B9181F">
        <w:rPr>
          <w:sz w:val="28"/>
          <w:szCs w:val="28"/>
        </w:rPr>
        <w:t xml:space="preserve"> № </w:t>
      </w:r>
      <w:r>
        <w:rPr>
          <w:sz w:val="28"/>
          <w:szCs w:val="28"/>
        </w:rPr>
        <w:t>13/од</w:t>
      </w:r>
    </w:p>
    <w:p w14:paraId="585EA1F3" w14:textId="77777777" w:rsidR="00EE6234" w:rsidRDefault="00EE6234" w:rsidP="00EE6234">
      <w:pPr>
        <w:jc w:val="both"/>
      </w:pPr>
    </w:p>
    <w:p w14:paraId="4177D652" w14:textId="77777777" w:rsidR="00EE6234" w:rsidRPr="00B9181F" w:rsidRDefault="00EE6234" w:rsidP="00B9181F">
      <w:pPr>
        <w:spacing w:line="240" w:lineRule="auto"/>
        <w:jc w:val="center"/>
        <w:rPr>
          <w:b/>
          <w:bCs/>
          <w:sz w:val="28"/>
          <w:szCs w:val="28"/>
        </w:rPr>
      </w:pPr>
      <w:r w:rsidRPr="00B9181F">
        <w:rPr>
          <w:b/>
          <w:bCs/>
          <w:sz w:val="28"/>
          <w:szCs w:val="28"/>
        </w:rPr>
        <w:t>ПОРЯДОК</w:t>
      </w:r>
    </w:p>
    <w:p w14:paraId="2D65E8F9" w14:textId="77777777" w:rsidR="00EE6234" w:rsidRPr="00B9181F" w:rsidRDefault="00EE6234" w:rsidP="00B9181F">
      <w:pPr>
        <w:spacing w:line="240" w:lineRule="auto"/>
        <w:jc w:val="center"/>
        <w:rPr>
          <w:b/>
          <w:bCs/>
          <w:sz w:val="28"/>
          <w:szCs w:val="28"/>
        </w:rPr>
      </w:pPr>
      <w:r w:rsidRPr="00B9181F">
        <w:rPr>
          <w:b/>
          <w:bCs/>
          <w:sz w:val="28"/>
          <w:szCs w:val="28"/>
        </w:rPr>
        <w:t>стажування громадян з числа молоді, які не перебувають на посадах державної служби, в Департаменті міжнародного співробітництва та протоколу Одеської обласної державної адміністрації</w:t>
      </w:r>
    </w:p>
    <w:p w14:paraId="39A7627D" w14:textId="77777777" w:rsidR="00EE6234" w:rsidRPr="00B9181F" w:rsidRDefault="00EE6234" w:rsidP="00EE6234">
      <w:pPr>
        <w:jc w:val="center"/>
        <w:rPr>
          <w:b/>
          <w:bCs/>
          <w:sz w:val="28"/>
          <w:szCs w:val="28"/>
        </w:rPr>
      </w:pPr>
    </w:p>
    <w:p w14:paraId="657A1A91" w14:textId="4040A1CE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1. Цей Порядок визначає загальні положення щодо організації та </w:t>
      </w:r>
      <w:r w:rsidR="00B9181F">
        <w:rPr>
          <w:kern w:val="0"/>
          <w:sz w:val="28"/>
          <w:szCs w:val="28"/>
        </w:rPr>
        <w:t>п</w:t>
      </w:r>
      <w:r w:rsidRPr="00B9181F">
        <w:rPr>
          <w:kern w:val="0"/>
          <w:sz w:val="28"/>
          <w:szCs w:val="28"/>
        </w:rPr>
        <w:t xml:space="preserve">роходження стажування громадян з числа молоді, які не перебувають на </w:t>
      </w:r>
      <w:r w:rsidR="00B9181F">
        <w:rPr>
          <w:kern w:val="0"/>
          <w:sz w:val="28"/>
          <w:szCs w:val="28"/>
        </w:rPr>
        <w:t>п</w:t>
      </w:r>
      <w:r w:rsidRPr="00B9181F">
        <w:rPr>
          <w:kern w:val="0"/>
          <w:sz w:val="28"/>
          <w:szCs w:val="28"/>
        </w:rPr>
        <w:t>осадах державної служби, в Департаменті міжнародного співробітництва та протоколу Одеської обласної державної адміністрації (далі — Департамент).</w:t>
      </w:r>
    </w:p>
    <w:p w14:paraId="185A1F9E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2. Терміни в цьому Порядку вживаються в таких значеннях: </w:t>
      </w:r>
    </w:p>
    <w:p w14:paraId="547BBC4D" w14:textId="618713B4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кандидат </w:t>
      </w:r>
      <w:r w:rsidR="005F2B2D">
        <w:rPr>
          <w:kern w:val="0"/>
          <w:sz w:val="28"/>
          <w:szCs w:val="28"/>
        </w:rPr>
        <w:t>–</w:t>
      </w:r>
      <w:r w:rsidRPr="00B9181F">
        <w:rPr>
          <w:kern w:val="0"/>
          <w:sz w:val="28"/>
          <w:szCs w:val="28"/>
        </w:rPr>
        <w:t xml:space="preserve"> громадянин з числа молоді, який не перебуває на посадах державної служби та виявив бажання пройти стажування в Департаменті;</w:t>
      </w:r>
    </w:p>
    <w:p w14:paraId="04AF701C" w14:textId="637C7056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молодь </w:t>
      </w:r>
      <w:r w:rsidR="005F2B2D">
        <w:rPr>
          <w:kern w:val="0"/>
          <w:sz w:val="28"/>
          <w:szCs w:val="28"/>
        </w:rPr>
        <w:t>–</w:t>
      </w:r>
      <w:r w:rsidRPr="00B9181F">
        <w:rPr>
          <w:kern w:val="0"/>
          <w:sz w:val="28"/>
          <w:szCs w:val="28"/>
        </w:rPr>
        <w:t xml:space="preserve"> громадянин України віком до 35 років, який вільно володіє українською мовою та має освітньо-кваліфікаційний рівень вищої освіти не</w:t>
      </w:r>
      <w:r w:rsidR="005F2B2D">
        <w:rPr>
          <w:kern w:val="0"/>
          <w:sz w:val="28"/>
          <w:szCs w:val="28"/>
        </w:rPr>
        <w:t xml:space="preserve"> </w:t>
      </w:r>
      <w:r w:rsidRPr="00B9181F">
        <w:rPr>
          <w:kern w:val="0"/>
          <w:sz w:val="28"/>
          <w:szCs w:val="28"/>
        </w:rPr>
        <w:t>нижче молодшого бакалавра;</w:t>
      </w:r>
    </w:p>
    <w:p w14:paraId="596C9113" w14:textId="5639927B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стажист </w:t>
      </w:r>
      <w:r w:rsidR="005F2B2D">
        <w:rPr>
          <w:kern w:val="0"/>
          <w:sz w:val="28"/>
          <w:szCs w:val="28"/>
        </w:rPr>
        <w:t>–</w:t>
      </w:r>
      <w:r w:rsidRPr="00B9181F">
        <w:rPr>
          <w:kern w:val="0"/>
          <w:sz w:val="28"/>
          <w:szCs w:val="28"/>
        </w:rPr>
        <w:t xml:space="preserve"> громадянин з числа молоді, який не перебуває на посадах державної служби та проходить стажування в Департаменті;</w:t>
      </w:r>
    </w:p>
    <w:p w14:paraId="35067ADE" w14:textId="3FDA85EF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керівник стажування </w:t>
      </w:r>
      <w:r w:rsidR="005F2B2D">
        <w:rPr>
          <w:kern w:val="0"/>
          <w:sz w:val="28"/>
          <w:szCs w:val="28"/>
        </w:rPr>
        <w:t>–</w:t>
      </w:r>
      <w:r w:rsidRPr="00B9181F">
        <w:rPr>
          <w:kern w:val="0"/>
          <w:sz w:val="28"/>
          <w:szCs w:val="28"/>
        </w:rPr>
        <w:t xml:space="preserve"> визначений директором Департаменту керівник чи заступник керівника структурного підрозділу Департаменту або головний спеціаліст, введений до структури Департаменту як окрема штатна одиниця (категорія «В»).</w:t>
      </w:r>
    </w:p>
    <w:p w14:paraId="54A45EE1" w14:textId="656F0A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3. Основною метою стажування є залучення молодих та вмотивованих громадян з числа молоді до роботи на державній службі, ознайомлення з функціонуванням державної служби, набуття ними практичного досвіду виконання завдань і </w:t>
      </w:r>
      <w:r w:rsidR="005F2B2D" w:rsidRPr="00B9181F">
        <w:rPr>
          <w:kern w:val="0"/>
          <w:sz w:val="28"/>
          <w:szCs w:val="28"/>
        </w:rPr>
        <w:t>обов’язків</w:t>
      </w:r>
      <w:r w:rsidRPr="00B9181F">
        <w:rPr>
          <w:kern w:val="0"/>
          <w:sz w:val="28"/>
          <w:szCs w:val="28"/>
        </w:rPr>
        <w:t xml:space="preserve"> державного службовця.</w:t>
      </w:r>
    </w:p>
    <w:p w14:paraId="40D8BB79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4. Стажування молоді в Департаменті здійснюється строком до шести місяців у вільний від навчання (роботи) час стажиста у межах робочого часу працівників Департаменту.</w:t>
      </w:r>
    </w:p>
    <w:p w14:paraId="559CF3B6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5. Стажування молоді у Департаменті може здійснюватися з ініціативи директора Департаменту або його заступників, керівників структурних підрозділів Департаменту, керівників закладів вищої освіти, громадських організацій та кандидатів.</w:t>
      </w:r>
    </w:p>
    <w:p w14:paraId="013E7665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6. У разі перевищення кількості кандидатів можливості для стажування Департаменту, здійснюється відбір кандидатів для проходження стажування за результатами розгляду поданих ними анкет та співбесіди з можливим керівником стажування.</w:t>
      </w:r>
    </w:p>
    <w:p w14:paraId="5450BC09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7. Можливий керівник стажування під час співбесіди оцінює рівень знань та навичок кандидата, необхідних для виконання визначених завдань, розповідає </w:t>
      </w:r>
      <w:r w:rsidRPr="00B9181F">
        <w:rPr>
          <w:kern w:val="0"/>
          <w:sz w:val="28"/>
          <w:szCs w:val="28"/>
        </w:rPr>
        <w:lastRenderedPageBreak/>
        <w:t>про специфіку роботи, уточнює побажання щодо умов проходження стажування та обирає кандидата, який проявив найвищий рівень знань, навичок та мотивації серед кандидатів, для проходження стажування в Департаменті.</w:t>
      </w:r>
    </w:p>
    <w:p w14:paraId="384A79B7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8. Головний спеціаліст з питань персоналу Департаменту інформує кандидатів про результати співбесіди та запрошує відібраного кандидата на стажування в Департаменті.</w:t>
      </w:r>
    </w:p>
    <w:p w14:paraId="1C2C3B9F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9. Зарахування на стажування здійснюється на підставі заяви кандидата на проходження стажування у Департаменті (додаток 1), за згодою керівника відповідного структурного підрозділу Департаменту та оформлюється наказом директора Департаменту, в якому зазначається: </w:t>
      </w:r>
    </w:p>
    <w:p w14:paraId="67F809F1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строки і графік проходження стажування;</w:t>
      </w:r>
    </w:p>
    <w:p w14:paraId="31A251D2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керівник стажування;</w:t>
      </w:r>
    </w:p>
    <w:p w14:paraId="3B29B503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місце проходження стажування (структурний підрозділ).</w:t>
      </w:r>
    </w:p>
    <w:p w14:paraId="4A12181E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До заяви на проходження стажування кандидат додає:</w:t>
      </w:r>
    </w:p>
    <w:p w14:paraId="3334238C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анкету кандидата на проходження стажування (додаток 2);</w:t>
      </w:r>
    </w:p>
    <w:p w14:paraId="724473DE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копію паспорта громадянина України або ID-картки з паперовим витягом з Єдиного державного демографічного реєстру;</w:t>
      </w:r>
    </w:p>
    <w:p w14:paraId="471E0CD3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копію студентського квитка (для студентів) або копію документа про освіту.</w:t>
      </w:r>
    </w:p>
    <w:p w14:paraId="66DEDA2F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10. На період стажування у Департаменті за стажистом закріплюється керівник стажування. За одним керівником стажування може бути закріплено не більше двох стажистів одночасно.</w:t>
      </w:r>
    </w:p>
    <w:p w14:paraId="0E652D9F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11. В перший день проходження стажування головний спеціаліст з питань персоналу Департаменту:</w:t>
      </w:r>
    </w:p>
    <w:p w14:paraId="5A93D97E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ознайомлює стажиста з наказом про проходження стажування, правилами внутрішнього службового розпорядку Департаменту, загальними правилами етичної поведінки державних службовців, правилами комунікації та взаємодії в Департаменті, правилами документообігу;</w:t>
      </w:r>
    </w:p>
    <w:p w14:paraId="750BA178" w14:textId="2AE2FCFD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інформує про місію та цілі Департаменту, структурн</w:t>
      </w:r>
      <w:r w:rsidR="008A2724">
        <w:rPr>
          <w:kern w:val="0"/>
          <w:sz w:val="28"/>
          <w:szCs w:val="28"/>
        </w:rPr>
        <w:t>ого</w:t>
      </w:r>
      <w:r w:rsidRPr="00B9181F">
        <w:rPr>
          <w:kern w:val="0"/>
          <w:sz w:val="28"/>
          <w:szCs w:val="28"/>
        </w:rPr>
        <w:t xml:space="preserve"> підрозділ</w:t>
      </w:r>
      <w:r w:rsidR="008A2724">
        <w:rPr>
          <w:kern w:val="0"/>
          <w:sz w:val="28"/>
          <w:szCs w:val="28"/>
        </w:rPr>
        <w:t>у</w:t>
      </w:r>
      <w:r w:rsidRPr="00B9181F">
        <w:rPr>
          <w:kern w:val="0"/>
          <w:sz w:val="28"/>
          <w:szCs w:val="28"/>
        </w:rPr>
        <w:t>, в якому стажист буде проходити стажування;</w:t>
      </w:r>
    </w:p>
    <w:p w14:paraId="5A3E6B9B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12. Завдання на період стажування визначаються індивідуальним планом стажування (додаток 3), який складає, із залученням стажиста, та затверджує керівник стажування.</w:t>
      </w:r>
    </w:p>
    <w:p w14:paraId="27B3129F" w14:textId="6FF15CE8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13. Керівник стажування забезпечує:</w:t>
      </w:r>
    </w:p>
    <w:p w14:paraId="1BDE142A" w14:textId="19861CC8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умови, необхідні для проходження стажування;</w:t>
      </w:r>
    </w:p>
    <w:p w14:paraId="31B83DCA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можливість для стажиста ознайомитись з організацією роботи структурного підрозділу;</w:t>
      </w:r>
    </w:p>
    <w:p w14:paraId="04274082" w14:textId="402960FD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залучення стажиста до діяльності структурного підрозділу, підготовки про</w:t>
      </w:r>
      <w:r w:rsidR="005F2B2D">
        <w:rPr>
          <w:kern w:val="0"/>
          <w:sz w:val="28"/>
          <w:szCs w:val="28"/>
        </w:rPr>
        <w:t>є</w:t>
      </w:r>
      <w:r w:rsidRPr="00B9181F">
        <w:rPr>
          <w:kern w:val="0"/>
          <w:sz w:val="28"/>
          <w:szCs w:val="28"/>
        </w:rPr>
        <w:t>ктів службових документів (крім документів, які містять інформацію з обмеженим доступом);</w:t>
      </w:r>
    </w:p>
    <w:p w14:paraId="70E271B2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сприятливий організаційний та психологічний клімат для проходження стажування (мотивувати стажиста до виявлення ініціативи, підвищувати рівень його мотивації тощо);</w:t>
      </w:r>
    </w:p>
    <w:p w14:paraId="3A30BBE4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проведення періодичних обговорень процесу виконання завдань; </w:t>
      </w:r>
    </w:p>
    <w:p w14:paraId="7AA4E7FA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надання стажисту консультативної підтримки для успішного виконання завдань;</w:t>
      </w:r>
    </w:p>
    <w:p w14:paraId="23644CF8" w14:textId="12A685E4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lastRenderedPageBreak/>
        <w:t xml:space="preserve">надання зворотного </w:t>
      </w:r>
      <w:r w:rsidR="005F2B2D" w:rsidRPr="00B9181F">
        <w:rPr>
          <w:kern w:val="0"/>
          <w:sz w:val="28"/>
          <w:szCs w:val="28"/>
        </w:rPr>
        <w:t>зв’язку</w:t>
      </w:r>
      <w:r w:rsidRPr="00B9181F">
        <w:rPr>
          <w:kern w:val="0"/>
          <w:sz w:val="28"/>
          <w:szCs w:val="28"/>
        </w:rPr>
        <w:t xml:space="preserve"> стажисту стосовно результатів проходження стажування.</w:t>
      </w:r>
    </w:p>
    <w:p w14:paraId="59E99657" w14:textId="3F6D1BBC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14. Стажист </w:t>
      </w:r>
      <w:r w:rsidR="005F2B2D" w:rsidRPr="00B9181F">
        <w:rPr>
          <w:kern w:val="0"/>
          <w:sz w:val="28"/>
          <w:szCs w:val="28"/>
        </w:rPr>
        <w:t>зобов’язаний</w:t>
      </w:r>
      <w:r w:rsidRPr="00B9181F">
        <w:rPr>
          <w:kern w:val="0"/>
          <w:sz w:val="28"/>
          <w:szCs w:val="28"/>
        </w:rPr>
        <w:t xml:space="preserve"> сумлінно виконувати завдання, передбачені індивідуальним планом стажування, вказівки та доручення керівника стажування та дотримуватися правил внутрішнього службового розпорядку Департаменту, правил пожежної безпеки, охорони праці, етики та культури поведінки.</w:t>
      </w:r>
    </w:p>
    <w:p w14:paraId="7139760C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15. Стажист перед завершенням стажування складає звіт про виконання завдань, визначених індивідуальним планом стажування (далі - звіт), у довільній формі та надає його на розгляд керівнику стажування.</w:t>
      </w:r>
    </w:p>
    <w:p w14:paraId="4472A085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16. Керівник стажування розглядає звіт та оцінює результати виконання визначених індивідуальним планом стажування завдань за такими критеріями виставлення оцінки:</w:t>
      </w:r>
    </w:p>
    <w:p w14:paraId="7C84F963" w14:textId="0C03CD95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негативно </w:t>
      </w:r>
      <w:r w:rsidR="005F2B2D">
        <w:rPr>
          <w:kern w:val="0"/>
          <w:sz w:val="28"/>
          <w:szCs w:val="28"/>
        </w:rPr>
        <w:t>–</w:t>
      </w:r>
      <w:r w:rsidRPr="00B9181F">
        <w:rPr>
          <w:kern w:val="0"/>
          <w:sz w:val="28"/>
          <w:szCs w:val="28"/>
        </w:rPr>
        <w:t xml:space="preserve"> сумарний відсоток виконання завдань складає від 0 до 50 %;</w:t>
      </w:r>
    </w:p>
    <w:p w14:paraId="14603A76" w14:textId="5C927114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задовільно </w:t>
      </w:r>
      <w:r w:rsidR="005F2B2D">
        <w:rPr>
          <w:kern w:val="0"/>
          <w:sz w:val="28"/>
          <w:szCs w:val="28"/>
        </w:rPr>
        <w:t>–</w:t>
      </w:r>
      <w:r w:rsidRPr="00B9181F">
        <w:rPr>
          <w:kern w:val="0"/>
          <w:sz w:val="28"/>
          <w:szCs w:val="28"/>
        </w:rPr>
        <w:t xml:space="preserve"> сумарний відсоток виконання завдань складає від 51 до 80 %;</w:t>
      </w:r>
    </w:p>
    <w:p w14:paraId="4AAF7F22" w14:textId="692500CD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відмінно </w:t>
      </w:r>
      <w:r w:rsidR="005F2B2D">
        <w:rPr>
          <w:kern w:val="0"/>
          <w:sz w:val="28"/>
          <w:szCs w:val="28"/>
        </w:rPr>
        <w:t>–</w:t>
      </w:r>
      <w:r w:rsidRPr="00B9181F">
        <w:rPr>
          <w:kern w:val="0"/>
          <w:sz w:val="28"/>
          <w:szCs w:val="28"/>
        </w:rPr>
        <w:t xml:space="preserve"> сумарний відсоток виконання завдань складає від 81 до 100 %.</w:t>
      </w:r>
    </w:p>
    <w:p w14:paraId="49AD1304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17. Керівник стажування не пізніше останнього дня стажування готує довідку, в якій зазначає інформацію про результати стажування з відображенням рівня професійної підготовки стажиста, одержаних ним знань та навичок, професійних, ділових та особистих якостей стажиста під час стажування (додаток 4).</w:t>
      </w:r>
    </w:p>
    <w:p w14:paraId="0FBF6E3A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Довідка складається у двох примірниках, один з яких надається стажисту, а другий передається для зберігання головному спеціалісту з питань персоналу Департаменту разом з усіма документами про проходження стажування.</w:t>
      </w:r>
    </w:p>
    <w:p w14:paraId="3DF45E85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18. У разі відмінного виконання стажистом завдань, визначених в індивідуальному плані стажування, та досягнення високих результатів у роботі, керівник стажування надає стажисту рекомендаційний лист за власним підписом з зазначенням компетентностей, які проявив стажист під час проходження стажування.</w:t>
      </w:r>
    </w:p>
    <w:p w14:paraId="62DAD7AD" w14:textId="77777777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>19. Головний спеціаліст з питань персоналу Департаменту надає організаційну та консультативну допомогу стажистам під час організації та проходження стажування в Департаменті, інформує про вакантні посади державної служби осіб, які успішно пройшли стажування в Департаменті, надає стажисту консультаційну допомогу щодо вступу на державну службу.</w:t>
      </w:r>
    </w:p>
    <w:p w14:paraId="0090ED01" w14:textId="08C10F21" w:rsidR="00EE6234" w:rsidRPr="00B9181F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B9181F">
        <w:rPr>
          <w:kern w:val="0"/>
          <w:sz w:val="28"/>
          <w:szCs w:val="28"/>
        </w:rPr>
        <w:t xml:space="preserve">20. Стажування проходить на безоплатній основі. Департамент не несе </w:t>
      </w:r>
      <w:r w:rsidR="005F2B2D" w:rsidRPr="00B9181F">
        <w:rPr>
          <w:kern w:val="0"/>
          <w:sz w:val="28"/>
          <w:szCs w:val="28"/>
        </w:rPr>
        <w:t>зобов’язань</w:t>
      </w:r>
      <w:r w:rsidRPr="00B9181F">
        <w:rPr>
          <w:kern w:val="0"/>
          <w:sz w:val="28"/>
          <w:szCs w:val="28"/>
        </w:rPr>
        <w:t xml:space="preserve"> щодо відшкодування стажисту витрат, </w:t>
      </w:r>
      <w:r w:rsidR="005F2B2D" w:rsidRPr="00B9181F">
        <w:rPr>
          <w:kern w:val="0"/>
          <w:sz w:val="28"/>
          <w:szCs w:val="28"/>
        </w:rPr>
        <w:t>пов’язаних</w:t>
      </w:r>
      <w:r w:rsidRPr="00B9181F">
        <w:rPr>
          <w:kern w:val="0"/>
          <w:sz w:val="28"/>
          <w:szCs w:val="28"/>
        </w:rPr>
        <w:t xml:space="preserve"> із проходженням стажування, зокрема, на оплату проїзду до місця стажування й у зворотному напрямку, добових за час перебування в дорозі, найму житла тощо.</w:t>
      </w:r>
    </w:p>
    <w:p w14:paraId="52E0FB15" w14:textId="351B01F6" w:rsidR="00EE6234" w:rsidRDefault="00EE6234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</w:p>
    <w:p w14:paraId="6826F76E" w14:textId="77777777" w:rsidR="005F2B2D" w:rsidRPr="00B9181F" w:rsidRDefault="005F2B2D" w:rsidP="00B91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850"/>
        <w:gridCol w:w="3820"/>
      </w:tblGrid>
      <w:tr w:rsidR="00EE6234" w:rsidRPr="00B9181F" w14:paraId="157667FB" w14:textId="77777777" w:rsidTr="005F2B2D">
        <w:tc>
          <w:tcPr>
            <w:tcW w:w="4957" w:type="dxa"/>
          </w:tcPr>
          <w:p w14:paraId="7B40E515" w14:textId="0E3C92AA" w:rsidR="00EE6234" w:rsidRPr="00B9181F" w:rsidRDefault="00EE6234" w:rsidP="005F2B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</w:rPr>
            </w:pPr>
            <w:r w:rsidRPr="00B9181F">
              <w:rPr>
                <w:kern w:val="0"/>
                <w:sz w:val="28"/>
                <w:szCs w:val="28"/>
              </w:rPr>
              <w:t>Головний спеціаліст з питань</w:t>
            </w:r>
            <w:r w:rsidR="005F2B2D">
              <w:rPr>
                <w:kern w:val="0"/>
                <w:sz w:val="28"/>
                <w:szCs w:val="28"/>
              </w:rPr>
              <w:t xml:space="preserve"> </w:t>
            </w:r>
            <w:r w:rsidRPr="00B9181F">
              <w:rPr>
                <w:kern w:val="0"/>
                <w:sz w:val="28"/>
                <w:szCs w:val="28"/>
              </w:rPr>
              <w:t>персоналу Департаменту міжн</w:t>
            </w:r>
            <w:r w:rsidR="005F2B2D">
              <w:rPr>
                <w:kern w:val="0"/>
                <w:sz w:val="28"/>
                <w:szCs w:val="28"/>
              </w:rPr>
              <w:t>а</w:t>
            </w:r>
            <w:r w:rsidRPr="00B9181F">
              <w:rPr>
                <w:kern w:val="0"/>
                <w:sz w:val="28"/>
                <w:szCs w:val="28"/>
              </w:rPr>
              <w:t>родного співробітництва та протоколу Одеської обласної державної адміністрації</w:t>
            </w:r>
          </w:p>
        </w:tc>
        <w:tc>
          <w:tcPr>
            <w:tcW w:w="850" w:type="dxa"/>
          </w:tcPr>
          <w:p w14:paraId="03A158C9" w14:textId="77777777" w:rsidR="00EE6234" w:rsidRPr="00B9181F" w:rsidRDefault="00EE6234" w:rsidP="00B918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3820" w:type="dxa"/>
          </w:tcPr>
          <w:p w14:paraId="5FD7B7C3" w14:textId="77777777" w:rsidR="00EE6234" w:rsidRPr="00B9181F" w:rsidRDefault="00EE6234" w:rsidP="00B918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</w:rPr>
            </w:pPr>
          </w:p>
          <w:p w14:paraId="6DBE1576" w14:textId="77777777" w:rsidR="00EE6234" w:rsidRPr="00B9181F" w:rsidRDefault="00EE6234" w:rsidP="00B918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</w:rPr>
            </w:pPr>
          </w:p>
          <w:p w14:paraId="304A4701" w14:textId="77777777" w:rsidR="00EE6234" w:rsidRPr="00B9181F" w:rsidRDefault="00EE6234" w:rsidP="00B918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</w:rPr>
            </w:pPr>
          </w:p>
          <w:p w14:paraId="2C92C403" w14:textId="523D0B2A" w:rsidR="00EE6234" w:rsidRPr="00B9181F" w:rsidRDefault="00EE6234" w:rsidP="00B918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kern w:val="0"/>
                <w:sz w:val="28"/>
                <w:szCs w:val="28"/>
              </w:rPr>
            </w:pPr>
            <w:r w:rsidRPr="00B9181F">
              <w:rPr>
                <w:kern w:val="0"/>
                <w:sz w:val="28"/>
                <w:szCs w:val="28"/>
              </w:rPr>
              <w:t>Діна АЛ</w:t>
            </w:r>
            <w:r w:rsidR="005F2B2D">
              <w:rPr>
                <w:kern w:val="0"/>
                <w:sz w:val="28"/>
                <w:szCs w:val="28"/>
              </w:rPr>
              <w:t>Е</w:t>
            </w:r>
            <w:r w:rsidRPr="00B9181F">
              <w:rPr>
                <w:kern w:val="0"/>
                <w:sz w:val="28"/>
                <w:szCs w:val="28"/>
              </w:rPr>
              <w:t>КСЄЄНКО</w:t>
            </w:r>
          </w:p>
        </w:tc>
      </w:tr>
    </w:tbl>
    <w:p w14:paraId="7A7FC732" w14:textId="17F0BAC7" w:rsidR="005F2B2D" w:rsidRDefault="005F2B2D" w:rsidP="00EE62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</w:rPr>
      </w:pPr>
    </w:p>
    <w:p w14:paraId="093A1347" w14:textId="77777777" w:rsidR="005F2B2D" w:rsidRDefault="005F2B2D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</w:p>
    <w:p w14:paraId="1939A2EB" w14:textId="77777777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64"/>
        <w:jc w:val="both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lastRenderedPageBreak/>
        <w:t>Додаток 1</w:t>
      </w:r>
    </w:p>
    <w:p w14:paraId="532BD87A" w14:textId="77777777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64"/>
        <w:jc w:val="both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t>до Порядку стажування громадян з числа молоді, які не перебувають на посадах державної служби, в Департаменті міжнародного співробітництва та протоколу Одеської обласної державної адміністрації</w:t>
      </w:r>
    </w:p>
    <w:p w14:paraId="541CA89F" w14:textId="77777777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160"/>
        <w:jc w:val="both"/>
        <w:rPr>
          <w:kern w:val="0"/>
          <w:sz w:val="28"/>
          <w:szCs w:val="28"/>
        </w:rPr>
      </w:pPr>
    </w:p>
    <w:p w14:paraId="6A7DAF9B" w14:textId="77777777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480"/>
        <w:jc w:val="both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t>Директору Департаменту міжнародного співробітництва та протоколу Одеської обласної державної адміністрації</w:t>
      </w:r>
    </w:p>
    <w:p w14:paraId="72C6B0F6" w14:textId="68D358D1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480"/>
        <w:jc w:val="both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t>____________________________________</w:t>
      </w:r>
    </w:p>
    <w:p w14:paraId="4B7FBD89" w14:textId="29240801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480"/>
        <w:jc w:val="center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t xml:space="preserve">(прізвище, </w:t>
      </w:r>
      <w:r w:rsidR="00465B09" w:rsidRPr="005F2B2D">
        <w:rPr>
          <w:kern w:val="0"/>
          <w:sz w:val="28"/>
          <w:szCs w:val="28"/>
        </w:rPr>
        <w:t>ім’я</w:t>
      </w:r>
      <w:r w:rsidRPr="005F2B2D">
        <w:rPr>
          <w:kern w:val="0"/>
          <w:sz w:val="28"/>
          <w:szCs w:val="28"/>
        </w:rPr>
        <w:t>, по батькові)</w:t>
      </w:r>
    </w:p>
    <w:p w14:paraId="7E970775" w14:textId="5D336437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480"/>
        <w:jc w:val="both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t>____________________________________</w:t>
      </w:r>
    </w:p>
    <w:p w14:paraId="030619C8" w14:textId="3ADAB1C1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480"/>
        <w:jc w:val="center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t xml:space="preserve">(прізвище, </w:t>
      </w:r>
      <w:r w:rsidR="00465B09" w:rsidRPr="005F2B2D">
        <w:rPr>
          <w:kern w:val="0"/>
          <w:sz w:val="28"/>
          <w:szCs w:val="28"/>
        </w:rPr>
        <w:t>ім’я</w:t>
      </w:r>
      <w:r w:rsidRPr="005F2B2D">
        <w:rPr>
          <w:kern w:val="0"/>
          <w:sz w:val="28"/>
          <w:szCs w:val="28"/>
        </w:rPr>
        <w:t>, по батькові)</w:t>
      </w:r>
    </w:p>
    <w:p w14:paraId="53792822" w14:textId="5F044713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480"/>
        <w:jc w:val="both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t>який (яка) проживає за адресою: _______________________________________________________</w:t>
      </w:r>
      <w:r w:rsidR="00465B09">
        <w:rPr>
          <w:kern w:val="0"/>
          <w:sz w:val="28"/>
          <w:szCs w:val="28"/>
        </w:rPr>
        <w:t>_______________</w:t>
      </w:r>
      <w:r w:rsidRPr="005F2B2D">
        <w:rPr>
          <w:kern w:val="0"/>
          <w:sz w:val="28"/>
          <w:szCs w:val="28"/>
        </w:rPr>
        <w:t>__</w:t>
      </w:r>
    </w:p>
    <w:p w14:paraId="6A057D8F" w14:textId="7807D63F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480"/>
        <w:jc w:val="both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t>номер контрактного телефону___________</w:t>
      </w:r>
    </w:p>
    <w:p w14:paraId="6FAED5A6" w14:textId="46A5722C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480"/>
        <w:jc w:val="both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t>адреса електронної пошти ______________</w:t>
      </w:r>
    </w:p>
    <w:p w14:paraId="2147476E" w14:textId="6FDEA8A1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480"/>
        <w:jc w:val="center"/>
        <w:rPr>
          <w:kern w:val="0"/>
          <w:sz w:val="28"/>
          <w:szCs w:val="28"/>
        </w:rPr>
      </w:pPr>
      <w:r w:rsidRPr="005F2B2D">
        <w:rPr>
          <w:kern w:val="0"/>
          <w:sz w:val="28"/>
          <w:szCs w:val="28"/>
        </w:rPr>
        <w:t>(заповнюється друкованими літерами)</w:t>
      </w:r>
    </w:p>
    <w:p w14:paraId="468BFFD5" w14:textId="77777777" w:rsidR="00EE6234" w:rsidRPr="005F2B2D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</w:rPr>
      </w:pPr>
    </w:p>
    <w:p w14:paraId="03E2630D" w14:textId="77777777" w:rsidR="00EE6234" w:rsidRPr="005F2B2D" w:rsidRDefault="00EE6234" w:rsidP="00465B09">
      <w:pPr>
        <w:spacing w:line="240" w:lineRule="auto"/>
        <w:jc w:val="center"/>
        <w:rPr>
          <w:b/>
          <w:bCs/>
          <w:sz w:val="28"/>
          <w:szCs w:val="28"/>
        </w:rPr>
      </w:pPr>
      <w:r w:rsidRPr="005F2B2D">
        <w:rPr>
          <w:b/>
          <w:bCs/>
          <w:sz w:val="28"/>
          <w:szCs w:val="28"/>
        </w:rPr>
        <w:t>ЗАЯВА</w:t>
      </w:r>
    </w:p>
    <w:p w14:paraId="1EFEA6F1" w14:textId="77777777" w:rsidR="00EE6234" w:rsidRPr="005F2B2D" w:rsidRDefault="00EE6234" w:rsidP="00465B09">
      <w:pPr>
        <w:spacing w:line="240" w:lineRule="auto"/>
        <w:jc w:val="center"/>
        <w:rPr>
          <w:b/>
          <w:bCs/>
          <w:sz w:val="28"/>
          <w:szCs w:val="28"/>
        </w:rPr>
      </w:pPr>
      <w:r w:rsidRPr="005F2B2D">
        <w:rPr>
          <w:b/>
          <w:bCs/>
          <w:sz w:val="28"/>
          <w:szCs w:val="28"/>
        </w:rPr>
        <w:t>на проходження стажування</w:t>
      </w:r>
    </w:p>
    <w:p w14:paraId="2A572E63" w14:textId="77777777" w:rsidR="00EE6234" w:rsidRPr="005F2B2D" w:rsidRDefault="00EE6234" w:rsidP="00465B09">
      <w:pPr>
        <w:spacing w:line="240" w:lineRule="auto"/>
        <w:ind w:firstLine="851"/>
        <w:jc w:val="both"/>
        <w:rPr>
          <w:sz w:val="28"/>
          <w:szCs w:val="28"/>
        </w:rPr>
      </w:pPr>
    </w:p>
    <w:p w14:paraId="6D9B66B3" w14:textId="2B90C5B3" w:rsidR="00EE6234" w:rsidRPr="005F2B2D" w:rsidRDefault="00EE6234" w:rsidP="00465B09">
      <w:pPr>
        <w:spacing w:line="240" w:lineRule="auto"/>
        <w:ind w:firstLine="851"/>
        <w:jc w:val="both"/>
        <w:rPr>
          <w:sz w:val="28"/>
          <w:szCs w:val="28"/>
        </w:rPr>
      </w:pPr>
      <w:r w:rsidRPr="005F2B2D">
        <w:rPr>
          <w:sz w:val="28"/>
          <w:szCs w:val="28"/>
        </w:rPr>
        <w:t>Прошу дозволити мені пройти стажування у __________</w:t>
      </w:r>
      <w:r w:rsidR="00465B09" w:rsidRPr="005F2B2D">
        <w:rPr>
          <w:sz w:val="28"/>
          <w:szCs w:val="28"/>
        </w:rPr>
        <w:t>___________________________________</w:t>
      </w:r>
      <w:r w:rsidRPr="005F2B2D">
        <w:rPr>
          <w:sz w:val="28"/>
          <w:szCs w:val="28"/>
        </w:rPr>
        <w:t>_______________________</w:t>
      </w:r>
    </w:p>
    <w:p w14:paraId="1A22AAE0" w14:textId="21596FF0" w:rsidR="00EE6234" w:rsidRPr="005F2B2D" w:rsidRDefault="00EE6234" w:rsidP="00465B09">
      <w:pPr>
        <w:spacing w:line="240" w:lineRule="auto"/>
        <w:jc w:val="center"/>
        <w:rPr>
          <w:sz w:val="28"/>
          <w:szCs w:val="28"/>
        </w:rPr>
      </w:pPr>
      <w:r w:rsidRPr="005F2B2D">
        <w:rPr>
          <w:sz w:val="28"/>
          <w:szCs w:val="28"/>
        </w:rPr>
        <w:t>(найменування структурного</w:t>
      </w:r>
      <w:r w:rsidR="00465B09">
        <w:rPr>
          <w:sz w:val="28"/>
          <w:szCs w:val="28"/>
        </w:rPr>
        <w:t xml:space="preserve"> </w:t>
      </w:r>
      <w:r w:rsidRPr="005F2B2D">
        <w:rPr>
          <w:sz w:val="28"/>
          <w:szCs w:val="28"/>
        </w:rPr>
        <w:t>підрозділу Департаменту)</w:t>
      </w:r>
    </w:p>
    <w:p w14:paraId="3F0219F5" w14:textId="77777777" w:rsidR="00EE6234" w:rsidRPr="005F2B2D" w:rsidRDefault="00EE6234" w:rsidP="00465B09">
      <w:pPr>
        <w:spacing w:line="240" w:lineRule="auto"/>
        <w:jc w:val="both"/>
        <w:rPr>
          <w:sz w:val="28"/>
          <w:szCs w:val="28"/>
        </w:rPr>
      </w:pPr>
      <w:r w:rsidRPr="005F2B2D">
        <w:rPr>
          <w:sz w:val="28"/>
          <w:szCs w:val="28"/>
        </w:rPr>
        <w:t>Департаменту міжнародного співробітництва та протоколу Одеської обласної державної адміністрації з «____»______________20___ року по «____»______________20___ року (включно).</w:t>
      </w:r>
    </w:p>
    <w:p w14:paraId="04445A29" w14:textId="77777777" w:rsidR="00EE6234" w:rsidRPr="005F2B2D" w:rsidRDefault="00EE6234" w:rsidP="00465B09">
      <w:pPr>
        <w:spacing w:line="240" w:lineRule="auto"/>
        <w:jc w:val="both"/>
        <w:rPr>
          <w:sz w:val="28"/>
          <w:szCs w:val="28"/>
        </w:rPr>
      </w:pPr>
      <w:r w:rsidRPr="005F2B2D">
        <w:rPr>
          <w:sz w:val="28"/>
          <w:szCs w:val="28"/>
        </w:rPr>
        <w:t>Даю згоду на оброблення моїх персональних даних відповідно до вимог Закону України «Про захист персональних даних».</w:t>
      </w:r>
    </w:p>
    <w:p w14:paraId="4D439190" w14:textId="77777777" w:rsidR="00EE6234" w:rsidRPr="005F2B2D" w:rsidRDefault="00EE6234" w:rsidP="00465B09">
      <w:pPr>
        <w:spacing w:line="240" w:lineRule="auto"/>
        <w:ind w:firstLine="709"/>
        <w:jc w:val="both"/>
        <w:rPr>
          <w:sz w:val="28"/>
          <w:szCs w:val="28"/>
        </w:rPr>
      </w:pPr>
    </w:p>
    <w:p w14:paraId="343423C5" w14:textId="77777777" w:rsidR="00EE6234" w:rsidRPr="005F2B2D" w:rsidRDefault="00EE6234" w:rsidP="00465B09">
      <w:pPr>
        <w:spacing w:line="240" w:lineRule="auto"/>
        <w:ind w:firstLine="709"/>
        <w:jc w:val="both"/>
        <w:rPr>
          <w:sz w:val="28"/>
          <w:szCs w:val="28"/>
        </w:rPr>
      </w:pPr>
      <w:r w:rsidRPr="005F2B2D">
        <w:rPr>
          <w:sz w:val="28"/>
          <w:szCs w:val="28"/>
        </w:rPr>
        <w:t>Додатки до заяви: 1) анкета;</w:t>
      </w:r>
    </w:p>
    <w:p w14:paraId="4F4D09F7" w14:textId="2EBFCA7A" w:rsidR="00EE6234" w:rsidRPr="005F2B2D" w:rsidRDefault="00EE6234" w:rsidP="00465B09">
      <w:pPr>
        <w:spacing w:line="240" w:lineRule="auto"/>
        <w:ind w:left="2926"/>
        <w:jc w:val="both"/>
        <w:rPr>
          <w:sz w:val="28"/>
          <w:szCs w:val="28"/>
        </w:rPr>
      </w:pPr>
      <w:r w:rsidRPr="005F2B2D">
        <w:rPr>
          <w:sz w:val="28"/>
          <w:szCs w:val="28"/>
        </w:rPr>
        <w:t>2) копія паспорта або копія ID-картки з паперовим витягом з Єдиного</w:t>
      </w:r>
      <w:r w:rsidR="00465B09">
        <w:rPr>
          <w:sz w:val="28"/>
          <w:szCs w:val="28"/>
        </w:rPr>
        <w:t xml:space="preserve"> </w:t>
      </w:r>
      <w:r w:rsidRPr="005F2B2D">
        <w:rPr>
          <w:sz w:val="28"/>
          <w:szCs w:val="28"/>
        </w:rPr>
        <w:t>державного демографічного реєстру;</w:t>
      </w:r>
    </w:p>
    <w:p w14:paraId="59843AEC" w14:textId="36428744" w:rsidR="00EE6234" w:rsidRPr="005F2B2D" w:rsidRDefault="00EE6234" w:rsidP="00465B09">
      <w:pPr>
        <w:spacing w:line="240" w:lineRule="auto"/>
        <w:ind w:left="2926"/>
        <w:jc w:val="both"/>
        <w:rPr>
          <w:sz w:val="28"/>
          <w:szCs w:val="28"/>
        </w:rPr>
      </w:pPr>
      <w:r w:rsidRPr="005F2B2D">
        <w:rPr>
          <w:sz w:val="28"/>
          <w:szCs w:val="28"/>
        </w:rPr>
        <w:t>3) копія студентського квитка (для студентів) або копія документа про освіту.</w:t>
      </w:r>
    </w:p>
    <w:p w14:paraId="40D542AE" w14:textId="77777777" w:rsidR="00EE6234" w:rsidRPr="005F2B2D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506BE9F9" w14:textId="0113776E" w:rsidR="00EE6234" w:rsidRPr="005F2B2D" w:rsidRDefault="00EE6234" w:rsidP="00465B09">
      <w:pPr>
        <w:spacing w:line="240" w:lineRule="auto"/>
        <w:jc w:val="both"/>
        <w:rPr>
          <w:sz w:val="28"/>
          <w:szCs w:val="28"/>
        </w:rPr>
      </w:pPr>
      <w:r w:rsidRPr="005F2B2D">
        <w:rPr>
          <w:sz w:val="28"/>
          <w:szCs w:val="28"/>
        </w:rPr>
        <w:t>«_____» __________</w:t>
      </w:r>
      <w:r w:rsidR="00465B09">
        <w:rPr>
          <w:sz w:val="28"/>
          <w:szCs w:val="28"/>
        </w:rPr>
        <w:t>__</w:t>
      </w:r>
      <w:r w:rsidRPr="005F2B2D">
        <w:rPr>
          <w:sz w:val="28"/>
          <w:szCs w:val="28"/>
        </w:rPr>
        <w:t xml:space="preserve"> 20___ року            </w:t>
      </w:r>
      <w:r w:rsidR="00465B09">
        <w:rPr>
          <w:sz w:val="28"/>
          <w:szCs w:val="28"/>
        </w:rPr>
        <w:t xml:space="preserve">     </w:t>
      </w:r>
      <w:r w:rsidRPr="005F2B2D">
        <w:rPr>
          <w:sz w:val="28"/>
          <w:szCs w:val="28"/>
        </w:rPr>
        <w:t xml:space="preserve">                     ___________________</w:t>
      </w:r>
    </w:p>
    <w:p w14:paraId="56FBCA5A" w14:textId="77777777" w:rsidR="00EE6234" w:rsidRPr="005F2B2D" w:rsidRDefault="00EE6234" w:rsidP="00EE6234">
      <w:pPr>
        <w:jc w:val="both"/>
        <w:rPr>
          <w:sz w:val="16"/>
          <w:szCs w:val="16"/>
        </w:rPr>
      </w:pPr>
      <w:r w:rsidRPr="005F2B2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(підпис кандидата)</w:t>
      </w:r>
    </w:p>
    <w:p w14:paraId="148EB0D2" w14:textId="12955977" w:rsidR="00465B09" w:rsidRDefault="00465B09">
      <w:r>
        <w:br w:type="page"/>
      </w:r>
    </w:p>
    <w:p w14:paraId="38C0F569" w14:textId="77777777" w:rsidR="00EE6234" w:rsidRPr="00465B09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64"/>
        <w:jc w:val="both"/>
        <w:rPr>
          <w:kern w:val="0"/>
          <w:sz w:val="28"/>
          <w:szCs w:val="28"/>
        </w:rPr>
      </w:pPr>
      <w:r w:rsidRPr="00465B09">
        <w:rPr>
          <w:kern w:val="0"/>
          <w:sz w:val="28"/>
          <w:szCs w:val="28"/>
        </w:rPr>
        <w:lastRenderedPageBreak/>
        <w:t>Додаток 2</w:t>
      </w:r>
    </w:p>
    <w:p w14:paraId="5D93829A" w14:textId="77777777" w:rsidR="00EE6234" w:rsidRPr="00465B09" w:rsidRDefault="00EE6234" w:rsidP="00465B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64"/>
        <w:jc w:val="both"/>
        <w:rPr>
          <w:kern w:val="0"/>
          <w:sz w:val="28"/>
          <w:szCs w:val="28"/>
        </w:rPr>
      </w:pPr>
      <w:r w:rsidRPr="00465B09">
        <w:rPr>
          <w:kern w:val="0"/>
          <w:sz w:val="28"/>
          <w:szCs w:val="28"/>
        </w:rPr>
        <w:t>до Порядку стажування громадян з числа молоді, які не перебувають на посадах державної служби, в Департаменті міжнародного співробітництва та протоколу Одеської обласної державної адміністрації</w:t>
      </w:r>
    </w:p>
    <w:p w14:paraId="7F063664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2C61A279" w14:textId="77777777" w:rsidR="00EE6234" w:rsidRPr="00465B09" w:rsidRDefault="00EE6234" w:rsidP="00465B09">
      <w:pPr>
        <w:spacing w:line="240" w:lineRule="auto"/>
        <w:jc w:val="center"/>
        <w:rPr>
          <w:b/>
          <w:bCs/>
          <w:sz w:val="28"/>
          <w:szCs w:val="28"/>
        </w:rPr>
      </w:pPr>
      <w:r w:rsidRPr="00465B09">
        <w:rPr>
          <w:b/>
          <w:bCs/>
          <w:sz w:val="28"/>
          <w:szCs w:val="28"/>
        </w:rPr>
        <w:t>АНКЕТА</w:t>
      </w:r>
    </w:p>
    <w:p w14:paraId="38A2D772" w14:textId="77777777" w:rsidR="00EE6234" w:rsidRPr="00465B09" w:rsidRDefault="00EE6234" w:rsidP="00465B09">
      <w:pPr>
        <w:spacing w:line="240" w:lineRule="auto"/>
        <w:jc w:val="center"/>
        <w:rPr>
          <w:b/>
          <w:bCs/>
          <w:sz w:val="28"/>
          <w:szCs w:val="28"/>
        </w:rPr>
      </w:pPr>
      <w:r w:rsidRPr="00465B09">
        <w:rPr>
          <w:b/>
          <w:bCs/>
          <w:sz w:val="28"/>
          <w:szCs w:val="28"/>
        </w:rPr>
        <w:t>кандидата на проходження стажування</w:t>
      </w:r>
    </w:p>
    <w:p w14:paraId="5A3001EF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7EC71FA3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Біографічні відомості</w:t>
      </w:r>
    </w:p>
    <w:p w14:paraId="3815AD0C" w14:textId="35B33B7B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____________________________________________________________________</w:t>
      </w:r>
    </w:p>
    <w:p w14:paraId="329C7083" w14:textId="77777777" w:rsidR="00EE6234" w:rsidRPr="00465B09" w:rsidRDefault="00EE6234" w:rsidP="00465B09">
      <w:pPr>
        <w:spacing w:line="240" w:lineRule="auto"/>
        <w:jc w:val="center"/>
        <w:rPr>
          <w:sz w:val="28"/>
          <w:szCs w:val="28"/>
        </w:rPr>
      </w:pPr>
      <w:r w:rsidRPr="00465B09">
        <w:rPr>
          <w:sz w:val="28"/>
          <w:szCs w:val="28"/>
        </w:rPr>
        <w:t>(прізвище, імʼя та по батькові кандидата)</w:t>
      </w:r>
    </w:p>
    <w:p w14:paraId="3695328C" w14:textId="65EAB3DA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____________________________________________________________________</w:t>
      </w:r>
    </w:p>
    <w:p w14:paraId="14C1005A" w14:textId="77777777" w:rsidR="00EE6234" w:rsidRPr="00465B09" w:rsidRDefault="00EE6234" w:rsidP="00465B09">
      <w:pPr>
        <w:spacing w:line="240" w:lineRule="auto"/>
        <w:jc w:val="center"/>
        <w:rPr>
          <w:sz w:val="28"/>
          <w:szCs w:val="28"/>
        </w:rPr>
      </w:pPr>
      <w:r w:rsidRPr="00465B09">
        <w:rPr>
          <w:sz w:val="28"/>
          <w:szCs w:val="28"/>
        </w:rPr>
        <w:t>(число, місяць, рік народження кандидата)</w:t>
      </w:r>
    </w:p>
    <w:p w14:paraId="4B3727DB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1E00C804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Відомості про освіту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8"/>
        <w:gridCol w:w="1231"/>
        <w:gridCol w:w="1509"/>
        <w:gridCol w:w="2286"/>
        <w:gridCol w:w="1713"/>
      </w:tblGrid>
      <w:tr w:rsidR="00EE6234" w:rsidRPr="00465B09" w14:paraId="1F415164" w14:textId="77777777" w:rsidTr="00EE6234">
        <w:tc>
          <w:tcPr>
            <w:tcW w:w="2972" w:type="dxa"/>
            <w:vAlign w:val="center"/>
          </w:tcPr>
          <w:p w14:paraId="1F05F18F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Найменування закладу освіти</w:t>
            </w:r>
          </w:p>
        </w:tc>
        <w:tc>
          <w:tcPr>
            <w:tcW w:w="1250" w:type="dxa"/>
            <w:vAlign w:val="center"/>
          </w:tcPr>
          <w:p w14:paraId="4210C5F4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Рік вступу</w:t>
            </w:r>
          </w:p>
        </w:tc>
        <w:tc>
          <w:tcPr>
            <w:tcW w:w="1324" w:type="dxa"/>
            <w:vAlign w:val="center"/>
          </w:tcPr>
          <w:p w14:paraId="1886F4AA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Рік закінчення</w:t>
            </w:r>
          </w:p>
        </w:tc>
        <w:tc>
          <w:tcPr>
            <w:tcW w:w="2319" w:type="dxa"/>
            <w:vAlign w:val="center"/>
          </w:tcPr>
          <w:p w14:paraId="0C64DB21" w14:textId="77777777" w:rsidR="00EE6234" w:rsidRPr="00465B09" w:rsidRDefault="00EE6234" w:rsidP="00465B09">
            <w:pPr>
              <w:jc w:val="center"/>
              <w:rPr>
                <w:sz w:val="28"/>
                <w:szCs w:val="28"/>
                <w:lang w:val="en-US"/>
              </w:rPr>
            </w:pPr>
            <w:r w:rsidRPr="00465B09">
              <w:rPr>
                <w:sz w:val="28"/>
                <w:szCs w:val="28"/>
              </w:rPr>
              <w:t>Галузь знань</w:t>
            </w:r>
            <w:r w:rsidRPr="00465B09">
              <w:rPr>
                <w:sz w:val="28"/>
                <w:szCs w:val="28"/>
                <w:lang w:val="en-US"/>
              </w:rPr>
              <w:t>/</w:t>
            </w:r>
          </w:p>
          <w:p w14:paraId="14372B67" w14:textId="77777777" w:rsidR="00EE6234" w:rsidRPr="00465B09" w:rsidRDefault="00EE6234" w:rsidP="00465B09">
            <w:pPr>
              <w:jc w:val="center"/>
              <w:rPr>
                <w:sz w:val="28"/>
                <w:szCs w:val="28"/>
                <w:lang w:val="en-US"/>
              </w:rPr>
            </w:pPr>
            <w:r w:rsidRPr="00465B09">
              <w:rPr>
                <w:sz w:val="28"/>
                <w:szCs w:val="28"/>
              </w:rPr>
              <w:t>спеціальність</w:t>
            </w:r>
            <w:r w:rsidRPr="00465B09">
              <w:rPr>
                <w:sz w:val="28"/>
                <w:szCs w:val="28"/>
                <w:lang w:val="en-US"/>
              </w:rPr>
              <w:t>/</w:t>
            </w:r>
          </w:p>
          <w:p w14:paraId="2388BA8E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спеціалізація</w:t>
            </w:r>
          </w:p>
        </w:tc>
        <w:tc>
          <w:tcPr>
            <w:tcW w:w="1762" w:type="dxa"/>
            <w:vAlign w:val="center"/>
          </w:tcPr>
          <w:p w14:paraId="4F698C89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Ступінь вищої освіти</w:t>
            </w:r>
          </w:p>
        </w:tc>
      </w:tr>
      <w:tr w:rsidR="00EE6234" w:rsidRPr="00465B09" w14:paraId="3EECE75B" w14:textId="77777777" w:rsidTr="00EE6234">
        <w:tc>
          <w:tcPr>
            <w:tcW w:w="2972" w:type="dxa"/>
          </w:tcPr>
          <w:p w14:paraId="68DC052D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  <w:p w14:paraId="5BBF7878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14:paraId="5B7D8DBA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14:paraId="7AB2F541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14:paraId="3E77B2E7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14:paraId="11171E2A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</w:tr>
      <w:tr w:rsidR="00EE6234" w:rsidRPr="00465B09" w14:paraId="40FC47DA" w14:textId="77777777" w:rsidTr="00EE6234">
        <w:tc>
          <w:tcPr>
            <w:tcW w:w="2972" w:type="dxa"/>
          </w:tcPr>
          <w:p w14:paraId="6DE38A5E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  <w:p w14:paraId="4D402219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14:paraId="3068ECEE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14:paraId="445623C1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14:paraId="37A66CEB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14:paraId="06AD49FE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</w:tr>
      <w:tr w:rsidR="00EE6234" w:rsidRPr="00465B09" w14:paraId="6AF672F8" w14:textId="77777777" w:rsidTr="00EE6234">
        <w:tc>
          <w:tcPr>
            <w:tcW w:w="2972" w:type="dxa"/>
          </w:tcPr>
          <w:p w14:paraId="029CE4EC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  <w:p w14:paraId="5806DB05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14:paraId="1A0D2BE2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14:paraId="06593826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14:paraId="27CBC261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14:paraId="4EECBC09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</w:tr>
    </w:tbl>
    <w:p w14:paraId="0BA57BCC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668B0392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Відомості про стаж та досвід роботи (за наявності)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689"/>
        <w:gridCol w:w="2407"/>
      </w:tblGrid>
      <w:tr w:rsidR="00EE6234" w:rsidRPr="00465B09" w14:paraId="29BD468E" w14:textId="77777777" w:rsidTr="00EE6234">
        <w:tc>
          <w:tcPr>
            <w:tcW w:w="1838" w:type="dxa"/>
            <w:vAlign w:val="center"/>
          </w:tcPr>
          <w:p w14:paraId="7E14D64C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Період роботи (дата початку та завершення)</w:t>
            </w:r>
          </w:p>
        </w:tc>
        <w:tc>
          <w:tcPr>
            <w:tcW w:w="2693" w:type="dxa"/>
            <w:vAlign w:val="center"/>
          </w:tcPr>
          <w:p w14:paraId="006E0EC9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Найменування підприємства, установи, організації</w:t>
            </w:r>
          </w:p>
        </w:tc>
        <w:tc>
          <w:tcPr>
            <w:tcW w:w="2689" w:type="dxa"/>
            <w:vAlign w:val="center"/>
          </w:tcPr>
          <w:p w14:paraId="1939DB29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Найменування посади</w:t>
            </w:r>
          </w:p>
        </w:tc>
        <w:tc>
          <w:tcPr>
            <w:tcW w:w="2407" w:type="dxa"/>
            <w:vAlign w:val="center"/>
          </w:tcPr>
          <w:p w14:paraId="5B9978D4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Короткий опис основних функцій</w:t>
            </w:r>
          </w:p>
        </w:tc>
      </w:tr>
      <w:tr w:rsidR="00EE6234" w:rsidRPr="00465B09" w14:paraId="4103F143" w14:textId="77777777" w:rsidTr="00EE6234">
        <w:tc>
          <w:tcPr>
            <w:tcW w:w="1838" w:type="dxa"/>
          </w:tcPr>
          <w:p w14:paraId="1E523D4E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  <w:p w14:paraId="54069C65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CAABE56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5D54B571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5C1A5D7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</w:tr>
      <w:tr w:rsidR="00EE6234" w:rsidRPr="00465B09" w14:paraId="15D7468A" w14:textId="77777777" w:rsidTr="00EE6234">
        <w:tc>
          <w:tcPr>
            <w:tcW w:w="1838" w:type="dxa"/>
          </w:tcPr>
          <w:p w14:paraId="78AA6A78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  <w:p w14:paraId="3CC38930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472B933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3037AD4C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300194B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</w:tr>
      <w:tr w:rsidR="00EE6234" w:rsidRPr="00465B09" w14:paraId="5E1B72B5" w14:textId="77777777" w:rsidTr="00EE6234">
        <w:tc>
          <w:tcPr>
            <w:tcW w:w="1838" w:type="dxa"/>
          </w:tcPr>
          <w:p w14:paraId="482EDFC2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  <w:p w14:paraId="494ADFA8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8730320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4F4BCD53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A10B5CE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</w:tr>
    </w:tbl>
    <w:p w14:paraId="5E0C5F8C" w14:textId="4E660833" w:rsidR="00C46833" w:rsidRDefault="00C46833" w:rsidP="00465B09">
      <w:pPr>
        <w:spacing w:line="240" w:lineRule="auto"/>
        <w:jc w:val="both"/>
        <w:rPr>
          <w:sz w:val="28"/>
          <w:szCs w:val="28"/>
        </w:rPr>
      </w:pPr>
    </w:p>
    <w:p w14:paraId="3B555F8C" w14:textId="77777777" w:rsidR="00C46833" w:rsidRDefault="00C468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BA56E0" w14:textId="77777777" w:rsidR="00EE6234" w:rsidRPr="00465B09" w:rsidRDefault="00EE6234" w:rsidP="00465B09">
      <w:pPr>
        <w:spacing w:line="240" w:lineRule="auto"/>
        <w:jc w:val="right"/>
        <w:rPr>
          <w:sz w:val="28"/>
          <w:szCs w:val="28"/>
        </w:rPr>
      </w:pPr>
      <w:r w:rsidRPr="00465B09">
        <w:rPr>
          <w:sz w:val="28"/>
          <w:szCs w:val="28"/>
        </w:rPr>
        <w:lastRenderedPageBreak/>
        <w:t>Продовження додатка 1</w:t>
      </w:r>
    </w:p>
    <w:p w14:paraId="56A3A11F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Відомості про володіння іноземними мовами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EE6234" w:rsidRPr="00465B09" w14:paraId="0BB5ABC7" w14:textId="77777777" w:rsidTr="00EE6234">
        <w:tc>
          <w:tcPr>
            <w:tcW w:w="4813" w:type="dxa"/>
          </w:tcPr>
          <w:p w14:paraId="5E69029E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Мова</w:t>
            </w:r>
          </w:p>
        </w:tc>
        <w:tc>
          <w:tcPr>
            <w:tcW w:w="4814" w:type="dxa"/>
          </w:tcPr>
          <w:p w14:paraId="7D9657DD" w14:textId="77777777" w:rsidR="00EE6234" w:rsidRPr="00465B09" w:rsidRDefault="00EE6234" w:rsidP="00465B09">
            <w:pPr>
              <w:jc w:val="center"/>
              <w:rPr>
                <w:sz w:val="28"/>
                <w:szCs w:val="28"/>
              </w:rPr>
            </w:pPr>
            <w:r w:rsidRPr="00465B09">
              <w:rPr>
                <w:sz w:val="28"/>
                <w:szCs w:val="28"/>
              </w:rPr>
              <w:t>Рівень володіння іноземною мовою</w:t>
            </w:r>
          </w:p>
        </w:tc>
      </w:tr>
      <w:tr w:rsidR="00EE6234" w:rsidRPr="00465B09" w14:paraId="36781439" w14:textId="77777777" w:rsidTr="00EE6234">
        <w:tc>
          <w:tcPr>
            <w:tcW w:w="4813" w:type="dxa"/>
          </w:tcPr>
          <w:p w14:paraId="538BB9BF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  <w:p w14:paraId="3261C707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C1D2DEF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</w:tr>
      <w:tr w:rsidR="00EE6234" w:rsidRPr="00465B09" w14:paraId="54E29F1C" w14:textId="77777777" w:rsidTr="00EE6234">
        <w:tc>
          <w:tcPr>
            <w:tcW w:w="4813" w:type="dxa"/>
          </w:tcPr>
          <w:p w14:paraId="37ACA5D9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  <w:p w14:paraId="7563592F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7F615ABA" w14:textId="77777777" w:rsidR="00EE6234" w:rsidRPr="00465B09" w:rsidRDefault="00EE6234" w:rsidP="00465B09">
            <w:pPr>
              <w:jc w:val="both"/>
              <w:rPr>
                <w:sz w:val="28"/>
                <w:szCs w:val="28"/>
              </w:rPr>
            </w:pPr>
          </w:p>
        </w:tc>
      </w:tr>
    </w:tbl>
    <w:p w14:paraId="14FED3A9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0F0AAFBF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Додаткова інформація (може включати відомості про досвід стажування в інших органах, участь у громадських організаціях, науковій діяльності тощо)</w:t>
      </w:r>
    </w:p>
    <w:p w14:paraId="2804F274" w14:textId="02DA301F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60D60B3B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0E79AE07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6D1602FB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Планування стажування</w:t>
      </w:r>
    </w:p>
    <w:p w14:paraId="007D391E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Бажані напрями проходження стажування:</w:t>
      </w:r>
    </w:p>
    <w:p w14:paraId="5F04F6F5" w14:textId="397729E2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1. __________________________________________________________________</w:t>
      </w:r>
    </w:p>
    <w:p w14:paraId="5C8304A6" w14:textId="1098A9E5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2. __________________________________________________________________</w:t>
      </w:r>
    </w:p>
    <w:p w14:paraId="29562BF9" w14:textId="0A890DD0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3. __________________________________________________________________</w:t>
      </w:r>
    </w:p>
    <w:p w14:paraId="69E1B6DD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13311A19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5DC2F471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Мета проходження стажування в державному органі:</w:t>
      </w:r>
    </w:p>
    <w:p w14:paraId="54F8CAAC" w14:textId="63984A1F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09AAF4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06F041D7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4A1A777F" w14:textId="47E17DD3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 xml:space="preserve">«_____» __________________ 20___ року  </w:t>
      </w:r>
      <w:r w:rsidR="00C46833">
        <w:rPr>
          <w:sz w:val="28"/>
          <w:szCs w:val="28"/>
        </w:rPr>
        <w:t xml:space="preserve"> </w:t>
      </w:r>
      <w:r w:rsidRPr="00465B09">
        <w:rPr>
          <w:sz w:val="28"/>
          <w:szCs w:val="28"/>
        </w:rPr>
        <w:t xml:space="preserve">                               ___________________</w:t>
      </w:r>
    </w:p>
    <w:p w14:paraId="74672B49" w14:textId="41EC3E94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  <w:r w:rsidRPr="00465B09">
        <w:rPr>
          <w:sz w:val="28"/>
          <w:szCs w:val="28"/>
        </w:rPr>
        <w:t xml:space="preserve">                                                                                                       (підпис кандидата)</w:t>
      </w:r>
    </w:p>
    <w:p w14:paraId="34F47BCB" w14:textId="77777777" w:rsidR="00EE6234" w:rsidRPr="00465B09" w:rsidRDefault="00EE6234" w:rsidP="00465B09">
      <w:pPr>
        <w:spacing w:line="240" w:lineRule="auto"/>
        <w:jc w:val="both"/>
        <w:rPr>
          <w:sz w:val="28"/>
          <w:szCs w:val="28"/>
        </w:rPr>
      </w:pPr>
    </w:p>
    <w:p w14:paraId="223DE05B" w14:textId="77777777" w:rsidR="00EE6234" w:rsidRPr="00465B09" w:rsidRDefault="00EE6234" w:rsidP="00EE6234">
      <w:pPr>
        <w:jc w:val="both"/>
        <w:rPr>
          <w:sz w:val="28"/>
          <w:szCs w:val="28"/>
        </w:rPr>
      </w:pPr>
    </w:p>
    <w:p w14:paraId="3AD4D315" w14:textId="6AC49AD3" w:rsidR="00C46833" w:rsidRDefault="00C468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B829A2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64"/>
        <w:jc w:val="both"/>
        <w:rPr>
          <w:kern w:val="0"/>
          <w:sz w:val="28"/>
          <w:szCs w:val="28"/>
        </w:rPr>
      </w:pPr>
      <w:r w:rsidRPr="00C46833">
        <w:rPr>
          <w:kern w:val="0"/>
          <w:sz w:val="28"/>
          <w:szCs w:val="28"/>
        </w:rPr>
        <w:lastRenderedPageBreak/>
        <w:t>Додаток 3</w:t>
      </w:r>
    </w:p>
    <w:p w14:paraId="5221FE92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64"/>
        <w:jc w:val="both"/>
        <w:rPr>
          <w:kern w:val="0"/>
          <w:sz w:val="28"/>
          <w:szCs w:val="28"/>
        </w:rPr>
      </w:pPr>
      <w:r w:rsidRPr="00C46833">
        <w:rPr>
          <w:kern w:val="0"/>
          <w:sz w:val="28"/>
          <w:szCs w:val="28"/>
        </w:rPr>
        <w:t>до Порядку стажування громадян з числа молоді, які не перебувають на посадах державної служби, в Департаменті міжнародного співробітництва та протоколу Одеської обласної державної адміністрації</w:t>
      </w:r>
    </w:p>
    <w:p w14:paraId="38AC663C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00"/>
        <w:jc w:val="both"/>
        <w:rPr>
          <w:kern w:val="0"/>
          <w:sz w:val="28"/>
          <w:szCs w:val="28"/>
        </w:rPr>
      </w:pPr>
    </w:p>
    <w:p w14:paraId="48DADCF2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00"/>
        <w:jc w:val="both"/>
        <w:rPr>
          <w:kern w:val="0"/>
          <w:sz w:val="28"/>
          <w:szCs w:val="28"/>
        </w:rPr>
      </w:pPr>
      <w:r w:rsidRPr="00C46833">
        <w:rPr>
          <w:kern w:val="0"/>
          <w:sz w:val="28"/>
          <w:szCs w:val="28"/>
        </w:rPr>
        <w:t>ЗАТВЕРДЖУЮ</w:t>
      </w:r>
    </w:p>
    <w:p w14:paraId="0F5AFEE4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00"/>
        <w:jc w:val="both"/>
        <w:rPr>
          <w:kern w:val="0"/>
          <w:sz w:val="28"/>
          <w:szCs w:val="28"/>
        </w:rPr>
      </w:pPr>
      <w:r w:rsidRPr="00C46833">
        <w:rPr>
          <w:kern w:val="0"/>
          <w:sz w:val="28"/>
          <w:szCs w:val="28"/>
        </w:rPr>
        <w:t>Керівник стажування</w:t>
      </w:r>
    </w:p>
    <w:p w14:paraId="30F1358A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00"/>
        <w:jc w:val="both"/>
        <w:rPr>
          <w:kern w:val="0"/>
          <w:sz w:val="28"/>
          <w:szCs w:val="28"/>
        </w:rPr>
      </w:pPr>
    </w:p>
    <w:p w14:paraId="309FB844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00"/>
        <w:jc w:val="both"/>
        <w:rPr>
          <w:kern w:val="0"/>
          <w:sz w:val="28"/>
          <w:szCs w:val="28"/>
        </w:rPr>
      </w:pPr>
      <w:r w:rsidRPr="00C46833">
        <w:rPr>
          <w:kern w:val="0"/>
          <w:sz w:val="28"/>
          <w:szCs w:val="28"/>
        </w:rPr>
        <w:t>_________              ______________</w:t>
      </w:r>
    </w:p>
    <w:p w14:paraId="7A6CC6F7" w14:textId="6FA0397A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00"/>
        <w:jc w:val="both"/>
        <w:rPr>
          <w:kern w:val="0"/>
          <w:sz w:val="28"/>
          <w:szCs w:val="28"/>
        </w:rPr>
      </w:pPr>
      <w:r w:rsidRPr="00C46833">
        <w:rPr>
          <w:kern w:val="0"/>
          <w:sz w:val="28"/>
          <w:szCs w:val="28"/>
        </w:rPr>
        <w:t xml:space="preserve">  (підпис)        (ініціали, прізвище)</w:t>
      </w:r>
    </w:p>
    <w:p w14:paraId="3A19EFC3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00"/>
        <w:jc w:val="both"/>
        <w:rPr>
          <w:kern w:val="0"/>
          <w:sz w:val="28"/>
          <w:szCs w:val="28"/>
        </w:rPr>
      </w:pPr>
    </w:p>
    <w:p w14:paraId="100FD366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00"/>
        <w:jc w:val="both"/>
        <w:rPr>
          <w:kern w:val="0"/>
          <w:sz w:val="28"/>
          <w:szCs w:val="28"/>
        </w:rPr>
      </w:pPr>
      <w:r w:rsidRPr="00C46833">
        <w:rPr>
          <w:kern w:val="0"/>
          <w:sz w:val="28"/>
          <w:szCs w:val="28"/>
        </w:rPr>
        <w:t>«____» _____________20___ року</w:t>
      </w:r>
    </w:p>
    <w:p w14:paraId="4A2DB570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</w:p>
    <w:p w14:paraId="56966B2B" w14:textId="77777777" w:rsidR="00EE6234" w:rsidRPr="00C46833" w:rsidRDefault="00EE6234" w:rsidP="00C46833">
      <w:pPr>
        <w:spacing w:line="240" w:lineRule="auto"/>
        <w:jc w:val="center"/>
        <w:rPr>
          <w:b/>
          <w:bCs/>
          <w:sz w:val="28"/>
          <w:szCs w:val="28"/>
        </w:rPr>
      </w:pPr>
      <w:r w:rsidRPr="00C46833">
        <w:rPr>
          <w:b/>
          <w:bCs/>
          <w:sz w:val="28"/>
          <w:szCs w:val="28"/>
        </w:rPr>
        <w:t>ІНДИВІДУАЛЬНИЙ ПЛАН СТАЖУВАННЯ</w:t>
      </w:r>
    </w:p>
    <w:p w14:paraId="639A3686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</w:p>
    <w:p w14:paraId="2E2A8DB8" w14:textId="772FE4E5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____________________________________________________________________</w:t>
      </w:r>
    </w:p>
    <w:p w14:paraId="318B99EC" w14:textId="0A5AC6CF" w:rsidR="00EE6234" w:rsidRPr="00C46833" w:rsidRDefault="00EE6234" w:rsidP="00C46833">
      <w:pPr>
        <w:spacing w:line="240" w:lineRule="auto"/>
        <w:jc w:val="center"/>
        <w:rPr>
          <w:sz w:val="28"/>
          <w:szCs w:val="28"/>
        </w:rPr>
      </w:pPr>
      <w:r w:rsidRPr="00C46833">
        <w:rPr>
          <w:sz w:val="28"/>
          <w:szCs w:val="28"/>
        </w:rPr>
        <w:t xml:space="preserve">(прізвище, </w:t>
      </w:r>
      <w:r w:rsidR="00C46833" w:rsidRPr="00C46833">
        <w:rPr>
          <w:sz w:val="28"/>
          <w:szCs w:val="28"/>
        </w:rPr>
        <w:t>ім’я</w:t>
      </w:r>
      <w:r w:rsidRPr="00C46833">
        <w:rPr>
          <w:sz w:val="28"/>
          <w:szCs w:val="28"/>
        </w:rPr>
        <w:t>, по батькові стажиста)</w:t>
      </w:r>
    </w:p>
    <w:p w14:paraId="3D2DE571" w14:textId="5B812529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який (яка) проходить стажування в ____________________________________________________________________</w:t>
      </w:r>
    </w:p>
    <w:p w14:paraId="24C80030" w14:textId="77777777" w:rsidR="00EE6234" w:rsidRPr="00C46833" w:rsidRDefault="00EE6234" w:rsidP="00C46833">
      <w:pPr>
        <w:spacing w:line="240" w:lineRule="auto"/>
        <w:jc w:val="center"/>
        <w:rPr>
          <w:sz w:val="28"/>
          <w:szCs w:val="28"/>
        </w:rPr>
      </w:pPr>
      <w:r w:rsidRPr="00C46833">
        <w:rPr>
          <w:sz w:val="28"/>
          <w:szCs w:val="28"/>
        </w:rPr>
        <w:t>(назва структурного підрозділу)</w:t>
      </w:r>
    </w:p>
    <w:p w14:paraId="27BBE6A3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Департаменту міжнародного співробітництва та протоколу Одеської обласної державної адміністрації з «____»______________20___ року по «____»______________20___ року (включно).</w:t>
      </w:r>
    </w:p>
    <w:p w14:paraId="6E8BD3B4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701"/>
        <w:gridCol w:w="2828"/>
      </w:tblGrid>
      <w:tr w:rsidR="00EE6234" w:rsidRPr="00C46833" w14:paraId="4566B3D5" w14:textId="77777777" w:rsidTr="00EE6234">
        <w:tc>
          <w:tcPr>
            <w:tcW w:w="704" w:type="dxa"/>
          </w:tcPr>
          <w:p w14:paraId="05458E17" w14:textId="77777777" w:rsidR="00EE6234" w:rsidRPr="00C46833" w:rsidRDefault="00EE6234" w:rsidP="00C46833">
            <w:pPr>
              <w:jc w:val="center"/>
              <w:rPr>
                <w:sz w:val="28"/>
                <w:szCs w:val="28"/>
              </w:rPr>
            </w:pPr>
            <w:r w:rsidRPr="00C46833">
              <w:rPr>
                <w:sz w:val="28"/>
                <w:szCs w:val="28"/>
              </w:rPr>
              <w:t>№</w:t>
            </w:r>
          </w:p>
          <w:p w14:paraId="5868B8D5" w14:textId="77777777" w:rsidR="00EE6234" w:rsidRPr="00C46833" w:rsidRDefault="00EE6234" w:rsidP="00C46833">
            <w:pPr>
              <w:jc w:val="center"/>
              <w:rPr>
                <w:sz w:val="28"/>
                <w:szCs w:val="28"/>
              </w:rPr>
            </w:pPr>
            <w:r w:rsidRPr="00C46833">
              <w:rPr>
                <w:sz w:val="28"/>
                <w:szCs w:val="28"/>
              </w:rPr>
              <w:t>з/п</w:t>
            </w:r>
          </w:p>
        </w:tc>
        <w:tc>
          <w:tcPr>
            <w:tcW w:w="4394" w:type="dxa"/>
            <w:vAlign w:val="center"/>
          </w:tcPr>
          <w:p w14:paraId="4487B139" w14:textId="77777777" w:rsidR="00EE6234" w:rsidRPr="00C46833" w:rsidRDefault="00EE6234" w:rsidP="00C46833">
            <w:pPr>
              <w:jc w:val="center"/>
              <w:rPr>
                <w:sz w:val="28"/>
                <w:szCs w:val="28"/>
              </w:rPr>
            </w:pPr>
            <w:r w:rsidRPr="00C46833">
              <w:rPr>
                <w:sz w:val="28"/>
                <w:szCs w:val="28"/>
              </w:rPr>
              <w:t>Назва завдання</w:t>
            </w:r>
          </w:p>
        </w:tc>
        <w:tc>
          <w:tcPr>
            <w:tcW w:w="1701" w:type="dxa"/>
            <w:vAlign w:val="center"/>
          </w:tcPr>
          <w:p w14:paraId="24A6BC7D" w14:textId="77777777" w:rsidR="00EE6234" w:rsidRPr="00C46833" w:rsidRDefault="00EE6234" w:rsidP="00C46833">
            <w:pPr>
              <w:jc w:val="center"/>
              <w:rPr>
                <w:sz w:val="28"/>
                <w:szCs w:val="28"/>
              </w:rPr>
            </w:pPr>
            <w:r w:rsidRPr="00C46833">
              <w:rPr>
                <w:sz w:val="28"/>
                <w:szCs w:val="28"/>
              </w:rPr>
              <w:t>Строк виконання</w:t>
            </w:r>
          </w:p>
        </w:tc>
        <w:tc>
          <w:tcPr>
            <w:tcW w:w="2828" w:type="dxa"/>
            <w:vAlign w:val="center"/>
          </w:tcPr>
          <w:p w14:paraId="2B99C6A7" w14:textId="77777777" w:rsidR="00EE6234" w:rsidRPr="00C46833" w:rsidRDefault="00EE6234" w:rsidP="00C46833">
            <w:pPr>
              <w:jc w:val="center"/>
              <w:rPr>
                <w:sz w:val="28"/>
                <w:szCs w:val="28"/>
              </w:rPr>
            </w:pPr>
            <w:r w:rsidRPr="00C46833">
              <w:rPr>
                <w:sz w:val="28"/>
                <w:szCs w:val="28"/>
              </w:rPr>
              <w:t>Індикатори виконання</w:t>
            </w:r>
          </w:p>
        </w:tc>
      </w:tr>
      <w:tr w:rsidR="00EE6234" w:rsidRPr="00C46833" w14:paraId="4D5790AA" w14:textId="77777777" w:rsidTr="00EE6234">
        <w:tc>
          <w:tcPr>
            <w:tcW w:w="704" w:type="dxa"/>
          </w:tcPr>
          <w:p w14:paraId="100DD0F1" w14:textId="77777777" w:rsidR="00EE6234" w:rsidRPr="00C46833" w:rsidRDefault="00EE6234" w:rsidP="00C46833">
            <w:pPr>
              <w:jc w:val="center"/>
              <w:rPr>
                <w:sz w:val="28"/>
                <w:szCs w:val="28"/>
              </w:rPr>
            </w:pPr>
            <w:r w:rsidRPr="00C4683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7D1569DD" w14:textId="77777777" w:rsidR="00EE6234" w:rsidRPr="00C46833" w:rsidRDefault="00EE6234" w:rsidP="00C46833">
            <w:pPr>
              <w:jc w:val="center"/>
              <w:rPr>
                <w:sz w:val="28"/>
                <w:szCs w:val="28"/>
              </w:rPr>
            </w:pPr>
            <w:r w:rsidRPr="00C46833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98B4BF4" w14:textId="77777777" w:rsidR="00EE6234" w:rsidRPr="00C46833" w:rsidRDefault="00EE6234" w:rsidP="00C46833">
            <w:pPr>
              <w:jc w:val="center"/>
              <w:rPr>
                <w:sz w:val="28"/>
                <w:szCs w:val="28"/>
              </w:rPr>
            </w:pPr>
            <w:r w:rsidRPr="00C46833">
              <w:rPr>
                <w:sz w:val="28"/>
                <w:szCs w:val="28"/>
              </w:rPr>
              <w:t>3</w:t>
            </w:r>
          </w:p>
        </w:tc>
        <w:tc>
          <w:tcPr>
            <w:tcW w:w="2828" w:type="dxa"/>
          </w:tcPr>
          <w:p w14:paraId="2FEDB578" w14:textId="77777777" w:rsidR="00EE6234" w:rsidRPr="00C46833" w:rsidRDefault="00EE6234" w:rsidP="00C46833">
            <w:pPr>
              <w:jc w:val="center"/>
              <w:rPr>
                <w:sz w:val="28"/>
                <w:szCs w:val="28"/>
              </w:rPr>
            </w:pPr>
            <w:r w:rsidRPr="00C46833">
              <w:rPr>
                <w:sz w:val="28"/>
                <w:szCs w:val="28"/>
              </w:rPr>
              <w:t>4</w:t>
            </w:r>
          </w:p>
        </w:tc>
      </w:tr>
      <w:tr w:rsidR="00EE6234" w:rsidRPr="00C46833" w14:paraId="719E7DEA" w14:textId="77777777" w:rsidTr="00EE6234">
        <w:tc>
          <w:tcPr>
            <w:tcW w:w="704" w:type="dxa"/>
          </w:tcPr>
          <w:p w14:paraId="33559BF5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64CC371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9F2C427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14:paraId="715C00FA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</w:tr>
      <w:tr w:rsidR="00EE6234" w:rsidRPr="00C46833" w14:paraId="6739C086" w14:textId="77777777" w:rsidTr="00EE6234">
        <w:tc>
          <w:tcPr>
            <w:tcW w:w="704" w:type="dxa"/>
          </w:tcPr>
          <w:p w14:paraId="68516707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5EA5C79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AEA5B22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14:paraId="6BB704A3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</w:tr>
      <w:tr w:rsidR="00EE6234" w:rsidRPr="00C46833" w14:paraId="29D97D23" w14:textId="77777777" w:rsidTr="00EE6234">
        <w:tc>
          <w:tcPr>
            <w:tcW w:w="704" w:type="dxa"/>
          </w:tcPr>
          <w:p w14:paraId="2D9BB052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8C7F2E2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BDB1AD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14:paraId="3D561111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</w:tr>
      <w:tr w:rsidR="00EE6234" w:rsidRPr="00C46833" w14:paraId="3FD3AF07" w14:textId="77777777" w:rsidTr="00EE6234">
        <w:tc>
          <w:tcPr>
            <w:tcW w:w="704" w:type="dxa"/>
          </w:tcPr>
          <w:p w14:paraId="17A277E4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EDE26F1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B88BF79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14:paraId="08264938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</w:tr>
      <w:tr w:rsidR="00EE6234" w:rsidRPr="00C46833" w14:paraId="7D3EBD8D" w14:textId="77777777" w:rsidTr="00EE6234">
        <w:tc>
          <w:tcPr>
            <w:tcW w:w="704" w:type="dxa"/>
          </w:tcPr>
          <w:p w14:paraId="36EE7689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5463B2F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597CFA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14:paraId="5E1C42E2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</w:tr>
      <w:tr w:rsidR="00EE6234" w:rsidRPr="00C46833" w14:paraId="455EE9B6" w14:textId="77777777" w:rsidTr="00EE6234">
        <w:tc>
          <w:tcPr>
            <w:tcW w:w="704" w:type="dxa"/>
          </w:tcPr>
          <w:p w14:paraId="6AFAC82D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1DE4D3A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8456CAF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</w:tcPr>
          <w:p w14:paraId="5A673B68" w14:textId="77777777" w:rsidR="00EE6234" w:rsidRPr="00C46833" w:rsidRDefault="00EE6234" w:rsidP="00C46833">
            <w:pPr>
              <w:jc w:val="both"/>
              <w:rPr>
                <w:sz w:val="28"/>
                <w:szCs w:val="28"/>
              </w:rPr>
            </w:pPr>
          </w:p>
        </w:tc>
      </w:tr>
    </w:tbl>
    <w:p w14:paraId="6538B84B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</w:p>
    <w:p w14:paraId="4C02F288" w14:textId="189BC364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«_____» ______________ 20___ року   _______________    ___________________</w:t>
      </w:r>
    </w:p>
    <w:p w14:paraId="281F2AB8" w14:textId="77777777" w:rsidR="00EE6234" w:rsidRPr="00C46833" w:rsidRDefault="00EE6234" w:rsidP="00EE6234">
      <w:pPr>
        <w:jc w:val="both"/>
        <w:rPr>
          <w:sz w:val="16"/>
          <w:szCs w:val="16"/>
        </w:rPr>
      </w:pPr>
      <w:r w:rsidRPr="00C46833">
        <w:rPr>
          <w:sz w:val="16"/>
          <w:szCs w:val="16"/>
        </w:rPr>
        <w:t xml:space="preserve">                                                                                                                          (підпис стажиста)                                 (ініціали та прізвище стажиста)</w:t>
      </w:r>
    </w:p>
    <w:p w14:paraId="5E26E221" w14:textId="6345A547" w:rsidR="00EE6234" w:rsidRPr="00C46833" w:rsidRDefault="00C46833" w:rsidP="00C46833">
      <w:r>
        <w:br w:type="page"/>
      </w:r>
    </w:p>
    <w:p w14:paraId="6CCDA585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64"/>
        <w:jc w:val="both"/>
        <w:rPr>
          <w:kern w:val="0"/>
          <w:sz w:val="28"/>
          <w:szCs w:val="28"/>
        </w:rPr>
      </w:pPr>
      <w:r w:rsidRPr="00C46833">
        <w:rPr>
          <w:kern w:val="0"/>
          <w:sz w:val="28"/>
          <w:szCs w:val="28"/>
        </w:rPr>
        <w:lastRenderedPageBreak/>
        <w:t>Додаток 4</w:t>
      </w:r>
    </w:p>
    <w:p w14:paraId="2853DCF9" w14:textId="77777777" w:rsidR="00EE6234" w:rsidRPr="00C46833" w:rsidRDefault="00EE6234" w:rsidP="00C46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64"/>
        <w:jc w:val="both"/>
        <w:rPr>
          <w:kern w:val="0"/>
          <w:sz w:val="28"/>
          <w:szCs w:val="28"/>
        </w:rPr>
      </w:pPr>
      <w:r w:rsidRPr="00C46833">
        <w:rPr>
          <w:kern w:val="0"/>
          <w:sz w:val="28"/>
          <w:szCs w:val="28"/>
        </w:rPr>
        <w:t>до Порядку стажування громадян з числа молоді, які не перебувають на посадах державної служби, в Департаменті міжнародного співробітництва та протоколу Одеської обласної державної адміністрації</w:t>
      </w:r>
    </w:p>
    <w:p w14:paraId="34510776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</w:p>
    <w:p w14:paraId="23980CE4" w14:textId="77777777" w:rsidR="00EE6234" w:rsidRPr="00C46833" w:rsidRDefault="00EE6234" w:rsidP="00C46833">
      <w:pPr>
        <w:spacing w:line="240" w:lineRule="auto"/>
        <w:jc w:val="center"/>
        <w:rPr>
          <w:b/>
          <w:bCs/>
          <w:sz w:val="28"/>
          <w:szCs w:val="28"/>
        </w:rPr>
      </w:pPr>
      <w:r w:rsidRPr="00C46833">
        <w:rPr>
          <w:b/>
          <w:bCs/>
          <w:sz w:val="28"/>
          <w:szCs w:val="28"/>
        </w:rPr>
        <w:t>Довідка</w:t>
      </w:r>
    </w:p>
    <w:p w14:paraId="1B334432" w14:textId="77777777" w:rsidR="00EE6234" w:rsidRPr="00C46833" w:rsidRDefault="00EE6234" w:rsidP="00C46833">
      <w:pPr>
        <w:spacing w:line="240" w:lineRule="auto"/>
        <w:jc w:val="center"/>
        <w:rPr>
          <w:b/>
          <w:bCs/>
          <w:sz w:val="28"/>
          <w:szCs w:val="28"/>
        </w:rPr>
      </w:pPr>
      <w:r w:rsidRPr="00C46833">
        <w:rPr>
          <w:b/>
          <w:bCs/>
          <w:sz w:val="28"/>
          <w:szCs w:val="28"/>
        </w:rPr>
        <w:t>про проходження стажування</w:t>
      </w:r>
    </w:p>
    <w:p w14:paraId="18CC02F1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</w:p>
    <w:p w14:paraId="659983AE" w14:textId="7773AE82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видана ______________________________________________________________</w:t>
      </w:r>
    </w:p>
    <w:p w14:paraId="4D5DA9E3" w14:textId="5318D2D3" w:rsidR="00EE6234" w:rsidRPr="00C46833" w:rsidRDefault="0055467E" w:rsidP="00C4683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6234" w:rsidRPr="00C46833">
        <w:rPr>
          <w:sz w:val="28"/>
          <w:szCs w:val="28"/>
        </w:rPr>
        <w:t>(прізвище, імʼя, по батькові стажиста у родовому відмінку)</w:t>
      </w:r>
    </w:p>
    <w:p w14:paraId="1D4B5716" w14:textId="42FE36D6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в тому що він (вона) дійсно пройшов (ла) стажування в ________</w:t>
      </w:r>
      <w:r w:rsidR="0055467E" w:rsidRPr="00C46833">
        <w:rPr>
          <w:sz w:val="28"/>
          <w:szCs w:val="28"/>
        </w:rPr>
        <w:t>__________________________________________</w:t>
      </w:r>
      <w:r w:rsidRPr="00C46833">
        <w:rPr>
          <w:sz w:val="28"/>
          <w:szCs w:val="28"/>
        </w:rPr>
        <w:t>__________________</w:t>
      </w:r>
    </w:p>
    <w:p w14:paraId="3D3731BB" w14:textId="2301B070" w:rsidR="00EE6234" w:rsidRPr="00C46833" w:rsidRDefault="00EE6234" w:rsidP="0055467E">
      <w:pPr>
        <w:spacing w:line="240" w:lineRule="auto"/>
        <w:jc w:val="center"/>
        <w:rPr>
          <w:sz w:val="28"/>
          <w:szCs w:val="28"/>
        </w:rPr>
      </w:pPr>
      <w:r w:rsidRPr="00C46833">
        <w:rPr>
          <w:sz w:val="28"/>
          <w:szCs w:val="28"/>
        </w:rPr>
        <w:t>(повна назва структурного</w:t>
      </w:r>
      <w:r w:rsidR="0055467E">
        <w:rPr>
          <w:sz w:val="28"/>
          <w:szCs w:val="28"/>
        </w:rPr>
        <w:t xml:space="preserve"> </w:t>
      </w:r>
      <w:r w:rsidRPr="00C46833">
        <w:rPr>
          <w:sz w:val="28"/>
          <w:szCs w:val="28"/>
        </w:rPr>
        <w:t>підрозділу Департаменту)</w:t>
      </w:r>
    </w:p>
    <w:p w14:paraId="6635F568" w14:textId="3192D0F9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Департаменту міжнародного співробітництва та протоколу Одеської обласної державної адміністрації</w:t>
      </w:r>
      <w:r w:rsidR="0055467E">
        <w:rPr>
          <w:sz w:val="28"/>
          <w:szCs w:val="28"/>
        </w:rPr>
        <w:t xml:space="preserve"> </w:t>
      </w:r>
      <w:r w:rsidRPr="00C46833">
        <w:rPr>
          <w:sz w:val="28"/>
          <w:szCs w:val="28"/>
        </w:rPr>
        <w:t xml:space="preserve">з «____» </w:t>
      </w:r>
      <w:r w:rsidR="0055467E" w:rsidRPr="00C46833">
        <w:rPr>
          <w:sz w:val="28"/>
          <w:szCs w:val="28"/>
        </w:rPr>
        <w:t xml:space="preserve">__________ </w:t>
      </w:r>
      <w:r w:rsidRPr="00C46833">
        <w:rPr>
          <w:sz w:val="28"/>
          <w:szCs w:val="28"/>
        </w:rPr>
        <w:t xml:space="preserve">20___ року по «____» __________ 20___ року, відповідно до наказу від «____» </w:t>
      </w:r>
      <w:r w:rsidR="0055467E" w:rsidRPr="00C46833">
        <w:rPr>
          <w:sz w:val="28"/>
          <w:szCs w:val="28"/>
        </w:rPr>
        <w:t xml:space="preserve">__________ </w:t>
      </w:r>
      <w:r w:rsidRPr="00C46833">
        <w:rPr>
          <w:sz w:val="28"/>
          <w:szCs w:val="28"/>
        </w:rPr>
        <w:t>20___ року №_____.</w:t>
      </w:r>
    </w:p>
    <w:p w14:paraId="0EACEFE0" w14:textId="26B5BFCB" w:rsidR="00EE6234" w:rsidRPr="00C46833" w:rsidRDefault="00EE6234" w:rsidP="00C46833">
      <w:pPr>
        <w:spacing w:line="240" w:lineRule="auto"/>
        <w:ind w:firstLine="709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Стажування проводилося відповідно до індивідуального плану стажування, за результати виконання якого стажист отримав (ла) оцінку* ____</w:t>
      </w:r>
      <w:r w:rsidR="0055467E">
        <w:rPr>
          <w:sz w:val="28"/>
          <w:szCs w:val="28"/>
        </w:rPr>
        <w:t>_______</w:t>
      </w:r>
      <w:r w:rsidRPr="00C46833">
        <w:rPr>
          <w:sz w:val="28"/>
          <w:szCs w:val="28"/>
        </w:rPr>
        <w:t>__.</w:t>
      </w:r>
    </w:p>
    <w:p w14:paraId="5E6E1F6C" w14:textId="47438C39" w:rsidR="00EE6234" w:rsidRPr="00C46833" w:rsidRDefault="00EE6234" w:rsidP="0055467E">
      <w:pPr>
        <w:spacing w:line="240" w:lineRule="auto"/>
        <w:ind w:firstLine="709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Інформація про рівень професійної підготовки стажиста, одержаних ним (нею) знань та навичок, проявлених професійних, ділових та особистих якостей під час проходження стажування **: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B86660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</w:p>
    <w:p w14:paraId="5A3C392E" w14:textId="639F815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Директор Департаменту         _______________                     _____________________</w:t>
      </w:r>
    </w:p>
    <w:p w14:paraId="536A7E6A" w14:textId="4558FEB5" w:rsidR="00EE6234" w:rsidRDefault="00EE6234" w:rsidP="00EE6234">
      <w:pPr>
        <w:jc w:val="both"/>
      </w:pPr>
      <w:r>
        <w:t xml:space="preserve">                                                                  (підпис)                                            (</w:t>
      </w:r>
      <w:r w:rsidR="00AD1BE5">
        <w:t>ім’я</w:t>
      </w:r>
      <w:r>
        <w:t xml:space="preserve"> та прізвище)</w:t>
      </w:r>
    </w:p>
    <w:p w14:paraId="37808725" w14:textId="77777777" w:rsidR="00EE6234" w:rsidRDefault="00EE6234" w:rsidP="00EE6234">
      <w:pPr>
        <w:jc w:val="both"/>
      </w:pPr>
    </w:p>
    <w:p w14:paraId="58CD59BA" w14:textId="77777777" w:rsidR="00EE6234" w:rsidRDefault="00EE6234" w:rsidP="00EE6234">
      <w:pPr>
        <w:jc w:val="both"/>
      </w:pPr>
    </w:p>
    <w:p w14:paraId="58F812C1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*Критерії виставлення оцінки:</w:t>
      </w:r>
    </w:p>
    <w:p w14:paraId="3FF45C51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негативно – сумарний відсоток виконання завдань складає від 0 до 50%;</w:t>
      </w:r>
    </w:p>
    <w:p w14:paraId="1C865FFA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задовільно – сумарний відсоток виконання завдань складає від 51 до 80%;</w:t>
      </w:r>
    </w:p>
    <w:p w14:paraId="6A1CB769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відмінно – сумарний відсоток виконання завдань складає від 81 до 100%.</w:t>
      </w:r>
    </w:p>
    <w:p w14:paraId="6AB51CD2" w14:textId="77777777" w:rsidR="00EE6234" w:rsidRPr="00C46833" w:rsidRDefault="00EE6234" w:rsidP="00C46833">
      <w:pPr>
        <w:spacing w:line="240" w:lineRule="auto"/>
        <w:jc w:val="both"/>
        <w:rPr>
          <w:sz w:val="28"/>
          <w:szCs w:val="28"/>
        </w:rPr>
      </w:pPr>
      <w:r w:rsidRPr="00C46833">
        <w:rPr>
          <w:sz w:val="28"/>
          <w:szCs w:val="28"/>
        </w:rPr>
        <w:t>**Заповнюється керівником стажування</w:t>
      </w:r>
    </w:p>
    <w:sectPr w:rsidR="00EE6234" w:rsidRPr="00C46833" w:rsidSect="00EE6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034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34"/>
    <w:rsid w:val="002A3855"/>
    <w:rsid w:val="00465B09"/>
    <w:rsid w:val="0055467E"/>
    <w:rsid w:val="005F2B2D"/>
    <w:rsid w:val="008A2724"/>
    <w:rsid w:val="00A840EB"/>
    <w:rsid w:val="00AD1BE5"/>
    <w:rsid w:val="00B70D11"/>
    <w:rsid w:val="00B9181F"/>
    <w:rsid w:val="00C46833"/>
    <w:rsid w:val="00CC5F0C"/>
    <w:rsid w:val="00D3151F"/>
    <w:rsid w:val="00DB4C6A"/>
    <w:rsid w:val="00DB4F56"/>
    <w:rsid w:val="00EE6234"/>
    <w:rsid w:val="00F8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7014"/>
  <w15:chartTrackingRefBased/>
  <w15:docId w15:val="{FEA7A427-8BA2-BA4B-9125-A46812DA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23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2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Victoria Kachurenko</cp:lastModifiedBy>
  <cp:revision>3</cp:revision>
  <cp:lastPrinted>2024-08-09T12:37:00Z</cp:lastPrinted>
  <dcterms:created xsi:type="dcterms:W3CDTF">2025-09-17T06:58:00Z</dcterms:created>
  <dcterms:modified xsi:type="dcterms:W3CDTF">2025-09-17T06:59:00Z</dcterms:modified>
</cp:coreProperties>
</file>