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E4" w:rsidRPr="00C57FE4" w:rsidRDefault="00C57FE4" w:rsidP="00C57FE4">
      <w:pPr>
        <w:spacing w:after="0"/>
        <w:ind w:left="4536"/>
        <w:jc w:val="center"/>
        <w:rPr>
          <w:rFonts w:ascii="Times New Roman" w:hAnsi="Times New Roman"/>
          <w:b/>
          <w:i/>
          <w:szCs w:val="28"/>
          <w:lang w:val="ru-RU"/>
        </w:rPr>
      </w:pPr>
      <w:bookmarkStart w:id="0" w:name="_GoBack"/>
      <w:bookmarkEnd w:id="0"/>
      <w:r>
        <w:rPr>
          <w:b/>
          <w:i/>
          <w:szCs w:val="28"/>
          <w:lang w:val="ru-RU"/>
        </w:rPr>
        <w:t xml:space="preserve">                                                                                                                </w:t>
      </w:r>
      <w:r w:rsidRPr="00C57FE4">
        <w:rPr>
          <w:rFonts w:ascii="Times New Roman" w:hAnsi="Times New Roman"/>
          <w:b/>
          <w:i/>
          <w:szCs w:val="28"/>
        </w:rPr>
        <w:t xml:space="preserve">Додаток </w:t>
      </w:r>
      <w:r w:rsidRPr="00C57FE4">
        <w:rPr>
          <w:rFonts w:ascii="Times New Roman" w:hAnsi="Times New Roman"/>
          <w:b/>
          <w:i/>
          <w:szCs w:val="28"/>
        </w:rPr>
        <w:br/>
      </w:r>
      <w:r w:rsidRPr="00C57FE4">
        <w:rPr>
          <w:rFonts w:ascii="Times New Roman" w:hAnsi="Times New Roman"/>
          <w:b/>
          <w:i/>
          <w:szCs w:val="28"/>
          <w:lang w:val="ru-RU"/>
        </w:rPr>
        <w:t xml:space="preserve">                                                                 </w:t>
      </w:r>
      <w:r>
        <w:rPr>
          <w:rFonts w:ascii="Times New Roman" w:hAnsi="Times New Roman"/>
          <w:b/>
          <w:i/>
          <w:szCs w:val="28"/>
          <w:lang w:val="ru-RU"/>
        </w:rPr>
        <w:t xml:space="preserve">                     </w:t>
      </w:r>
      <w:r w:rsidRPr="00C57FE4">
        <w:rPr>
          <w:rFonts w:ascii="Times New Roman" w:hAnsi="Times New Roman"/>
          <w:b/>
          <w:i/>
          <w:szCs w:val="28"/>
        </w:rPr>
        <w:t xml:space="preserve">до постанови Одеської районної </w:t>
      </w:r>
    </w:p>
    <w:p w:rsidR="00C57FE4" w:rsidRPr="00C57FE4" w:rsidRDefault="00C57FE4" w:rsidP="00C57FE4">
      <w:pPr>
        <w:spacing w:after="0"/>
        <w:ind w:left="4536"/>
        <w:jc w:val="center"/>
        <w:rPr>
          <w:rFonts w:ascii="Times New Roman" w:hAnsi="Times New Roman"/>
          <w:b/>
          <w:i/>
          <w:szCs w:val="28"/>
        </w:rPr>
      </w:pPr>
      <w:r w:rsidRPr="00C57FE4">
        <w:rPr>
          <w:rFonts w:ascii="Times New Roman" w:hAnsi="Times New Roman"/>
          <w:b/>
          <w:i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Cs w:val="28"/>
          <w:lang w:val="ru-RU"/>
        </w:rPr>
        <w:t xml:space="preserve">                          </w:t>
      </w:r>
      <w:r w:rsidRPr="00C57FE4">
        <w:rPr>
          <w:rFonts w:ascii="Times New Roman" w:hAnsi="Times New Roman"/>
          <w:b/>
          <w:i/>
          <w:szCs w:val="28"/>
        </w:rPr>
        <w:t>територіальної виборної комісії</w:t>
      </w:r>
    </w:p>
    <w:p w:rsidR="00ED6232" w:rsidRDefault="00C57FE4" w:rsidP="00C57FE4">
      <w:pPr>
        <w:spacing w:after="0"/>
        <w:ind w:left="4536"/>
        <w:jc w:val="center"/>
        <w:rPr>
          <w:rFonts w:ascii="Times New Roman" w:hAnsi="Times New Roman"/>
          <w:b/>
          <w:i/>
          <w:szCs w:val="28"/>
          <w:lang w:val="ru-RU"/>
        </w:rPr>
      </w:pPr>
      <w:r w:rsidRPr="00C57FE4">
        <w:rPr>
          <w:rFonts w:ascii="Times New Roman" w:hAnsi="Times New Roman"/>
          <w:b/>
          <w:i/>
          <w:szCs w:val="28"/>
          <w:lang w:val="ru-RU"/>
        </w:rPr>
        <w:t xml:space="preserve">                                                             </w:t>
      </w:r>
      <w:r w:rsidRPr="00C57FE4">
        <w:rPr>
          <w:rFonts w:ascii="Times New Roman" w:hAnsi="Times New Roman"/>
          <w:b/>
          <w:i/>
          <w:szCs w:val="28"/>
        </w:rPr>
        <w:t xml:space="preserve">Одеської </w:t>
      </w:r>
      <w:r w:rsidR="008069C8">
        <w:rPr>
          <w:rFonts w:ascii="Times New Roman" w:hAnsi="Times New Roman"/>
          <w:b/>
          <w:i/>
          <w:szCs w:val="28"/>
        </w:rPr>
        <w:t>обл</w:t>
      </w:r>
      <w:r w:rsidRPr="00C57FE4">
        <w:rPr>
          <w:rFonts w:ascii="Times New Roman" w:hAnsi="Times New Roman"/>
          <w:b/>
          <w:i/>
          <w:szCs w:val="28"/>
        </w:rPr>
        <w:t>асті</w:t>
      </w:r>
      <w:r w:rsidRPr="00C57FE4">
        <w:rPr>
          <w:rFonts w:ascii="Times New Roman" w:hAnsi="Times New Roman"/>
          <w:b/>
          <w:i/>
          <w:szCs w:val="28"/>
          <w:lang w:val="ru-RU"/>
        </w:rPr>
        <w:t xml:space="preserve"> </w:t>
      </w:r>
    </w:p>
    <w:p w:rsidR="00C57FE4" w:rsidRPr="00C57FE4" w:rsidRDefault="00ED6232" w:rsidP="00C57FE4">
      <w:pPr>
        <w:spacing w:after="0"/>
        <w:ind w:left="4536"/>
        <w:jc w:val="center"/>
        <w:rPr>
          <w:rFonts w:ascii="Times New Roman" w:hAnsi="Times New Roman"/>
          <w:b/>
          <w:i/>
          <w:szCs w:val="28"/>
          <w:lang w:val="ru-RU"/>
        </w:rPr>
      </w:pPr>
      <w:r>
        <w:rPr>
          <w:rFonts w:ascii="Times New Roman" w:hAnsi="Times New Roman"/>
          <w:b/>
          <w:i/>
          <w:szCs w:val="28"/>
          <w:lang w:val="ru-RU"/>
        </w:rPr>
        <w:t xml:space="preserve">                                                                                 </w:t>
      </w:r>
      <w:r w:rsidR="00C57FE4" w:rsidRPr="00C57FE4">
        <w:rPr>
          <w:rFonts w:ascii="Times New Roman" w:hAnsi="Times New Roman"/>
          <w:b/>
          <w:i/>
          <w:szCs w:val="28"/>
        </w:rPr>
        <w:t>від 2</w:t>
      </w:r>
      <w:r w:rsidR="00707CD3">
        <w:rPr>
          <w:rFonts w:ascii="Times New Roman" w:hAnsi="Times New Roman"/>
          <w:b/>
          <w:i/>
          <w:szCs w:val="28"/>
        </w:rPr>
        <w:t>9</w:t>
      </w:r>
      <w:r w:rsidR="00295BB9">
        <w:rPr>
          <w:rFonts w:ascii="Times New Roman" w:hAnsi="Times New Roman"/>
          <w:b/>
          <w:i/>
          <w:szCs w:val="28"/>
        </w:rPr>
        <w:t xml:space="preserve"> вересня 2020 року № 39</w:t>
      </w:r>
    </w:p>
    <w:p w:rsidR="00CE303A" w:rsidRPr="00E420B6" w:rsidRDefault="00CE303A" w:rsidP="00CE303A">
      <w:pPr>
        <w:spacing w:after="0" w:line="228" w:lineRule="auto"/>
        <w:ind w:left="9356"/>
        <w:jc w:val="center"/>
        <w:rPr>
          <w:rFonts w:ascii="Times New Roman" w:hAnsi="Times New Roman"/>
          <w:b/>
          <w:i/>
          <w:sz w:val="4"/>
          <w:szCs w:val="24"/>
        </w:rPr>
      </w:pPr>
    </w:p>
    <w:p w:rsidR="00C57FE4" w:rsidRPr="00C57FE4" w:rsidRDefault="00C57FE4" w:rsidP="00C57FE4">
      <w:pPr>
        <w:pStyle w:val="Style5"/>
        <w:widowControl/>
        <w:spacing w:before="77" w:line="317" w:lineRule="exact"/>
        <w:rPr>
          <w:rStyle w:val="FontStyle15"/>
          <w:sz w:val="28"/>
          <w:szCs w:val="28"/>
          <w:lang w:val="uk-UA" w:eastAsia="uk-UA"/>
        </w:rPr>
      </w:pPr>
      <w:r w:rsidRPr="00C57FE4">
        <w:rPr>
          <w:rStyle w:val="FontStyle15"/>
          <w:sz w:val="28"/>
          <w:szCs w:val="28"/>
          <w:lang w:val="uk-UA" w:eastAsia="uk-UA"/>
        </w:rPr>
        <w:t>ПЕРЕЛІК</w:t>
      </w:r>
    </w:p>
    <w:p w:rsidR="00ED6232" w:rsidRDefault="00C57FE4" w:rsidP="00C57FE4">
      <w:pPr>
        <w:pStyle w:val="Style5"/>
        <w:widowControl/>
        <w:spacing w:line="317" w:lineRule="exact"/>
        <w:rPr>
          <w:rStyle w:val="FontStyle15"/>
          <w:sz w:val="24"/>
          <w:szCs w:val="24"/>
        </w:rPr>
      </w:pPr>
      <w:r w:rsidRPr="00C57FE4">
        <w:rPr>
          <w:rStyle w:val="FontStyle15"/>
          <w:sz w:val="24"/>
          <w:szCs w:val="24"/>
          <w:lang w:val="uk-UA" w:eastAsia="uk-UA"/>
        </w:rPr>
        <w:t xml:space="preserve">кандидатів у депутати Одеської районної ради Одеської </w:t>
      </w:r>
      <w:r w:rsidR="008069C8">
        <w:rPr>
          <w:rStyle w:val="FontStyle15"/>
          <w:sz w:val="24"/>
          <w:szCs w:val="24"/>
          <w:lang w:val="uk-UA" w:eastAsia="uk-UA"/>
        </w:rPr>
        <w:t>обл</w:t>
      </w:r>
      <w:r w:rsidRPr="00C57FE4">
        <w:rPr>
          <w:rStyle w:val="FontStyle15"/>
          <w:sz w:val="24"/>
          <w:szCs w:val="24"/>
          <w:lang w:val="uk-UA" w:eastAsia="uk-UA"/>
        </w:rPr>
        <w:t xml:space="preserve">асті на перших місцевих виборах </w:t>
      </w:r>
      <w:r w:rsidRPr="00C57FE4">
        <w:rPr>
          <w:rStyle w:val="FontStyle15"/>
          <w:sz w:val="24"/>
          <w:szCs w:val="24"/>
          <w:lang w:val="uk-UA"/>
        </w:rPr>
        <w:t>25 жовтня 2020 року, висунутих</w:t>
      </w:r>
    </w:p>
    <w:p w:rsidR="00C57FE4" w:rsidRPr="00C57FE4" w:rsidRDefault="00C57FE4" w:rsidP="00C57FE4">
      <w:pPr>
        <w:pStyle w:val="Style5"/>
        <w:widowControl/>
        <w:spacing w:line="317" w:lineRule="exact"/>
        <w:rPr>
          <w:rStyle w:val="FontStyle15"/>
          <w:sz w:val="24"/>
          <w:szCs w:val="24"/>
          <w:lang w:val="uk-UA" w:eastAsia="uk-UA"/>
        </w:rPr>
      </w:pPr>
      <w:r w:rsidRPr="00C57FE4">
        <w:rPr>
          <w:rStyle w:val="FontStyle15"/>
          <w:sz w:val="24"/>
          <w:szCs w:val="24"/>
        </w:rPr>
        <w:t xml:space="preserve">  </w:t>
      </w:r>
      <w:r w:rsidR="007C434C" w:rsidRPr="007C434C">
        <w:rPr>
          <w:b/>
        </w:rPr>
        <w:t>ОДЕСЬКОЮ ОБЛАСНОЮ ОРГАНІЗАЦІЄЮ ПОЛІТИЧНОЇ ПАРТІЇ «БЛОК ЕДУАРДА ГУРВІЦА»</w:t>
      </w:r>
    </w:p>
    <w:p w:rsidR="00C57FE4" w:rsidRPr="00E420B6" w:rsidRDefault="00C57FE4" w:rsidP="00C57FE4">
      <w:pPr>
        <w:spacing w:after="0" w:line="228" w:lineRule="auto"/>
        <w:jc w:val="center"/>
        <w:rPr>
          <w:rFonts w:ascii="Times New Roman" w:hAnsi="Times New Roman"/>
          <w:sz w:val="16"/>
          <w:szCs w:val="16"/>
        </w:rPr>
      </w:pPr>
    </w:p>
    <w:p w:rsidR="00CE303A" w:rsidRPr="00E420B6" w:rsidRDefault="00CE303A" w:rsidP="00CE303A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</w:p>
    <w:p w:rsidR="00CE303A" w:rsidRPr="00E420B6" w:rsidRDefault="00CE303A" w:rsidP="00CE303A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tbl>
      <w:tblPr>
        <w:tblW w:w="137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560"/>
        <w:gridCol w:w="1275"/>
        <w:gridCol w:w="1134"/>
        <w:gridCol w:w="709"/>
        <w:gridCol w:w="1276"/>
        <w:gridCol w:w="2160"/>
        <w:gridCol w:w="992"/>
        <w:gridCol w:w="1559"/>
        <w:gridCol w:w="1134"/>
        <w:gridCol w:w="992"/>
      </w:tblGrid>
      <w:tr w:rsidR="007C434C" w:rsidRPr="00340C92" w:rsidTr="007C434C">
        <w:trPr>
          <w:cantSplit/>
          <w:trHeight w:val="99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40C92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4C" w:rsidRPr="00340C92" w:rsidRDefault="007C434C" w:rsidP="00D053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40C92">
              <w:rPr>
                <w:sz w:val="16"/>
                <w:szCs w:val="16"/>
              </w:rPr>
              <w:t xml:space="preserve">Прізвище, власне ім’я </w:t>
            </w:r>
            <w:r w:rsidRPr="00340C92">
              <w:rPr>
                <w:sz w:val="16"/>
                <w:szCs w:val="16"/>
              </w:rPr>
              <w:br/>
              <w:t xml:space="preserve">(усі власні імена), </w:t>
            </w:r>
            <w:r w:rsidRPr="00340C92">
              <w:rPr>
                <w:sz w:val="16"/>
                <w:szCs w:val="16"/>
              </w:rPr>
              <w:br/>
              <w:t xml:space="preserve">по батькові </w:t>
            </w:r>
            <w:r w:rsidRPr="00340C92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4C" w:rsidRPr="00340C92" w:rsidRDefault="007C434C" w:rsidP="00D053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40C92">
              <w:rPr>
                <w:sz w:val="16"/>
                <w:szCs w:val="16"/>
              </w:rPr>
              <w:t>Число,</w:t>
            </w:r>
            <w:r w:rsidRPr="00340C92">
              <w:rPr>
                <w:sz w:val="16"/>
                <w:szCs w:val="16"/>
              </w:rPr>
              <w:br/>
              <w:t>місяць, рік народження</w:t>
            </w:r>
          </w:p>
          <w:p w:rsidR="007C434C" w:rsidRPr="00340C92" w:rsidRDefault="007C434C" w:rsidP="00D053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340C92">
              <w:rPr>
                <w:sz w:val="16"/>
                <w:szCs w:val="16"/>
              </w:rPr>
              <w:t>(</w:t>
            </w:r>
            <w:proofErr w:type="spellStart"/>
            <w:r w:rsidRPr="00340C92">
              <w:rPr>
                <w:sz w:val="16"/>
                <w:szCs w:val="16"/>
              </w:rPr>
              <w:t>чч.мм.рррр</w:t>
            </w:r>
            <w:proofErr w:type="spellEnd"/>
            <w:r w:rsidRPr="00340C92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4C" w:rsidRPr="00340C92" w:rsidRDefault="007C434C" w:rsidP="00D053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340C92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4C" w:rsidRPr="00340C92" w:rsidRDefault="007C434C" w:rsidP="00D0539C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340C92">
              <w:rPr>
                <w:sz w:val="16"/>
                <w:szCs w:val="16"/>
              </w:rPr>
              <w:t>Освіта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4C" w:rsidRPr="00340C92" w:rsidRDefault="007C434C" w:rsidP="00D053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40C92">
              <w:rPr>
                <w:sz w:val="16"/>
                <w:szCs w:val="16"/>
              </w:rPr>
              <w:t>Партійність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4C" w:rsidRPr="00340C92" w:rsidRDefault="007C434C" w:rsidP="00D053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40C92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40C92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7C434C" w:rsidRPr="00340C92" w:rsidRDefault="007C434C" w:rsidP="00D053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40C92">
              <w:rPr>
                <w:sz w:val="16"/>
                <w:szCs w:val="16"/>
              </w:rPr>
              <w:t xml:space="preserve">судимості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40C92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40C92">
              <w:rPr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40C92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340C92">
              <w:rPr>
                <w:spacing w:val="-6"/>
                <w:sz w:val="16"/>
                <w:szCs w:val="16"/>
              </w:rPr>
              <w:t>територіальному</w:t>
            </w:r>
            <w:r w:rsidRPr="00340C92">
              <w:rPr>
                <w:sz w:val="16"/>
                <w:szCs w:val="16"/>
              </w:rPr>
              <w:t xml:space="preserve"> виборчому списку</w:t>
            </w:r>
            <w:r w:rsidRPr="00340C92">
              <w:rPr>
                <w:sz w:val="18"/>
                <w:szCs w:val="18"/>
              </w:rPr>
              <w:t>*</w:t>
            </w:r>
            <w:r w:rsidRPr="00340C92">
              <w:rPr>
                <w:sz w:val="16"/>
                <w:szCs w:val="16"/>
              </w:rPr>
              <w:t xml:space="preserve"> 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A96676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A96676">
              <w:rPr>
                <w:sz w:val="18"/>
                <w:szCs w:val="18"/>
              </w:rPr>
              <w:t>Щеглов Едуард Валерійович</w:t>
            </w:r>
          </w:p>
          <w:p w:rsidR="007C434C" w:rsidRPr="00A96676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A96676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A96676">
              <w:rPr>
                <w:sz w:val="18"/>
                <w:szCs w:val="18"/>
              </w:rPr>
              <w:t>21.06.1965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D02BCF" w:rsidRDefault="007C434C" w:rsidP="00D0539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D02BCF" w:rsidRDefault="007C434C" w:rsidP="00D0539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5A01D5" w:rsidRDefault="007C434C" w:rsidP="00D0539C">
            <w:pPr>
              <w:pStyle w:val="2"/>
              <w:spacing w:after="0" w:line="240" w:lineRule="auto"/>
              <w:rPr>
                <w:sz w:val="20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A74D1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  <w:r w:rsidR="007C434C" w:rsidRPr="003A74D1">
              <w:rPr>
                <w:sz w:val="18"/>
                <w:szCs w:val="18"/>
              </w:rPr>
              <w:t xml:space="preserve"> </w:t>
            </w:r>
          </w:p>
          <w:p w:rsidR="007C434C" w:rsidRPr="00D02BCF" w:rsidRDefault="007C434C" w:rsidP="00D0539C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Перший кандидат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Перший кандидат</w:t>
            </w:r>
          </w:p>
        </w:tc>
      </w:tr>
      <w:tr w:rsidR="007C434C" w:rsidRPr="003878E9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A74D1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4D1">
              <w:rPr>
                <w:sz w:val="18"/>
                <w:szCs w:val="18"/>
              </w:rPr>
              <w:t>Алайбов</w:t>
            </w:r>
            <w:proofErr w:type="spellEnd"/>
            <w:r w:rsidRPr="003A74D1">
              <w:rPr>
                <w:sz w:val="18"/>
                <w:szCs w:val="18"/>
              </w:rPr>
              <w:t xml:space="preserve"> Віталій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A74D1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03.08.1969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A74D1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A74D1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A74D1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0539C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езпартійний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A74D1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A74D1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A74D1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878E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878E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C434C" w:rsidRPr="00956899" w:rsidTr="00AD254E">
        <w:trPr>
          <w:trHeight w:val="4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Верченко</w:t>
            </w:r>
            <w:proofErr w:type="spellEnd"/>
            <w:r w:rsidRPr="0000070F">
              <w:rPr>
                <w:sz w:val="18"/>
                <w:szCs w:val="18"/>
              </w:rPr>
              <w:t xml:space="preserve"> Інна Іванівна</w:t>
            </w:r>
          </w:p>
          <w:p w:rsidR="007C434C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09.06.1970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 w:rsidRPr="0000070F">
              <w:rPr>
                <w:sz w:val="18"/>
                <w:szCs w:val="18"/>
              </w:rPr>
              <w:t>езпартійна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95689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95689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C434C" w:rsidRPr="00956899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B2BBE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Руденко Марія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CF6D0D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26.09.1981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B2BBE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B2BBE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B2BBE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CF6D0D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95689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95689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C434C" w:rsidRPr="00761F55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070F">
              <w:rPr>
                <w:sz w:val="18"/>
                <w:szCs w:val="18"/>
              </w:rPr>
              <w:t xml:space="preserve">Клімов Василь Васильович </w:t>
            </w:r>
          </w:p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27.11.1971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761F55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761F55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C434C" w:rsidRPr="00552E71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Димова Олександра Ігорівна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21.03.1989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552E71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552E71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C434C" w:rsidRPr="00D74159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Хорошилова</w:t>
            </w:r>
            <w:proofErr w:type="spellEnd"/>
            <w:r w:rsidRPr="0000070F">
              <w:rPr>
                <w:sz w:val="18"/>
                <w:szCs w:val="18"/>
              </w:rPr>
              <w:t xml:space="preserve"> Євгенія </w:t>
            </w:r>
            <w:proofErr w:type="spellStart"/>
            <w:r w:rsidRPr="0000070F">
              <w:rPr>
                <w:sz w:val="18"/>
                <w:szCs w:val="18"/>
              </w:rPr>
              <w:t>Кост</w:t>
            </w:r>
            <w:proofErr w:type="spellEnd"/>
            <w:r w:rsidRPr="00A96676">
              <w:rPr>
                <w:sz w:val="18"/>
                <w:szCs w:val="18"/>
                <w:lang w:val="ru-RU"/>
              </w:rPr>
              <w:t>я</w:t>
            </w:r>
            <w:proofErr w:type="spellStart"/>
            <w:r w:rsidRPr="0000070F">
              <w:rPr>
                <w:sz w:val="18"/>
                <w:szCs w:val="18"/>
              </w:rPr>
              <w:t>нтинівна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18.06.1980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 w:rsidRPr="0000070F">
              <w:rPr>
                <w:sz w:val="18"/>
                <w:szCs w:val="18"/>
              </w:rPr>
              <w:t>езпартійна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af0"/>
              <w:spacing w:before="0" w:beforeAutospacing="0" w:after="0" w:afterAutospacing="0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D7415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D7415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434C" w:rsidRPr="00963F6A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Цадзікідзе</w:t>
            </w:r>
            <w:proofErr w:type="spellEnd"/>
            <w:r w:rsidRPr="0000070F">
              <w:rPr>
                <w:sz w:val="18"/>
                <w:szCs w:val="18"/>
              </w:rPr>
              <w:t xml:space="preserve"> </w:t>
            </w:r>
            <w:proofErr w:type="spellStart"/>
            <w:r w:rsidRPr="0000070F">
              <w:rPr>
                <w:sz w:val="18"/>
                <w:szCs w:val="18"/>
              </w:rPr>
              <w:t>Давід</w:t>
            </w:r>
            <w:proofErr w:type="spellEnd"/>
            <w:r w:rsidRPr="0000070F">
              <w:rPr>
                <w:sz w:val="18"/>
                <w:szCs w:val="18"/>
              </w:rPr>
              <w:t xml:space="preserve"> </w:t>
            </w:r>
            <w:r w:rsidRPr="0000070F">
              <w:rPr>
                <w:sz w:val="18"/>
                <w:szCs w:val="18"/>
                <w:lang w:val="ru-RU"/>
              </w:rPr>
              <w:t>О</w:t>
            </w:r>
            <w:proofErr w:type="spellStart"/>
            <w:r w:rsidRPr="0000070F">
              <w:rPr>
                <w:sz w:val="18"/>
                <w:szCs w:val="18"/>
              </w:rPr>
              <w:t>тарович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31.01.1976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963F6A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963F6A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434C" w:rsidRPr="00D5048B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Барсукова</w:t>
            </w:r>
            <w:proofErr w:type="spellEnd"/>
            <w:r w:rsidRPr="0000070F">
              <w:rPr>
                <w:sz w:val="18"/>
                <w:szCs w:val="18"/>
              </w:rPr>
              <w:t xml:space="preserve"> Світлана </w:t>
            </w:r>
            <w:r w:rsidRPr="0000070F">
              <w:rPr>
                <w:sz w:val="18"/>
                <w:szCs w:val="18"/>
              </w:rPr>
              <w:lastRenderedPageBreak/>
              <w:t>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lastRenderedPageBreak/>
              <w:t>26.04.1962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 w:rsidRPr="0000070F">
              <w:rPr>
                <w:sz w:val="18"/>
                <w:szCs w:val="18"/>
              </w:rPr>
              <w:t>езпартійна</w:t>
            </w:r>
            <w:proofErr w:type="spellEnd"/>
            <w:r w:rsidRPr="000007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D5048B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D5048B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C434C" w:rsidRPr="00D74159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F350D6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Кузаконь</w:t>
            </w:r>
            <w:proofErr w:type="spellEnd"/>
            <w:r w:rsidRPr="000007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Дмитро Вікторович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F350D6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F350D6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зпартійний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F350D6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D7415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D7415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C434C" w:rsidRPr="002B2C71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Чердаклієв</w:t>
            </w:r>
            <w:proofErr w:type="spellEnd"/>
            <w:r w:rsidRPr="0000070F">
              <w:rPr>
                <w:sz w:val="18"/>
                <w:szCs w:val="18"/>
              </w:rPr>
              <w:t xml:space="preserve"> Юрій Степанович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04.06.1970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2B2C71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2B2C71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C434C" w:rsidRPr="00D5048B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Себова</w:t>
            </w:r>
            <w:proofErr w:type="spellEnd"/>
            <w:r w:rsidRPr="0000070F">
              <w:rPr>
                <w:sz w:val="18"/>
                <w:szCs w:val="18"/>
              </w:rPr>
              <w:t xml:space="preserve"> Марія Валеріївна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30.01.1962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af0"/>
              <w:spacing w:before="0" w:beforeAutospacing="0" w:after="0" w:afterAutospacing="0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D5048B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D5048B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C434C" w:rsidRPr="00D74159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8B1055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Свида</w:t>
            </w:r>
            <w:proofErr w:type="spellEnd"/>
            <w:r>
              <w:rPr>
                <w:sz w:val="18"/>
                <w:szCs w:val="18"/>
              </w:rPr>
              <w:t xml:space="preserve"> Олексій Георгійович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A85137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B017EE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B017EE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B017EE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A85137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D7415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D7415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C434C" w:rsidRPr="003878E9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Константинов</w:t>
            </w:r>
            <w:proofErr w:type="spellEnd"/>
            <w:r w:rsidRPr="0000070F">
              <w:rPr>
                <w:sz w:val="18"/>
                <w:szCs w:val="18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17.12.1977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5309D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Городнє</w:t>
            </w:r>
            <w:r w:rsidR="00D0539C" w:rsidRPr="003A74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Болград</w:t>
            </w:r>
            <w:r w:rsidR="00D0539C">
              <w:rPr>
                <w:sz w:val="18"/>
                <w:szCs w:val="18"/>
              </w:rPr>
              <w:t>ський р-н.,</w:t>
            </w:r>
            <w:r w:rsidR="00B934A1">
              <w:rPr>
                <w:sz w:val="18"/>
                <w:szCs w:val="18"/>
              </w:rPr>
              <w:t xml:space="preserve"> </w:t>
            </w:r>
            <w:r w:rsidR="00D0539C"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878E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878E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C434C" w:rsidRPr="003878E9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5309DC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Руденко Тетяна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12.03.1968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af0"/>
              <w:spacing w:before="0" w:beforeAutospacing="0" w:after="0" w:afterAutospacing="0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878E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878E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C434C" w:rsidRPr="00761F55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Default="00C72EAB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Дубяг</w:t>
            </w:r>
            <w:r w:rsidR="007C434C">
              <w:rPr>
                <w:sz w:val="18"/>
                <w:szCs w:val="18"/>
              </w:rPr>
              <w:t>а</w:t>
            </w:r>
            <w:proofErr w:type="spellEnd"/>
            <w:r w:rsidR="007C434C">
              <w:rPr>
                <w:sz w:val="18"/>
                <w:szCs w:val="18"/>
              </w:rPr>
              <w:t xml:space="preserve"> Андрій</w:t>
            </w:r>
          </w:p>
          <w:p w:rsidR="007C434C" w:rsidRPr="00EC57FB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A85137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B017EE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A85137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B017EE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A85137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761F55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761F55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C434C" w:rsidRPr="00956899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8B1055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Грищук Сергій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2F6C35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B2BBE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2F6C35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B2BBE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2F6C35" w:rsidRDefault="00B83EB5" w:rsidP="00B83EB5">
            <w:pPr>
              <w:pStyle w:val="af0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Лиманка</w:t>
            </w:r>
            <w:proofErr w:type="spellEnd"/>
            <w:r w:rsidR="00D0539C" w:rsidRPr="003A74D1">
              <w:rPr>
                <w:sz w:val="18"/>
                <w:szCs w:val="18"/>
              </w:rPr>
              <w:t>,</w:t>
            </w:r>
            <w:r w:rsidR="00D053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Радужний масив, </w:t>
            </w:r>
            <w:proofErr w:type="spellStart"/>
            <w:r>
              <w:rPr>
                <w:sz w:val="18"/>
                <w:szCs w:val="18"/>
              </w:rPr>
              <w:t>Овідіопольсь</w:t>
            </w:r>
            <w:r w:rsidR="00D0539C">
              <w:rPr>
                <w:sz w:val="18"/>
                <w:szCs w:val="18"/>
              </w:rPr>
              <w:t>кий</w:t>
            </w:r>
            <w:proofErr w:type="spellEnd"/>
            <w:r w:rsidR="00D0539C">
              <w:rPr>
                <w:sz w:val="18"/>
                <w:szCs w:val="18"/>
              </w:rPr>
              <w:t xml:space="preserve"> р-н.,</w:t>
            </w:r>
            <w:r>
              <w:rPr>
                <w:sz w:val="18"/>
                <w:szCs w:val="18"/>
              </w:rPr>
              <w:t xml:space="preserve"> </w:t>
            </w:r>
            <w:r w:rsidR="00D0539C"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95689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956899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B83EB5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B83EB5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Цимар</w:t>
            </w:r>
            <w:proofErr w:type="spellEnd"/>
            <w:r w:rsidRPr="0000070F">
              <w:rPr>
                <w:sz w:val="18"/>
                <w:szCs w:val="18"/>
              </w:rPr>
              <w:t xml:space="preserve"> Євгенія Анатоліївна</w:t>
            </w:r>
          </w:p>
          <w:p w:rsidR="007C434C" w:rsidRPr="00B83EB5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  <w:p w:rsidR="007C434C" w:rsidRPr="00B83EB5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27.04.1987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B83EB5">
              <w:rPr>
                <w:sz w:val="18"/>
                <w:szCs w:val="18"/>
              </w:rPr>
              <w:t>б</w:t>
            </w:r>
            <w:r w:rsidRPr="0000070F">
              <w:rPr>
                <w:sz w:val="18"/>
                <w:szCs w:val="18"/>
              </w:rPr>
              <w:t>езпартійна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Козьма Григорій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18.08.1982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af0"/>
              <w:spacing w:before="0" w:beforeAutospacing="0" w:after="0" w:afterAutospacing="0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Гальченко</w:t>
            </w:r>
            <w:proofErr w:type="spellEnd"/>
            <w:r w:rsidRPr="0000070F">
              <w:rPr>
                <w:sz w:val="18"/>
                <w:szCs w:val="18"/>
              </w:rPr>
              <w:t xml:space="preserve"> Лілія Вікторівна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10.07.1965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Середня</w:t>
            </w:r>
          </w:p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 w:rsidRPr="0000070F">
              <w:rPr>
                <w:sz w:val="18"/>
                <w:szCs w:val="18"/>
              </w:rPr>
              <w:t>езпартійна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Хлебніков</w:t>
            </w:r>
            <w:proofErr w:type="spellEnd"/>
            <w:r w:rsidRPr="0000070F">
              <w:rPr>
                <w:sz w:val="18"/>
                <w:szCs w:val="18"/>
              </w:rPr>
              <w:t xml:space="preserve"> Олександр Вікторович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20.12.1969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Бабіцький</w:t>
            </w:r>
            <w:proofErr w:type="spellEnd"/>
            <w:r w:rsidRPr="0000070F">
              <w:rPr>
                <w:sz w:val="18"/>
                <w:szCs w:val="18"/>
              </w:rPr>
              <w:t xml:space="preserve"> Роман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01.02.1991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Стрельник</w:t>
            </w:r>
            <w:proofErr w:type="spellEnd"/>
            <w:r w:rsidRPr="0000070F">
              <w:rPr>
                <w:sz w:val="18"/>
                <w:szCs w:val="18"/>
              </w:rPr>
              <w:t xml:space="preserve"> Ольга </w:t>
            </w:r>
            <w:proofErr w:type="spellStart"/>
            <w:r w:rsidRPr="0000070F">
              <w:rPr>
                <w:sz w:val="18"/>
                <w:szCs w:val="18"/>
              </w:rPr>
              <w:t>Володимиривна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14.05.1980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Трофимчук</w:t>
            </w:r>
            <w:proofErr w:type="spellEnd"/>
            <w:r w:rsidRPr="0000070F">
              <w:rPr>
                <w:sz w:val="18"/>
                <w:szCs w:val="18"/>
              </w:rPr>
              <w:t xml:space="preserve"> Олексій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CB4544" w:rsidRDefault="007C434C" w:rsidP="00517C23">
            <w:pPr>
              <w:pStyle w:val="2"/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517C23">
              <w:rPr>
                <w:sz w:val="18"/>
                <w:szCs w:val="18"/>
              </w:rPr>
              <w:t>30.0</w:t>
            </w:r>
            <w:r w:rsidR="00517C23">
              <w:rPr>
                <w:sz w:val="18"/>
                <w:szCs w:val="18"/>
              </w:rPr>
              <w:t>3</w:t>
            </w:r>
            <w:r w:rsidRPr="00517C23">
              <w:rPr>
                <w:sz w:val="18"/>
                <w:szCs w:val="18"/>
              </w:rPr>
              <w:t>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Азаренко</w:t>
            </w:r>
            <w:proofErr w:type="spellEnd"/>
            <w:r w:rsidRPr="0000070F">
              <w:rPr>
                <w:sz w:val="18"/>
                <w:szCs w:val="18"/>
              </w:rPr>
              <w:t xml:space="preserve"> Вікторія Едуардівна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14.06.1982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Язаджи</w:t>
            </w:r>
            <w:proofErr w:type="spellEnd"/>
            <w:r w:rsidRPr="0000070F">
              <w:rPr>
                <w:sz w:val="18"/>
                <w:szCs w:val="18"/>
              </w:rPr>
              <w:t xml:space="preserve"> Іван Олексійович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02.09.1975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Яцюк</w:t>
            </w:r>
            <w:proofErr w:type="spellEnd"/>
            <w:r w:rsidRPr="0000070F">
              <w:rPr>
                <w:sz w:val="18"/>
                <w:szCs w:val="18"/>
              </w:rPr>
              <w:t xml:space="preserve"> Тетяна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22.10.1969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af0"/>
              <w:spacing w:before="0" w:beforeAutospacing="0" w:after="0" w:afterAutospacing="0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31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Кущ Віталій Олексійович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19.01.1970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267D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Максімова</w:t>
            </w:r>
            <w:proofErr w:type="spellEnd"/>
            <w:r w:rsidRPr="0000070F">
              <w:rPr>
                <w:sz w:val="18"/>
                <w:szCs w:val="18"/>
              </w:rPr>
              <w:t xml:space="preserve"> Тетяна Георгіївна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267DD7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09.0</w:t>
            </w:r>
            <w:r w:rsidR="00267DD7">
              <w:rPr>
                <w:sz w:val="18"/>
                <w:szCs w:val="18"/>
              </w:rPr>
              <w:t>1</w:t>
            </w:r>
            <w:r w:rsidRPr="0000070F">
              <w:rPr>
                <w:sz w:val="18"/>
                <w:szCs w:val="18"/>
              </w:rPr>
              <w:t>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267D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Сєідалієв</w:t>
            </w:r>
            <w:proofErr w:type="spellEnd"/>
            <w:r w:rsidRPr="0000070F">
              <w:rPr>
                <w:sz w:val="18"/>
                <w:szCs w:val="18"/>
              </w:rPr>
              <w:t xml:space="preserve"> </w:t>
            </w:r>
            <w:proofErr w:type="spellStart"/>
            <w:r w:rsidRPr="0000070F">
              <w:rPr>
                <w:sz w:val="18"/>
                <w:szCs w:val="18"/>
              </w:rPr>
              <w:t>Ескєндєр</w:t>
            </w:r>
            <w:proofErr w:type="spellEnd"/>
            <w:r w:rsidRPr="0000070F">
              <w:rPr>
                <w:sz w:val="18"/>
                <w:szCs w:val="18"/>
              </w:rPr>
              <w:t xml:space="preserve"> </w:t>
            </w:r>
            <w:proofErr w:type="spellStart"/>
            <w:r w:rsidRPr="0000070F">
              <w:rPr>
                <w:sz w:val="18"/>
                <w:szCs w:val="18"/>
              </w:rPr>
              <w:t>Саідович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14.02.1973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Одеська обл., м. </w:t>
            </w:r>
            <w:proofErr w:type="spellStart"/>
            <w:r w:rsidRPr="0000070F">
              <w:rPr>
                <w:sz w:val="18"/>
                <w:szCs w:val="18"/>
              </w:rPr>
              <w:t>Біляївка</w:t>
            </w:r>
            <w:proofErr w:type="spellEnd"/>
          </w:p>
          <w:p w:rsidR="007C434C" w:rsidRPr="0000070F" w:rsidRDefault="007C434C" w:rsidP="00D0539C">
            <w:pPr>
              <w:pStyle w:val="af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Мартинова-Квітна Катерина Олександрівна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10.11.1983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 w:rsidRPr="0000070F">
              <w:rPr>
                <w:sz w:val="18"/>
                <w:szCs w:val="18"/>
              </w:rPr>
              <w:t>езпартійна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267D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Сабецький</w:t>
            </w:r>
            <w:proofErr w:type="spellEnd"/>
            <w:r w:rsidRPr="0000070F">
              <w:rPr>
                <w:sz w:val="18"/>
                <w:szCs w:val="18"/>
              </w:rPr>
              <w:t xml:space="preserve"> Денис Геннадійович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19.01.1991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с. </w:t>
            </w:r>
            <w:proofErr w:type="spellStart"/>
            <w:r w:rsidRPr="0000070F">
              <w:rPr>
                <w:sz w:val="18"/>
                <w:szCs w:val="18"/>
              </w:rPr>
              <w:t>Лиманка</w:t>
            </w:r>
            <w:proofErr w:type="spellEnd"/>
            <w:r w:rsidRPr="0000070F">
              <w:rPr>
                <w:sz w:val="18"/>
                <w:szCs w:val="18"/>
              </w:rPr>
              <w:t xml:space="preserve">, </w:t>
            </w:r>
            <w:proofErr w:type="spellStart"/>
            <w:r w:rsidR="00D0539C" w:rsidRPr="0000070F">
              <w:rPr>
                <w:sz w:val="18"/>
                <w:szCs w:val="18"/>
              </w:rPr>
              <w:t>Овідіопольський</w:t>
            </w:r>
            <w:proofErr w:type="spellEnd"/>
            <w:r w:rsidR="00D0539C" w:rsidRPr="0000070F">
              <w:rPr>
                <w:sz w:val="18"/>
                <w:szCs w:val="18"/>
              </w:rPr>
              <w:t xml:space="preserve"> р-н, </w:t>
            </w:r>
            <w:r w:rsidR="00D0539C"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Гончарук Марія Юріївна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28.10.1986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267D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Травицька</w:t>
            </w:r>
            <w:proofErr w:type="spellEnd"/>
            <w:r w:rsidRPr="0000070F">
              <w:rPr>
                <w:sz w:val="18"/>
                <w:szCs w:val="18"/>
              </w:rPr>
              <w:t xml:space="preserve"> Наталія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28.01.1977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 w:rsidRPr="0000070F">
              <w:rPr>
                <w:sz w:val="18"/>
                <w:szCs w:val="18"/>
              </w:rPr>
              <w:t>езпартійна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м. </w:t>
            </w:r>
            <w:proofErr w:type="spellStart"/>
            <w:r w:rsidRPr="0000070F">
              <w:rPr>
                <w:sz w:val="18"/>
                <w:szCs w:val="18"/>
              </w:rPr>
              <w:t>Ілічанка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00070F">
              <w:rPr>
                <w:sz w:val="18"/>
                <w:szCs w:val="18"/>
              </w:rPr>
              <w:t xml:space="preserve"> </w:t>
            </w:r>
            <w:proofErr w:type="spellStart"/>
            <w:r w:rsidR="007C434C" w:rsidRPr="0000070F">
              <w:rPr>
                <w:sz w:val="18"/>
                <w:szCs w:val="18"/>
              </w:rPr>
              <w:t>Ліманський</w:t>
            </w:r>
            <w:proofErr w:type="spellEnd"/>
            <w:r w:rsidR="007C434C" w:rsidRPr="0000070F">
              <w:rPr>
                <w:sz w:val="18"/>
                <w:szCs w:val="18"/>
              </w:rPr>
              <w:t xml:space="preserve"> р-н, </w:t>
            </w:r>
            <w:r w:rsidRPr="0000070F">
              <w:rPr>
                <w:sz w:val="18"/>
                <w:szCs w:val="18"/>
              </w:rPr>
              <w:t>Одеська об</w:t>
            </w:r>
            <w:r>
              <w:rPr>
                <w:sz w:val="18"/>
                <w:szCs w:val="18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Згірін</w:t>
            </w:r>
            <w:proofErr w:type="spellEnd"/>
            <w:r w:rsidRPr="0000070F">
              <w:rPr>
                <w:sz w:val="18"/>
                <w:szCs w:val="18"/>
              </w:rPr>
              <w:t xml:space="preserve"> Петро Олексійович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AF51D2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267D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Романовська</w:t>
            </w:r>
            <w:proofErr w:type="spellEnd"/>
            <w:r w:rsidRPr="0000070F">
              <w:rPr>
                <w:sz w:val="18"/>
                <w:szCs w:val="18"/>
              </w:rPr>
              <w:t xml:space="preserve"> Світлана Анатоліївна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23.11.1974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A958F3" w:rsidP="00A958F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 Одеса, Одеський  р-н, Одеська обл.,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Цуренко</w:t>
            </w:r>
            <w:proofErr w:type="spellEnd"/>
            <w:r w:rsidRPr="0000070F">
              <w:rPr>
                <w:sz w:val="18"/>
                <w:szCs w:val="18"/>
              </w:rPr>
              <w:t xml:space="preserve"> Олександр Валерійович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12.06.1977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8136E7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267D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Сафонова</w:t>
            </w:r>
            <w:proofErr w:type="spellEnd"/>
            <w:r w:rsidRPr="0000070F">
              <w:rPr>
                <w:sz w:val="18"/>
                <w:szCs w:val="18"/>
              </w:rPr>
              <w:t xml:space="preserve"> Вероніка Вікторівна</w:t>
            </w:r>
          </w:p>
          <w:p w:rsidR="007C434C" w:rsidRPr="00134663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29.03.1985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б</w:t>
            </w:r>
            <w:r w:rsidR="00CA6B38">
              <w:rPr>
                <w:sz w:val="18"/>
                <w:szCs w:val="18"/>
                <w:lang w:val="ru-RU"/>
              </w:rPr>
              <w:t>е</w:t>
            </w:r>
            <w:r w:rsidRPr="0000070F">
              <w:rPr>
                <w:sz w:val="18"/>
                <w:szCs w:val="18"/>
              </w:rPr>
              <w:t>зпартійна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af0"/>
              <w:spacing w:before="0" w:beforeAutospacing="0" w:after="0" w:afterAutospacing="0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267D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070F">
              <w:rPr>
                <w:sz w:val="18"/>
                <w:szCs w:val="18"/>
              </w:rPr>
              <w:t>Ярош Павло Геннадійович</w:t>
            </w:r>
          </w:p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08.06.1987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878E9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BC4B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Саушин</w:t>
            </w:r>
            <w:proofErr w:type="spellEnd"/>
            <w:r w:rsidRPr="0000070F">
              <w:rPr>
                <w:sz w:val="18"/>
                <w:szCs w:val="18"/>
              </w:rPr>
              <w:t xml:space="preserve"> Сергій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15.07.1978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EE5D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134663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Окунцова</w:t>
            </w:r>
            <w:proofErr w:type="spellEnd"/>
            <w:r>
              <w:rPr>
                <w:sz w:val="18"/>
                <w:szCs w:val="18"/>
              </w:rPr>
              <w:t xml:space="preserve"> Євгенія Євгеніївна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A96676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F2480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F2480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б</w:t>
            </w:r>
            <w:r w:rsidR="00EE5DCC">
              <w:rPr>
                <w:sz w:val="18"/>
                <w:szCs w:val="18"/>
                <w:lang w:val="ru-RU"/>
              </w:rPr>
              <w:t>е</w:t>
            </w:r>
            <w:r w:rsidRPr="0000070F">
              <w:rPr>
                <w:sz w:val="18"/>
                <w:szCs w:val="18"/>
              </w:rPr>
              <w:t>зпартійна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A96676" w:rsidRDefault="00D0539C" w:rsidP="00D0539C">
            <w:pPr>
              <w:pStyle w:val="af0"/>
              <w:spacing w:before="0" w:beforeAutospacing="0" w:after="0" w:afterAutospacing="0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EE5D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Пшенична Катерина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3086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C434C" w:rsidRPr="0000070F">
              <w:rPr>
                <w:sz w:val="18"/>
                <w:szCs w:val="18"/>
              </w:rPr>
              <w:t>.04.1989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EE5D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Лазор</w:t>
            </w:r>
            <w:proofErr w:type="spellEnd"/>
            <w:r w:rsidRPr="0000070F">
              <w:rPr>
                <w:sz w:val="18"/>
                <w:szCs w:val="18"/>
              </w:rPr>
              <w:t xml:space="preserve"> Віктор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14.10.1964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332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Полікопа</w:t>
            </w:r>
            <w:proofErr w:type="spellEnd"/>
            <w:r w:rsidRPr="0000070F">
              <w:rPr>
                <w:sz w:val="18"/>
                <w:szCs w:val="18"/>
              </w:rPr>
              <w:t xml:space="preserve"> Костянтин Костянтинович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09.01.1992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332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Свида</w:t>
            </w:r>
            <w:proofErr w:type="spellEnd"/>
            <w:r w:rsidRPr="0000070F">
              <w:rPr>
                <w:sz w:val="18"/>
                <w:szCs w:val="18"/>
              </w:rPr>
              <w:t xml:space="preserve"> Катерина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22.04.1979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 w:rsidRPr="0000070F">
              <w:rPr>
                <w:sz w:val="18"/>
                <w:szCs w:val="18"/>
              </w:rPr>
              <w:t>езпартійна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332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Пшеничний Олександр Сергійович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10.10.1988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б</w:t>
            </w:r>
            <w:r w:rsidR="00D40091">
              <w:rPr>
                <w:sz w:val="18"/>
                <w:szCs w:val="18"/>
                <w:lang w:val="ru-RU"/>
              </w:rPr>
              <w:t>е</w:t>
            </w:r>
            <w:r>
              <w:rPr>
                <w:sz w:val="18"/>
                <w:szCs w:val="18"/>
              </w:rPr>
              <w:t>зпартійний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332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Думанська</w:t>
            </w:r>
            <w:proofErr w:type="spellEnd"/>
            <w:r w:rsidRPr="0000070F">
              <w:rPr>
                <w:sz w:val="18"/>
                <w:szCs w:val="18"/>
              </w:rPr>
              <w:t xml:space="preserve"> Наталія Валентинівна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02.08.1962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 w:rsidRPr="0000070F">
              <w:rPr>
                <w:sz w:val="18"/>
                <w:szCs w:val="18"/>
              </w:rPr>
              <w:t>езпартійна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332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070F">
              <w:rPr>
                <w:sz w:val="18"/>
                <w:szCs w:val="18"/>
              </w:rPr>
              <w:t>Радченко Аліна Анатоліївна</w:t>
            </w:r>
          </w:p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02.02.1975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0E7565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 w:rsidRPr="0000070F">
              <w:rPr>
                <w:sz w:val="18"/>
                <w:szCs w:val="18"/>
              </w:rPr>
              <w:t>езпартійна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332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D9208E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Шаповал Денис Юрійович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A60E29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A60E29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5F3989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5F3989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A60E29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332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  <w:lang w:val="ru-RU"/>
              </w:rPr>
              <w:t xml:space="preserve">Дмитренко </w:t>
            </w:r>
            <w:proofErr w:type="spellStart"/>
            <w:r>
              <w:rPr>
                <w:sz w:val="18"/>
                <w:szCs w:val="18"/>
                <w:lang w:val="ru-RU"/>
              </w:rPr>
              <w:t>Світлана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б</w:t>
            </w:r>
            <w:r w:rsidR="00D40091">
              <w:rPr>
                <w:sz w:val="18"/>
                <w:szCs w:val="18"/>
                <w:lang w:val="ru-RU"/>
              </w:rPr>
              <w:t>е</w:t>
            </w:r>
            <w:r>
              <w:rPr>
                <w:sz w:val="18"/>
                <w:szCs w:val="18"/>
              </w:rPr>
              <w:t>зпартійна</w:t>
            </w:r>
            <w:proofErr w:type="spellEnd"/>
            <w:proofErr w:type="gramEnd"/>
            <w:r w:rsidRPr="000007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332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Шелудченко</w:t>
            </w:r>
            <w:proofErr w:type="spellEnd"/>
            <w:r w:rsidRPr="0000070F">
              <w:rPr>
                <w:sz w:val="18"/>
                <w:szCs w:val="18"/>
              </w:rPr>
              <w:t xml:space="preserve"> Дмитро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07.09.1978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332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695E21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Луньова</w:t>
            </w:r>
            <w:proofErr w:type="spellEnd"/>
            <w:r w:rsidRPr="0000070F">
              <w:rPr>
                <w:sz w:val="18"/>
                <w:szCs w:val="18"/>
              </w:rPr>
              <w:t xml:space="preserve"> Олександра Григорівна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14.10.1982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 w:rsidRPr="0000070F">
              <w:rPr>
                <w:sz w:val="18"/>
                <w:szCs w:val="18"/>
              </w:rPr>
              <w:t>езпартійна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af0"/>
              <w:spacing w:before="0" w:beforeAutospacing="0" w:after="0" w:afterAutospacing="0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28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Балашов</w:t>
            </w:r>
            <w:proofErr w:type="spellEnd"/>
            <w:r w:rsidRPr="0000070F">
              <w:rPr>
                <w:sz w:val="18"/>
                <w:szCs w:val="18"/>
              </w:rPr>
              <w:t xml:space="preserve"> Михайло Якович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06.08.1989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28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D9208E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Начева</w:t>
            </w:r>
            <w:proofErr w:type="spellEnd"/>
            <w:r>
              <w:rPr>
                <w:sz w:val="18"/>
                <w:szCs w:val="18"/>
              </w:rPr>
              <w:t xml:space="preserve"> Ольга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99275C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F2480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F2480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F2480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99275C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28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Красноперова</w:t>
            </w:r>
            <w:proofErr w:type="spellEnd"/>
            <w:r w:rsidRPr="0000070F">
              <w:rPr>
                <w:sz w:val="18"/>
                <w:szCs w:val="18"/>
              </w:rPr>
              <w:t xml:space="preserve"> Олена Юріївна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16.08.1982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 w:rsidRPr="0000070F">
              <w:rPr>
                <w:sz w:val="18"/>
                <w:szCs w:val="18"/>
              </w:rPr>
              <w:t>езпартійна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28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070F">
              <w:rPr>
                <w:sz w:val="18"/>
                <w:szCs w:val="18"/>
              </w:rPr>
              <w:t>Судек</w:t>
            </w:r>
            <w:proofErr w:type="spellEnd"/>
            <w:r w:rsidRPr="0000070F">
              <w:rPr>
                <w:sz w:val="18"/>
                <w:szCs w:val="18"/>
              </w:rPr>
              <w:t xml:space="preserve"> Віктор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17.06.1954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28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C434C" w:rsidRPr="00340C92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Антонова </w:t>
            </w:r>
            <w:proofErr w:type="spellStart"/>
            <w:r w:rsidRPr="0000070F">
              <w:rPr>
                <w:sz w:val="18"/>
                <w:szCs w:val="18"/>
              </w:rPr>
              <w:t>Кристина</w:t>
            </w:r>
            <w:proofErr w:type="spellEnd"/>
            <w:r w:rsidRPr="0000070F">
              <w:rPr>
                <w:sz w:val="18"/>
                <w:szCs w:val="18"/>
              </w:rPr>
              <w:t xml:space="preserve"> </w:t>
            </w:r>
            <w:proofErr w:type="spellStart"/>
            <w:r w:rsidRPr="0000070F">
              <w:rPr>
                <w:sz w:val="18"/>
                <w:szCs w:val="18"/>
              </w:rPr>
              <w:t>Вячеславівна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>17.01.1990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sz w:val="18"/>
                <w:szCs w:val="18"/>
              </w:rPr>
              <w:t xml:space="preserve">ПП </w:t>
            </w:r>
            <w:r>
              <w:rPr>
                <w:sz w:val="18"/>
                <w:szCs w:val="18"/>
              </w:rPr>
              <w:t xml:space="preserve">«БЛОК </w:t>
            </w:r>
            <w:r w:rsidRPr="0000070F">
              <w:rPr>
                <w:sz w:val="18"/>
                <w:szCs w:val="18"/>
              </w:rPr>
              <w:t>ЕДУАРДА ГУРВІЦА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64D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Pr="00340C92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C434C" w:rsidTr="007C434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Default="007C434C" w:rsidP="007C434C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EC037A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 Сергій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EC037A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0070F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00070F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>
              <w:rPr>
                <w:sz w:val="18"/>
                <w:szCs w:val="18"/>
              </w:rPr>
              <w:t>езпартійний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EC037A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A74D1">
              <w:rPr>
                <w:sz w:val="18"/>
                <w:szCs w:val="18"/>
              </w:rPr>
              <w:t>м. Одеса,</w:t>
            </w:r>
            <w:r>
              <w:rPr>
                <w:sz w:val="18"/>
                <w:szCs w:val="18"/>
              </w:rPr>
              <w:t xml:space="preserve"> Одеський р-н.,</w:t>
            </w:r>
            <w:r w:rsidR="00964D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Одеська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7C434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C" w:rsidRPr="00340C92" w:rsidRDefault="00D0539C" w:rsidP="00D053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7C434C">
              <w:rPr>
                <w:color w:val="000000"/>
                <w:sz w:val="16"/>
                <w:szCs w:val="16"/>
              </w:rPr>
              <w:t>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4C" w:rsidRDefault="007C434C" w:rsidP="00D0539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5619D2" w:rsidRDefault="005619D2">
      <w:pPr>
        <w:rPr>
          <w:lang w:val="ru-RU"/>
        </w:rPr>
      </w:pPr>
    </w:p>
    <w:p w:rsidR="00C57FE4" w:rsidRPr="00295BB9" w:rsidRDefault="00C57FE4">
      <w:pPr>
        <w:rPr>
          <w:rFonts w:ascii="Times New Roman" w:hAnsi="Times New Roman"/>
          <w:b/>
          <w:sz w:val="28"/>
          <w:szCs w:val="28"/>
          <w:lang w:val="ru-RU"/>
        </w:rPr>
      </w:pPr>
      <w:r w:rsidRPr="00295BB9">
        <w:rPr>
          <w:b/>
          <w:lang w:val="ru-RU"/>
        </w:rPr>
        <w:t xml:space="preserve">                                            </w:t>
      </w:r>
      <w:r w:rsidR="00295BB9">
        <w:rPr>
          <w:b/>
          <w:lang w:val="ru-RU"/>
        </w:rPr>
        <w:t xml:space="preserve">        </w:t>
      </w:r>
      <w:r w:rsidRPr="00295BB9">
        <w:rPr>
          <w:b/>
          <w:lang w:val="ru-RU"/>
        </w:rPr>
        <w:t xml:space="preserve">              </w:t>
      </w:r>
      <w:proofErr w:type="spellStart"/>
      <w:r w:rsidRPr="00295BB9">
        <w:rPr>
          <w:rFonts w:ascii="Times New Roman" w:hAnsi="Times New Roman"/>
          <w:b/>
          <w:sz w:val="28"/>
          <w:szCs w:val="28"/>
          <w:lang w:val="ru-RU"/>
        </w:rPr>
        <w:t>Секретар</w:t>
      </w:r>
      <w:proofErr w:type="spellEnd"/>
      <w:r w:rsidRPr="00295B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95BB9">
        <w:rPr>
          <w:rFonts w:ascii="Times New Roman" w:hAnsi="Times New Roman"/>
          <w:b/>
          <w:sz w:val="28"/>
          <w:szCs w:val="28"/>
          <w:lang w:val="ru-RU"/>
        </w:rPr>
        <w:t>комісії</w:t>
      </w:r>
      <w:proofErr w:type="spellEnd"/>
      <w:r w:rsidRPr="00295BB9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295BB9">
        <w:rPr>
          <w:rFonts w:ascii="Times New Roman" w:hAnsi="Times New Roman"/>
          <w:b/>
          <w:sz w:val="28"/>
          <w:szCs w:val="28"/>
          <w:lang w:val="ru-RU"/>
        </w:rPr>
        <w:tab/>
      </w:r>
      <w:r w:rsidR="00295BB9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295BB9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                        </w:t>
      </w:r>
      <w:proofErr w:type="spellStart"/>
      <w:r w:rsidRPr="00295BB9">
        <w:rPr>
          <w:rFonts w:ascii="Times New Roman" w:hAnsi="Times New Roman"/>
          <w:b/>
          <w:sz w:val="28"/>
          <w:szCs w:val="28"/>
          <w:lang w:val="ru-RU"/>
        </w:rPr>
        <w:t>І.Токарська</w:t>
      </w:r>
      <w:proofErr w:type="spellEnd"/>
    </w:p>
    <w:sectPr w:rsidR="00C57FE4" w:rsidRPr="00295BB9" w:rsidSect="004E5460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9791B"/>
    <w:multiLevelType w:val="hybridMultilevel"/>
    <w:tmpl w:val="A534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D67699F"/>
    <w:multiLevelType w:val="hybridMultilevel"/>
    <w:tmpl w:val="936ABA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7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8"/>
  </w:num>
  <w:num w:numId="7">
    <w:abstractNumId w:val="19"/>
  </w:num>
  <w:num w:numId="8">
    <w:abstractNumId w:val="18"/>
  </w:num>
  <w:num w:numId="9">
    <w:abstractNumId w:val="21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3A"/>
    <w:rsid w:val="000056DA"/>
    <w:rsid w:val="0000585F"/>
    <w:rsid w:val="0000664E"/>
    <w:rsid w:val="00012281"/>
    <w:rsid w:val="0004220D"/>
    <w:rsid w:val="000429FC"/>
    <w:rsid w:val="0004698E"/>
    <w:rsid w:val="0006206A"/>
    <w:rsid w:val="00083277"/>
    <w:rsid w:val="00085C1C"/>
    <w:rsid w:val="00093F26"/>
    <w:rsid w:val="000955AC"/>
    <w:rsid w:val="000A20B9"/>
    <w:rsid w:val="000A7557"/>
    <w:rsid w:val="000C040E"/>
    <w:rsid w:val="000D49B3"/>
    <w:rsid w:val="000E7565"/>
    <w:rsid w:val="000F235E"/>
    <w:rsid w:val="000F24CD"/>
    <w:rsid w:val="000F3C1A"/>
    <w:rsid w:val="00114E5C"/>
    <w:rsid w:val="00117933"/>
    <w:rsid w:val="00125B24"/>
    <w:rsid w:val="00127A99"/>
    <w:rsid w:val="00132812"/>
    <w:rsid w:val="00143681"/>
    <w:rsid w:val="00143703"/>
    <w:rsid w:val="00146F8C"/>
    <w:rsid w:val="001500E6"/>
    <w:rsid w:val="001503FB"/>
    <w:rsid w:val="00150B9A"/>
    <w:rsid w:val="00175DD7"/>
    <w:rsid w:val="00177584"/>
    <w:rsid w:val="00181AA9"/>
    <w:rsid w:val="00181B37"/>
    <w:rsid w:val="001839A3"/>
    <w:rsid w:val="00186886"/>
    <w:rsid w:val="001A38BD"/>
    <w:rsid w:val="001B0F4F"/>
    <w:rsid w:val="001D5CB3"/>
    <w:rsid w:val="001F0F68"/>
    <w:rsid w:val="001F365F"/>
    <w:rsid w:val="00203B27"/>
    <w:rsid w:val="00210509"/>
    <w:rsid w:val="0021444D"/>
    <w:rsid w:val="0021630C"/>
    <w:rsid w:val="002323E1"/>
    <w:rsid w:val="00250DDC"/>
    <w:rsid w:val="0026236D"/>
    <w:rsid w:val="00267DD7"/>
    <w:rsid w:val="002800C5"/>
    <w:rsid w:val="00280749"/>
    <w:rsid w:val="0028277B"/>
    <w:rsid w:val="00287AA4"/>
    <w:rsid w:val="00295BB9"/>
    <w:rsid w:val="002C463F"/>
    <w:rsid w:val="002E4C28"/>
    <w:rsid w:val="002E669F"/>
    <w:rsid w:val="002F3C67"/>
    <w:rsid w:val="002F3CB4"/>
    <w:rsid w:val="002F6C82"/>
    <w:rsid w:val="002F7FE7"/>
    <w:rsid w:val="0030600B"/>
    <w:rsid w:val="00317D2B"/>
    <w:rsid w:val="00320669"/>
    <w:rsid w:val="00322924"/>
    <w:rsid w:val="003311D1"/>
    <w:rsid w:val="003328EA"/>
    <w:rsid w:val="00362502"/>
    <w:rsid w:val="003745BA"/>
    <w:rsid w:val="003857F0"/>
    <w:rsid w:val="00392A3D"/>
    <w:rsid w:val="00397AAC"/>
    <w:rsid w:val="003A2954"/>
    <w:rsid w:val="003A5E3E"/>
    <w:rsid w:val="003B0393"/>
    <w:rsid w:val="003B3028"/>
    <w:rsid w:val="003C0AB2"/>
    <w:rsid w:val="003C66DC"/>
    <w:rsid w:val="003E4DFD"/>
    <w:rsid w:val="003F7003"/>
    <w:rsid w:val="004054BF"/>
    <w:rsid w:val="00407B76"/>
    <w:rsid w:val="00411E77"/>
    <w:rsid w:val="00441D86"/>
    <w:rsid w:val="00441FDD"/>
    <w:rsid w:val="00446DA3"/>
    <w:rsid w:val="004664B0"/>
    <w:rsid w:val="00466878"/>
    <w:rsid w:val="004749B3"/>
    <w:rsid w:val="00484E4A"/>
    <w:rsid w:val="0049168D"/>
    <w:rsid w:val="00491753"/>
    <w:rsid w:val="00495019"/>
    <w:rsid w:val="004964CB"/>
    <w:rsid w:val="00496848"/>
    <w:rsid w:val="004A11DE"/>
    <w:rsid w:val="004B0B4F"/>
    <w:rsid w:val="004B1283"/>
    <w:rsid w:val="004C293E"/>
    <w:rsid w:val="004C4523"/>
    <w:rsid w:val="004D322C"/>
    <w:rsid w:val="004E4252"/>
    <w:rsid w:val="004E5460"/>
    <w:rsid w:val="00504D12"/>
    <w:rsid w:val="0050786F"/>
    <w:rsid w:val="00511081"/>
    <w:rsid w:val="00517368"/>
    <w:rsid w:val="00517C23"/>
    <w:rsid w:val="005309DC"/>
    <w:rsid w:val="0053502B"/>
    <w:rsid w:val="0054070C"/>
    <w:rsid w:val="005619D2"/>
    <w:rsid w:val="005673E0"/>
    <w:rsid w:val="0057657F"/>
    <w:rsid w:val="00583028"/>
    <w:rsid w:val="00585149"/>
    <w:rsid w:val="0059168F"/>
    <w:rsid w:val="005A7FD9"/>
    <w:rsid w:val="005B2CD3"/>
    <w:rsid w:val="005B4A35"/>
    <w:rsid w:val="005C46F4"/>
    <w:rsid w:val="005D0B15"/>
    <w:rsid w:val="005D4813"/>
    <w:rsid w:val="005F0BE1"/>
    <w:rsid w:val="005F4C3D"/>
    <w:rsid w:val="006017AC"/>
    <w:rsid w:val="00616832"/>
    <w:rsid w:val="00625397"/>
    <w:rsid w:val="006329DC"/>
    <w:rsid w:val="00632DF7"/>
    <w:rsid w:val="00634CDA"/>
    <w:rsid w:val="006378E9"/>
    <w:rsid w:val="0066171D"/>
    <w:rsid w:val="00665F9E"/>
    <w:rsid w:val="00676185"/>
    <w:rsid w:val="00694D01"/>
    <w:rsid w:val="00696185"/>
    <w:rsid w:val="006A192F"/>
    <w:rsid w:val="006D29D0"/>
    <w:rsid w:val="006D6269"/>
    <w:rsid w:val="006E382F"/>
    <w:rsid w:val="006E70B0"/>
    <w:rsid w:val="006F2DC6"/>
    <w:rsid w:val="00707CD3"/>
    <w:rsid w:val="007112C8"/>
    <w:rsid w:val="00715F50"/>
    <w:rsid w:val="007168AC"/>
    <w:rsid w:val="00724014"/>
    <w:rsid w:val="007259B3"/>
    <w:rsid w:val="007309C2"/>
    <w:rsid w:val="00741006"/>
    <w:rsid w:val="007502C3"/>
    <w:rsid w:val="00760090"/>
    <w:rsid w:val="00770107"/>
    <w:rsid w:val="00786FBD"/>
    <w:rsid w:val="00790A58"/>
    <w:rsid w:val="007B3F5C"/>
    <w:rsid w:val="007B5558"/>
    <w:rsid w:val="007C3086"/>
    <w:rsid w:val="007C434C"/>
    <w:rsid w:val="007D1768"/>
    <w:rsid w:val="007D49CD"/>
    <w:rsid w:val="007D5A1F"/>
    <w:rsid w:val="007F0BD5"/>
    <w:rsid w:val="007F72F1"/>
    <w:rsid w:val="00801141"/>
    <w:rsid w:val="008033F0"/>
    <w:rsid w:val="008069C8"/>
    <w:rsid w:val="008136E7"/>
    <w:rsid w:val="00814551"/>
    <w:rsid w:val="00820AFD"/>
    <w:rsid w:val="008218E2"/>
    <w:rsid w:val="0083120D"/>
    <w:rsid w:val="008336F8"/>
    <w:rsid w:val="008406B7"/>
    <w:rsid w:val="00845CB9"/>
    <w:rsid w:val="008520F5"/>
    <w:rsid w:val="00856AD3"/>
    <w:rsid w:val="008726D5"/>
    <w:rsid w:val="008779F4"/>
    <w:rsid w:val="00883DBD"/>
    <w:rsid w:val="00885D56"/>
    <w:rsid w:val="00886740"/>
    <w:rsid w:val="00892483"/>
    <w:rsid w:val="008A7089"/>
    <w:rsid w:val="008B6F94"/>
    <w:rsid w:val="008C4A46"/>
    <w:rsid w:val="008C63FF"/>
    <w:rsid w:val="008D380F"/>
    <w:rsid w:val="008D6EBA"/>
    <w:rsid w:val="008E0835"/>
    <w:rsid w:val="008E77F4"/>
    <w:rsid w:val="008F5628"/>
    <w:rsid w:val="00931D32"/>
    <w:rsid w:val="00931F0A"/>
    <w:rsid w:val="00945FEA"/>
    <w:rsid w:val="00953553"/>
    <w:rsid w:val="00964D3A"/>
    <w:rsid w:val="00982155"/>
    <w:rsid w:val="009947EC"/>
    <w:rsid w:val="00997FCB"/>
    <w:rsid w:val="009A5EBB"/>
    <w:rsid w:val="009A5F5B"/>
    <w:rsid w:val="009A6EF6"/>
    <w:rsid w:val="009C18CC"/>
    <w:rsid w:val="009D17D1"/>
    <w:rsid w:val="009D7918"/>
    <w:rsid w:val="009E3F87"/>
    <w:rsid w:val="009F3B09"/>
    <w:rsid w:val="009F442E"/>
    <w:rsid w:val="00A05771"/>
    <w:rsid w:val="00A1637F"/>
    <w:rsid w:val="00A32C20"/>
    <w:rsid w:val="00A40E53"/>
    <w:rsid w:val="00A80C4E"/>
    <w:rsid w:val="00A958F3"/>
    <w:rsid w:val="00AA0E02"/>
    <w:rsid w:val="00AA16B0"/>
    <w:rsid w:val="00AA61CF"/>
    <w:rsid w:val="00AC0A44"/>
    <w:rsid w:val="00AC2ED3"/>
    <w:rsid w:val="00AD254E"/>
    <w:rsid w:val="00AD5838"/>
    <w:rsid w:val="00AE116E"/>
    <w:rsid w:val="00AE2E8A"/>
    <w:rsid w:val="00AF51D2"/>
    <w:rsid w:val="00B279B1"/>
    <w:rsid w:val="00B31829"/>
    <w:rsid w:val="00B5234A"/>
    <w:rsid w:val="00B5713E"/>
    <w:rsid w:val="00B71F38"/>
    <w:rsid w:val="00B725B1"/>
    <w:rsid w:val="00B82CD5"/>
    <w:rsid w:val="00B83EB5"/>
    <w:rsid w:val="00B934A1"/>
    <w:rsid w:val="00B96759"/>
    <w:rsid w:val="00BA15F5"/>
    <w:rsid w:val="00BA3934"/>
    <w:rsid w:val="00BA4031"/>
    <w:rsid w:val="00BB73AF"/>
    <w:rsid w:val="00BC384E"/>
    <w:rsid w:val="00BC4B64"/>
    <w:rsid w:val="00BC56F8"/>
    <w:rsid w:val="00BE2139"/>
    <w:rsid w:val="00BE5156"/>
    <w:rsid w:val="00BF5894"/>
    <w:rsid w:val="00C029EC"/>
    <w:rsid w:val="00C054AA"/>
    <w:rsid w:val="00C172F5"/>
    <w:rsid w:val="00C2306E"/>
    <w:rsid w:val="00C2458C"/>
    <w:rsid w:val="00C24D8B"/>
    <w:rsid w:val="00C410E6"/>
    <w:rsid w:val="00C50D29"/>
    <w:rsid w:val="00C57FE4"/>
    <w:rsid w:val="00C70953"/>
    <w:rsid w:val="00C719D3"/>
    <w:rsid w:val="00C72EAB"/>
    <w:rsid w:val="00C756F4"/>
    <w:rsid w:val="00C7725B"/>
    <w:rsid w:val="00C77B77"/>
    <w:rsid w:val="00CA129D"/>
    <w:rsid w:val="00CA14D2"/>
    <w:rsid w:val="00CA15CA"/>
    <w:rsid w:val="00CA1953"/>
    <w:rsid w:val="00CA1A76"/>
    <w:rsid w:val="00CA52E9"/>
    <w:rsid w:val="00CA6B38"/>
    <w:rsid w:val="00CB0094"/>
    <w:rsid w:val="00CB13F5"/>
    <w:rsid w:val="00CB4544"/>
    <w:rsid w:val="00CC04E9"/>
    <w:rsid w:val="00CD487B"/>
    <w:rsid w:val="00CD54F5"/>
    <w:rsid w:val="00CE2316"/>
    <w:rsid w:val="00CE303A"/>
    <w:rsid w:val="00CE7224"/>
    <w:rsid w:val="00CF28A1"/>
    <w:rsid w:val="00D0539C"/>
    <w:rsid w:val="00D1444B"/>
    <w:rsid w:val="00D1628D"/>
    <w:rsid w:val="00D21567"/>
    <w:rsid w:val="00D26BA6"/>
    <w:rsid w:val="00D27CCB"/>
    <w:rsid w:val="00D31BBF"/>
    <w:rsid w:val="00D33C23"/>
    <w:rsid w:val="00D34D1F"/>
    <w:rsid w:val="00D40091"/>
    <w:rsid w:val="00D40FFF"/>
    <w:rsid w:val="00D504D0"/>
    <w:rsid w:val="00D532B0"/>
    <w:rsid w:val="00D57E91"/>
    <w:rsid w:val="00D6584D"/>
    <w:rsid w:val="00D75CFA"/>
    <w:rsid w:val="00D75F28"/>
    <w:rsid w:val="00D86637"/>
    <w:rsid w:val="00D9674B"/>
    <w:rsid w:val="00D972D1"/>
    <w:rsid w:val="00DA362E"/>
    <w:rsid w:val="00DA3780"/>
    <w:rsid w:val="00DB4242"/>
    <w:rsid w:val="00DC1980"/>
    <w:rsid w:val="00DC592F"/>
    <w:rsid w:val="00DD0996"/>
    <w:rsid w:val="00DD251F"/>
    <w:rsid w:val="00DE2100"/>
    <w:rsid w:val="00E02BCF"/>
    <w:rsid w:val="00E050C1"/>
    <w:rsid w:val="00E11731"/>
    <w:rsid w:val="00E14B8A"/>
    <w:rsid w:val="00E309D2"/>
    <w:rsid w:val="00E420B6"/>
    <w:rsid w:val="00E53AE2"/>
    <w:rsid w:val="00E55449"/>
    <w:rsid w:val="00E564C2"/>
    <w:rsid w:val="00E62E95"/>
    <w:rsid w:val="00E63BA0"/>
    <w:rsid w:val="00E674F6"/>
    <w:rsid w:val="00E67A3E"/>
    <w:rsid w:val="00E73FD7"/>
    <w:rsid w:val="00E85630"/>
    <w:rsid w:val="00EB6564"/>
    <w:rsid w:val="00EC39D9"/>
    <w:rsid w:val="00EC6B2C"/>
    <w:rsid w:val="00ED5AFB"/>
    <w:rsid w:val="00ED6232"/>
    <w:rsid w:val="00EE0168"/>
    <w:rsid w:val="00EE5BBD"/>
    <w:rsid w:val="00EE5DCC"/>
    <w:rsid w:val="00F21545"/>
    <w:rsid w:val="00F67778"/>
    <w:rsid w:val="00F70374"/>
    <w:rsid w:val="00F7412B"/>
    <w:rsid w:val="00F756CF"/>
    <w:rsid w:val="00F7653D"/>
    <w:rsid w:val="00F82C1F"/>
    <w:rsid w:val="00FA0478"/>
    <w:rsid w:val="00FA6C5A"/>
    <w:rsid w:val="00FA6CB4"/>
    <w:rsid w:val="00FB3EF0"/>
    <w:rsid w:val="00FC01B2"/>
    <w:rsid w:val="00FC4230"/>
    <w:rsid w:val="00FC5BFC"/>
    <w:rsid w:val="00FD64E1"/>
    <w:rsid w:val="00FF239E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A4AA7-5AE6-485E-A1A6-98979C65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3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18CC"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E303A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3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C57FE4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uiPriority w:val="99"/>
    <w:rsid w:val="00C57FE4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9C18CC"/>
    <w:rPr>
      <w:rFonts w:ascii="Calibri" w:eastAsia="Calibri" w:hAnsi="Calibri" w:cs="Times New Roman"/>
      <w:b/>
      <w:i/>
    </w:rPr>
  </w:style>
  <w:style w:type="paragraph" w:styleId="a3">
    <w:name w:val="footer"/>
    <w:basedOn w:val="a"/>
    <w:link w:val="a4"/>
    <w:rsid w:val="009C18CC"/>
    <w:pPr>
      <w:tabs>
        <w:tab w:val="center" w:pos="4677"/>
        <w:tab w:val="right" w:pos="9355"/>
      </w:tabs>
    </w:pPr>
    <w:rPr>
      <w:sz w:val="16"/>
      <w:lang w:val="en-US"/>
    </w:rPr>
  </w:style>
  <w:style w:type="character" w:customStyle="1" w:styleId="a4">
    <w:name w:val="Нижний колонтитул Знак"/>
    <w:basedOn w:val="a0"/>
    <w:link w:val="a3"/>
    <w:rsid w:val="009C18CC"/>
    <w:rPr>
      <w:rFonts w:ascii="Calibri" w:eastAsia="Calibri" w:hAnsi="Calibri" w:cs="Times New Roman"/>
      <w:sz w:val="16"/>
      <w:lang w:val="en-US"/>
    </w:rPr>
  </w:style>
  <w:style w:type="character" w:styleId="a5">
    <w:name w:val="page number"/>
    <w:rsid w:val="009C18CC"/>
    <w:rPr>
      <w:sz w:val="24"/>
    </w:rPr>
  </w:style>
  <w:style w:type="paragraph" w:styleId="a6">
    <w:name w:val="header"/>
    <w:basedOn w:val="a"/>
    <w:link w:val="a7"/>
    <w:rsid w:val="009C18C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C18CC"/>
    <w:rPr>
      <w:rFonts w:ascii="Calibri" w:eastAsia="Calibri" w:hAnsi="Calibri" w:cs="Times New Roman"/>
    </w:rPr>
  </w:style>
  <w:style w:type="paragraph" w:customStyle="1" w:styleId="a8">
    <w:name w:val="Назва постанови"/>
    <w:basedOn w:val="a"/>
    <w:rsid w:val="009C18CC"/>
    <w:pPr>
      <w:jc w:val="center"/>
    </w:pPr>
    <w:rPr>
      <w:b/>
    </w:rPr>
  </w:style>
  <w:style w:type="paragraph" w:styleId="a9">
    <w:name w:val="footnote text"/>
    <w:basedOn w:val="a"/>
    <w:link w:val="aa"/>
    <w:semiHidden/>
    <w:rsid w:val="009C18CC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9C18CC"/>
    <w:rPr>
      <w:rFonts w:ascii="Calibri" w:eastAsia="Calibri" w:hAnsi="Calibri" w:cs="Times New Roman"/>
      <w:sz w:val="20"/>
    </w:rPr>
  </w:style>
  <w:style w:type="character" w:styleId="ab">
    <w:name w:val="footnote reference"/>
    <w:semiHidden/>
    <w:rsid w:val="009C18CC"/>
    <w:rPr>
      <w:vertAlign w:val="superscript"/>
    </w:rPr>
  </w:style>
  <w:style w:type="character" w:styleId="ac">
    <w:name w:val="annotation reference"/>
    <w:semiHidden/>
    <w:rsid w:val="009C18CC"/>
    <w:rPr>
      <w:sz w:val="16"/>
    </w:rPr>
  </w:style>
  <w:style w:type="paragraph" w:styleId="ad">
    <w:name w:val="annotation text"/>
    <w:basedOn w:val="a"/>
    <w:link w:val="ae"/>
    <w:semiHidden/>
    <w:rsid w:val="009C18CC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9C18CC"/>
    <w:rPr>
      <w:rFonts w:ascii="Calibri" w:eastAsia="Calibri" w:hAnsi="Calibri" w:cs="Times New Roman"/>
      <w:sz w:val="20"/>
    </w:rPr>
  </w:style>
  <w:style w:type="paragraph" w:customStyle="1" w:styleId="0-">
    <w:name w:val="0-ДОДАТОК"/>
    <w:basedOn w:val="a"/>
    <w:next w:val="a"/>
    <w:rsid w:val="009C18C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9C18CC"/>
    <w:pPr>
      <w:spacing w:before="120" w:after="60"/>
      <w:jc w:val="center"/>
    </w:pPr>
    <w:rPr>
      <w:b/>
      <w:caps/>
    </w:rPr>
  </w:style>
  <w:style w:type="paragraph" w:customStyle="1" w:styleId="21">
    <w:name w:val="Стиль2"/>
    <w:basedOn w:val="a"/>
    <w:next w:val="a"/>
    <w:autoRedefine/>
    <w:rsid w:val="009C18CC"/>
    <w:pPr>
      <w:jc w:val="center"/>
    </w:pPr>
    <w:rPr>
      <w:b/>
    </w:rPr>
  </w:style>
  <w:style w:type="character" w:customStyle="1" w:styleId="12">
    <w:name w:val="Обычный1"/>
    <w:rsid w:val="009C18CC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9C18CC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9C18CC"/>
    <w:pPr>
      <w:spacing w:before="120" w:after="60"/>
      <w:ind w:left="2308" w:hanging="1588"/>
    </w:pPr>
    <w:rPr>
      <w:b/>
      <w:i/>
    </w:rPr>
  </w:style>
  <w:style w:type="paragraph" w:styleId="af">
    <w:name w:val="List Number"/>
    <w:basedOn w:val="a"/>
    <w:rsid w:val="009C18CC"/>
  </w:style>
  <w:style w:type="paragraph" w:styleId="af0">
    <w:name w:val="Normal (Web)"/>
    <w:basedOn w:val="a"/>
    <w:link w:val="af1"/>
    <w:uiPriority w:val="99"/>
    <w:unhideWhenUsed/>
    <w:rsid w:val="009C1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2">
    <w:name w:val="Strong"/>
    <w:uiPriority w:val="22"/>
    <w:qFormat/>
    <w:rsid w:val="009C18CC"/>
    <w:rPr>
      <w:b/>
      <w:bCs/>
    </w:rPr>
  </w:style>
  <w:style w:type="character" w:styleId="af3">
    <w:name w:val="Emphasis"/>
    <w:uiPriority w:val="20"/>
    <w:qFormat/>
    <w:rsid w:val="009C18CC"/>
    <w:rPr>
      <w:i/>
      <w:iCs/>
    </w:rPr>
  </w:style>
  <w:style w:type="paragraph" w:styleId="af4">
    <w:name w:val="Body Text Indent"/>
    <w:basedOn w:val="a"/>
    <w:link w:val="af5"/>
    <w:unhideWhenUsed/>
    <w:rsid w:val="009C18C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C18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rsid w:val="009C18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rsid w:val="009C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C18CC"/>
    <w:rPr>
      <w:rFonts w:ascii="Tahoma" w:eastAsia="Calibri" w:hAnsi="Tahoma" w:cs="Tahoma"/>
      <w:sz w:val="16"/>
      <w:szCs w:val="16"/>
    </w:rPr>
  </w:style>
  <w:style w:type="character" w:customStyle="1" w:styleId="af1">
    <w:name w:val="Обычный (веб) Знак"/>
    <w:link w:val="af0"/>
    <w:uiPriority w:val="99"/>
    <w:rsid w:val="009C18C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9C18C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0">
    <w:name w:val="Основной текст 21"/>
    <w:basedOn w:val="a"/>
    <w:rsid w:val="009C18C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Pomogator</dc:creator>
  <cp:lastModifiedBy>Пользователь Windows</cp:lastModifiedBy>
  <cp:revision>46</cp:revision>
  <cp:lastPrinted>2020-09-29T12:31:00Z</cp:lastPrinted>
  <dcterms:created xsi:type="dcterms:W3CDTF">2020-09-24T08:34:00Z</dcterms:created>
  <dcterms:modified xsi:type="dcterms:W3CDTF">2020-09-30T08:50:00Z</dcterms:modified>
</cp:coreProperties>
</file>