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26" w:rsidRPr="00264ACC" w:rsidRDefault="006F6E26" w:rsidP="00D74C07">
      <w:pPr>
        <w:pStyle w:val="2"/>
        <w:rPr>
          <w:lang w:val="uk-UA"/>
        </w:rPr>
      </w:pPr>
    </w:p>
    <w:p w:rsidR="006F6E26" w:rsidRPr="00264ACC" w:rsidRDefault="006F6E26" w:rsidP="007842A4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F6E26" w:rsidRPr="00264ACC" w:rsidRDefault="006F6E26" w:rsidP="007842A4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F6E26" w:rsidRPr="00264ACC" w:rsidRDefault="006F6E26" w:rsidP="007842A4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F6E26" w:rsidRPr="00264ACC" w:rsidRDefault="006F6E26" w:rsidP="007842A4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F6E26" w:rsidRPr="00264ACC" w:rsidRDefault="006F6E26" w:rsidP="007842A4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F6E26" w:rsidRPr="00264ACC" w:rsidRDefault="006F6E26" w:rsidP="007842A4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F6E26" w:rsidRPr="00264ACC" w:rsidRDefault="006F6E26" w:rsidP="007842A4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F6E26" w:rsidRPr="00264ACC" w:rsidRDefault="006F6E26" w:rsidP="007842A4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F6E26" w:rsidRPr="00264ACC" w:rsidRDefault="006F6E26" w:rsidP="007842A4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F6E26" w:rsidRPr="00264ACC" w:rsidRDefault="006F6E26" w:rsidP="007842A4">
      <w:pPr>
        <w:jc w:val="center"/>
        <w:rPr>
          <w:rFonts w:ascii="Times New Roman" w:hAnsi="Times New Roman"/>
          <w:sz w:val="32"/>
          <w:szCs w:val="32"/>
          <w:lang w:val="uk-UA"/>
        </w:rPr>
      </w:pPr>
      <w:r w:rsidRPr="00264ACC">
        <w:rPr>
          <w:rFonts w:ascii="Times New Roman" w:hAnsi="Times New Roman"/>
          <w:b/>
          <w:bCs/>
          <w:sz w:val="32"/>
          <w:szCs w:val="32"/>
          <w:lang w:val="uk-UA"/>
        </w:rPr>
        <w:t>ОСНОВНІ ЗАХОДИ</w:t>
      </w:r>
    </w:p>
    <w:p w:rsidR="006F6E26" w:rsidRPr="00264ACC" w:rsidRDefault="006F6E26" w:rsidP="007842A4">
      <w:pPr>
        <w:jc w:val="center"/>
        <w:rPr>
          <w:rFonts w:ascii="Times New Roman" w:hAnsi="Times New Roman"/>
          <w:sz w:val="32"/>
          <w:szCs w:val="32"/>
          <w:lang w:val="uk-UA"/>
        </w:rPr>
      </w:pPr>
      <w:r w:rsidRPr="00264ACC">
        <w:rPr>
          <w:rFonts w:ascii="Times New Roman" w:hAnsi="Times New Roman"/>
          <w:bCs/>
          <w:sz w:val="32"/>
          <w:szCs w:val="32"/>
          <w:lang w:val="uk-UA"/>
        </w:rPr>
        <w:t>за участю структурних підрозділів Одеської обласної державної адміністрації</w:t>
      </w:r>
    </w:p>
    <w:p w:rsidR="006F6E26" w:rsidRPr="00264ACC" w:rsidRDefault="00B1054A" w:rsidP="007842A4">
      <w:pPr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на серпень</w:t>
      </w:r>
      <w:r w:rsidR="006F6E26" w:rsidRPr="00264ACC">
        <w:rPr>
          <w:rFonts w:ascii="Times New Roman" w:hAnsi="Times New Roman"/>
          <w:b/>
          <w:bCs/>
          <w:sz w:val="32"/>
          <w:szCs w:val="32"/>
          <w:lang w:val="uk-UA"/>
        </w:rPr>
        <w:t xml:space="preserve"> 2018 року</w:t>
      </w:r>
    </w:p>
    <w:p w:rsidR="006F6E26" w:rsidRPr="00264ACC" w:rsidRDefault="006F6E26" w:rsidP="007842A4">
      <w:pPr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6F6E26" w:rsidRPr="00264ACC" w:rsidRDefault="006F6E26" w:rsidP="007842A4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F6E26" w:rsidRPr="00264ACC" w:rsidRDefault="006F6E26" w:rsidP="007842A4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F6E26" w:rsidRPr="00264ACC" w:rsidRDefault="006F6E26" w:rsidP="007842A4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F6E26" w:rsidRPr="00264ACC" w:rsidRDefault="006F6E26" w:rsidP="007842A4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F6E26" w:rsidRPr="00264ACC" w:rsidRDefault="006F6E26" w:rsidP="007842A4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F6E26" w:rsidRPr="00264ACC" w:rsidRDefault="006F6E26" w:rsidP="007842A4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F6E26" w:rsidRPr="00264ACC" w:rsidRDefault="006F6E26" w:rsidP="007842A4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F6E26" w:rsidRPr="00264ACC" w:rsidRDefault="006F6E26" w:rsidP="007842A4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F6E26" w:rsidRPr="00264ACC" w:rsidRDefault="006F6E26" w:rsidP="007842A4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F6E26" w:rsidRPr="00264ACC" w:rsidRDefault="006F6E26" w:rsidP="007842A4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F6E26" w:rsidRPr="00264ACC" w:rsidRDefault="006F6E26" w:rsidP="007842A4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98"/>
        <w:gridCol w:w="3273"/>
      </w:tblGrid>
      <w:tr w:rsidR="006F6E26" w:rsidRPr="00264ACC" w:rsidTr="00AE4217">
        <w:trPr>
          <w:trHeight w:val="551"/>
        </w:trPr>
        <w:tc>
          <w:tcPr>
            <w:tcW w:w="3290" w:type="pct"/>
            <w:vAlign w:val="center"/>
          </w:tcPr>
          <w:p w:rsidR="006F6E26" w:rsidRPr="00264ACC" w:rsidRDefault="006F6E26" w:rsidP="0067755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264ACC">
              <w:rPr>
                <w:rStyle w:val="a5"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1710" w:type="pct"/>
            <w:vAlign w:val="center"/>
          </w:tcPr>
          <w:p w:rsidR="006F6E26" w:rsidRPr="00264ACC" w:rsidRDefault="006F6E26" w:rsidP="0067755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264ACC">
              <w:rPr>
                <w:rStyle w:val="a5"/>
                <w:sz w:val="28"/>
                <w:szCs w:val="28"/>
                <w:lang w:val="uk-UA"/>
              </w:rPr>
              <w:t>Місце проведення</w:t>
            </w:r>
          </w:p>
        </w:tc>
      </w:tr>
      <w:tr w:rsidR="006F6E26" w:rsidRPr="00264ACC" w:rsidTr="00AE4217">
        <w:trPr>
          <w:trHeight w:val="559"/>
        </w:trPr>
        <w:tc>
          <w:tcPr>
            <w:tcW w:w="5000" w:type="pct"/>
            <w:gridSpan w:val="2"/>
            <w:vAlign w:val="center"/>
          </w:tcPr>
          <w:p w:rsidR="006F6E26" w:rsidRPr="00264ACC" w:rsidRDefault="006F6E26" w:rsidP="00A110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1 </w:t>
            </w:r>
            <w:r w:rsidR="00264ACC" w:rsidRPr="00264AC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серпня</w:t>
            </w:r>
          </w:p>
          <w:p w:rsidR="006F6E26" w:rsidRPr="00A11051" w:rsidRDefault="006F6E26" w:rsidP="00A11051">
            <w:pPr>
              <w:pStyle w:val="2"/>
              <w:shd w:val="clear" w:color="auto" w:fill="FFFFFF"/>
              <w:spacing w:before="75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День </w:t>
            </w:r>
            <w:r w:rsidR="00264ACC" w:rsidRPr="00264ACC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інкасатора</w:t>
            </w:r>
          </w:p>
        </w:tc>
      </w:tr>
      <w:tr w:rsidR="006F6E26" w:rsidRPr="00264ACC" w:rsidTr="00AE4217">
        <w:trPr>
          <w:trHeight w:val="559"/>
        </w:trPr>
        <w:tc>
          <w:tcPr>
            <w:tcW w:w="3290" w:type="pct"/>
            <w:vAlign w:val="center"/>
          </w:tcPr>
          <w:p w:rsidR="006F6E26" w:rsidRPr="00DE618F" w:rsidRDefault="00DE618F" w:rsidP="00677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Засідання комісії по державних нагородах України Одеської обласної державної адміністрації</w:t>
            </w:r>
          </w:p>
          <w:p w:rsidR="006F6E26" w:rsidRPr="00DE618F" w:rsidRDefault="006F6E26" w:rsidP="00677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F6E26" w:rsidRPr="00264ACC" w:rsidRDefault="006F6E26" w:rsidP="0067755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 w:rsidRPr="00DE618F"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</w:t>
            </w:r>
            <w:r w:rsidR="00DE618F">
              <w:rPr>
                <w:rFonts w:ascii="Times New Roman" w:hAnsi="Times New Roman"/>
                <w:sz w:val="20"/>
                <w:szCs w:val="20"/>
                <w:lang w:val="uk-UA"/>
              </w:rPr>
              <w:t>а: Гуменюк Г.Д. </w:t>
            </w:r>
            <w:r w:rsidRPr="00DE618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  <w:vAlign w:val="center"/>
          </w:tcPr>
          <w:p w:rsidR="00DE618F" w:rsidRPr="00264ACC" w:rsidRDefault="00DE618F" w:rsidP="00DE6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 Одеса,</w:t>
            </w:r>
          </w:p>
          <w:p w:rsidR="006F6E26" w:rsidRDefault="00DE618F" w:rsidP="00DE6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адмінбудинок №1</w:t>
            </w:r>
            <w:r w:rsidR="00F660E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F660ED" w:rsidRPr="00264ACC" w:rsidRDefault="00F660ED" w:rsidP="00DE61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</w:t>
            </w:r>
            <w:r w:rsidR="00A1105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 509</w:t>
            </w:r>
          </w:p>
        </w:tc>
      </w:tr>
      <w:tr w:rsidR="006F6E26" w:rsidRPr="00264ACC" w:rsidTr="00AE4217">
        <w:trPr>
          <w:trHeight w:val="872"/>
        </w:trPr>
        <w:tc>
          <w:tcPr>
            <w:tcW w:w="5000" w:type="pct"/>
            <w:gridSpan w:val="2"/>
            <w:vAlign w:val="center"/>
          </w:tcPr>
          <w:p w:rsidR="006F6E26" w:rsidRPr="00264ACC" w:rsidRDefault="00264ACC" w:rsidP="00A110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2 серпня</w:t>
            </w:r>
          </w:p>
          <w:p w:rsidR="00B1054A" w:rsidRDefault="00264ACC" w:rsidP="00A11051">
            <w:pPr>
              <w:pStyle w:val="2"/>
              <w:shd w:val="clear" w:color="auto" w:fill="FFFFFF"/>
              <w:spacing w:before="75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День високомобільних десантних військ Збройний сил (День аеромобільних військ України)</w:t>
            </w:r>
          </w:p>
          <w:p w:rsidR="006F6E26" w:rsidRPr="00A11051" w:rsidRDefault="00B1054A" w:rsidP="00A11051">
            <w:pPr>
              <w:pStyle w:val="2"/>
              <w:shd w:val="clear" w:color="auto" w:fill="FFFFFF"/>
              <w:spacing w:before="75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День народження Ко</w:t>
            </w:r>
            <w:r w:rsidR="00A121FB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стя Буревія (18888-1934)</w:t>
            </w:r>
            <w:r w:rsidR="00A121FB" w:rsidRPr="00A121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896C27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письменника, літературознавця, літературного критика, драматурга, театрознавця, перекладача, громадського діяча, репресованого.</w:t>
            </w:r>
          </w:p>
        </w:tc>
      </w:tr>
      <w:tr w:rsidR="006F6E26" w:rsidRPr="00AE4217" w:rsidTr="00AE4217">
        <w:trPr>
          <w:trHeight w:val="559"/>
        </w:trPr>
        <w:tc>
          <w:tcPr>
            <w:tcW w:w="3290" w:type="pct"/>
          </w:tcPr>
          <w:p w:rsidR="006F6E26" w:rsidRPr="00AE4217" w:rsidRDefault="00D63337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4217">
              <w:rPr>
                <w:rFonts w:ascii="Times New Roman" w:hAnsi="Times New Roman"/>
                <w:sz w:val="28"/>
                <w:szCs w:val="28"/>
                <w:lang w:val="uk-UA"/>
              </w:rPr>
              <w:t>Онлайн-</w:t>
            </w:r>
            <w:r w:rsidR="00A11051" w:rsidRPr="00AE4217">
              <w:rPr>
                <w:rFonts w:ascii="Times New Roman" w:hAnsi="Times New Roman"/>
                <w:sz w:val="28"/>
                <w:szCs w:val="28"/>
                <w:lang w:val="uk-UA"/>
              </w:rPr>
              <w:t>конференція</w:t>
            </w:r>
            <w:r w:rsidR="00AE4217" w:rsidRPr="00AE42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11051" w:rsidRPr="00AE4217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AE4217" w:rsidRPr="00AE421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="00F660ED" w:rsidRPr="00AE4217">
              <w:rPr>
                <w:rStyle w:val="24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представниками </w:t>
            </w:r>
            <w:r w:rsidR="00AE4217" w:rsidRPr="00AE4217">
              <w:rPr>
                <w:rStyle w:val="24"/>
                <w:rFonts w:ascii="Times New Roman" w:hAnsi="Times New Roman"/>
                <w:i w:val="0"/>
                <w:sz w:val="28"/>
                <w:szCs w:val="28"/>
                <w:lang w:val="uk-UA"/>
              </w:rPr>
              <w:t>р</w:t>
            </w:r>
            <w:r w:rsidR="00F660ED" w:rsidRPr="00AE4217">
              <w:rPr>
                <w:rStyle w:val="24"/>
                <w:rFonts w:ascii="Times New Roman" w:hAnsi="Times New Roman"/>
                <w:i w:val="0"/>
                <w:sz w:val="28"/>
                <w:szCs w:val="28"/>
                <w:lang w:val="uk-UA"/>
              </w:rPr>
              <w:t>айдержадміністрацій,</w:t>
            </w:r>
            <w:r w:rsidR="00AE4217" w:rsidRPr="00AE4217">
              <w:rPr>
                <w:rStyle w:val="24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</w:t>
            </w:r>
            <w:r w:rsidR="00F660ED" w:rsidRPr="00AE4217">
              <w:rPr>
                <w:rStyle w:val="24"/>
                <w:rFonts w:ascii="Times New Roman" w:hAnsi="Times New Roman"/>
                <w:i w:val="0"/>
                <w:sz w:val="28"/>
                <w:szCs w:val="28"/>
                <w:lang w:val="uk-UA"/>
              </w:rPr>
              <w:t>міст</w:t>
            </w:r>
            <w:r w:rsidR="00AE4217" w:rsidRPr="00AE4217">
              <w:rPr>
                <w:rStyle w:val="24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</w:t>
            </w:r>
            <w:r w:rsidR="00A121FB">
              <w:rPr>
                <w:rStyle w:val="24"/>
                <w:rFonts w:ascii="Times New Roman" w:hAnsi="Times New Roman"/>
                <w:i w:val="0"/>
                <w:sz w:val="28"/>
                <w:szCs w:val="28"/>
                <w:lang w:val="uk-UA"/>
              </w:rPr>
              <w:t>обласного значення</w:t>
            </w:r>
            <w:r w:rsidRPr="00AE4217">
              <w:rPr>
                <w:rStyle w:val="24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та </w:t>
            </w:r>
            <w:r w:rsidR="000D71A8" w:rsidRPr="00AE4217">
              <w:rPr>
                <w:rStyle w:val="24"/>
                <w:rFonts w:ascii="Times New Roman" w:hAnsi="Times New Roman"/>
                <w:i w:val="0"/>
                <w:sz w:val="28"/>
                <w:szCs w:val="28"/>
                <w:lang w:val="uk-UA"/>
              </w:rPr>
              <w:t>об’єднаних</w:t>
            </w:r>
            <w:r w:rsidRPr="00AE4217">
              <w:rPr>
                <w:rStyle w:val="24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територіальних громад щодо підготовки проектних заявок</w:t>
            </w:r>
          </w:p>
          <w:p w:rsidR="006F6E26" w:rsidRPr="00AE4217" w:rsidRDefault="006F6E26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  <w:p w:rsidR="006F6E26" w:rsidRPr="00AE4217" w:rsidRDefault="00D63337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AE421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(Відповідальний: Шека О.О</w:t>
            </w:r>
            <w:r w:rsidR="006F6E26" w:rsidRPr="00AE421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.)</w:t>
            </w:r>
          </w:p>
        </w:tc>
        <w:tc>
          <w:tcPr>
            <w:tcW w:w="1710" w:type="pct"/>
            <w:vAlign w:val="center"/>
          </w:tcPr>
          <w:p w:rsidR="00D63337" w:rsidRPr="00AE4217" w:rsidRDefault="00D63337" w:rsidP="00D63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E4217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>м. Одеса,</w:t>
            </w:r>
            <w:r w:rsidRPr="00AE421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6F6E26" w:rsidRPr="00AE4217" w:rsidRDefault="00D63337" w:rsidP="00D633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AE42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адмінбудинок №1</w:t>
            </w:r>
          </w:p>
        </w:tc>
      </w:tr>
      <w:tr w:rsidR="006F6E26" w:rsidRPr="00264ACC" w:rsidTr="00AE4217">
        <w:trPr>
          <w:trHeight w:val="559"/>
        </w:trPr>
        <w:tc>
          <w:tcPr>
            <w:tcW w:w="5000" w:type="pct"/>
            <w:gridSpan w:val="2"/>
            <w:vAlign w:val="center"/>
          </w:tcPr>
          <w:p w:rsidR="006F6E26" w:rsidRPr="00303681" w:rsidRDefault="00B1054A" w:rsidP="00A110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3 серпня</w:t>
            </w:r>
          </w:p>
        </w:tc>
      </w:tr>
      <w:tr w:rsidR="006F6E26" w:rsidRPr="00264ACC" w:rsidTr="00AE4217">
        <w:trPr>
          <w:trHeight w:val="559"/>
        </w:trPr>
        <w:tc>
          <w:tcPr>
            <w:tcW w:w="5000" w:type="pct"/>
            <w:gridSpan w:val="2"/>
            <w:vAlign w:val="center"/>
          </w:tcPr>
          <w:p w:rsidR="006F6E26" w:rsidRPr="00264ACC" w:rsidRDefault="00B1054A" w:rsidP="003036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4 серпня</w:t>
            </w:r>
          </w:p>
          <w:p w:rsidR="006F6E26" w:rsidRPr="00303681" w:rsidRDefault="00B1054A" w:rsidP="003036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140 років з дня народження Антіна Крушельницького</w:t>
            </w:r>
            <w:r w:rsidR="00A121F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(1878-1937)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письменника, літературознавця, літературного критика, журналіста, гр</w:t>
            </w:r>
            <w:r w:rsidR="00A121F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омадського і державного діяча, М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іністра освіти УНР</w:t>
            </w:r>
          </w:p>
        </w:tc>
      </w:tr>
      <w:tr w:rsidR="006F6E26" w:rsidRPr="00264ACC" w:rsidTr="00AE4217">
        <w:trPr>
          <w:trHeight w:val="559"/>
        </w:trPr>
        <w:tc>
          <w:tcPr>
            <w:tcW w:w="3290" w:type="pct"/>
            <w:vAlign w:val="center"/>
          </w:tcPr>
          <w:p w:rsidR="006F6E26" w:rsidRDefault="00DE618F" w:rsidP="00677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Урочисті заходи та вручення нагород з нагоди 60-річчя ДП «Морський торговельний порт «Чорноморськ»</w:t>
            </w:r>
          </w:p>
          <w:p w:rsidR="00DE618F" w:rsidRPr="00264ACC" w:rsidRDefault="00DE618F" w:rsidP="00677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F6E26" w:rsidRPr="00264ACC" w:rsidRDefault="00DE618F" w:rsidP="0067755D">
            <w:pPr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(Відповідальна: Гуменюк Г.Д</w:t>
            </w:r>
            <w:r w:rsidR="006F6E26" w:rsidRPr="00264ACC">
              <w:rPr>
                <w:rFonts w:ascii="Times New Roman" w:hAnsi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710" w:type="pct"/>
            <w:vAlign w:val="center"/>
          </w:tcPr>
          <w:p w:rsidR="006F6E26" w:rsidRPr="00264ACC" w:rsidRDefault="00DE618F" w:rsidP="0067755D">
            <w:pPr>
              <w:keepNext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Чорноморськ, вул. Праці, 6</w:t>
            </w:r>
          </w:p>
        </w:tc>
      </w:tr>
      <w:tr w:rsidR="006F6E26" w:rsidRPr="00264ACC" w:rsidTr="00AE4217">
        <w:trPr>
          <w:trHeight w:val="1125"/>
        </w:trPr>
        <w:tc>
          <w:tcPr>
            <w:tcW w:w="5000" w:type="pct"/>
            <w:gridSpan w:val="2"/>
            <w:vAlign w:val="center"/>
          </w:tcPr>
          <w:p w:rsidR="006F6E26" w:rsidRDefault="006F6E26" w:rsidP="003036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5 </w:t>
            </w:r>
            <w:r w:rsidR="00B1054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серпня</w:t>
            </w:r>
          </w:p>
          <w:p w:rsidR="00B1054A" w:rsidRDefault="00B1054A" w:rsidP="003036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Початок героїчної оборони Одеси</w:t>
            </w:r>
          </w:p>
          <w:p w:rsidR="006F6E26" w:rsidRPr="00303681" w:rsidRDefault="00AC702B" w:rsidP="003036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День Повітряних С</w:t>
            </w:r>
            <w:r w:rsidR="00B1054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ил Збройних Сил України</w:t>
            </w:r>
          </w:p>
        </w:tc>
      </w:tr>
      <w:tr w:rsidR="006F6E26" w:rsidRPr="00264ACC" w:rsidTr="00AE4217">
        <w:trPr>
          <w:trHeight w:val="508"/>
        </w:trPr>
        <w:tc>
          <w:tcPr>
            <w:tcW w:w="3290" w:type="pct"/>
            <w:vAlign w:val="center"/>
          </w:tcPr>
          <w:p w:rsidR="006F6E26" w:rsidRDefault="00A121FB" w:rsidP="00677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198 років з заснування</w:t>
            </w:r>
            <w:r w:rsidR="00F660E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села Олександрівка</w:t>
            </w:r>
            <w:r w:rsidR="009C7EF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Болгардського району</w:t>
            </w:r>
          </w:p>
          <w:p w:rsidR="009C7EF0" w:rsidRDefault="009C7EF0" w:rsidP="00677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6F6E26" w:rsidRPr="00264ACC" w:rsidRDefault="00A121FB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(Відповідальна: Болградська райдержадміністрація</w:t>
            </w:r>
            <w:r w:rsidR="009C7EF0" w:rsidRPr="009C7EF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  <w:vAlign w:val="center"/>
          </w:tcPr>
          <w:p w:rsidR="006F6E26" w:rsidRPr="009C7EF0" w:rsidRDefault="009C7EF0" w:rsidP="00F660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Болградський район, </w:t>
            </w:r>
            <w:r w:rsidR="00F660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с. Олександрівка</w:t>
            </w:r>
          </w:p>
        </w:tc>
      </w:tr>
      <w:tr w:rsidR="006F6E26" w:rsidRPr="00264ACC" w:rsidTr="00AE4217">
        <w:trPr>
          <w:trHeight w:val="559"/>
        </w:trPr>
        <w:tc>
          <w:tcPr>
            <w:tcW w:w="5000" w:type="pct"/>
            <w:gridSpan w:val="2"/>
            <w:vAlign w:val="center"/>
          </w:tcPr>
          <w:p w:rsidR="006F6E26" w:rsidRDefault="00B1054A" w:rsidP="003036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6 серпня</w:t>
            </w:r>
          </w:p>
          <w:p w:rsidR="006F6E26" w:rsidRPr="00303681" w:rsidRDefault="00B1054A" w:rsidP="003036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Міжнародний день «Лікарі світу за мир»</w:t>
            </w:r>
          </w:p>
        </w:tc>
      </w:tr>
      <w:tr w:rsidR="006F6E26" w:rsidRPr="00264ACC" w:rsidTr="00AE4217">
        <w:trPr>
          <w:trHeight w:val="768"/>
        </w:trPr>
        <w:tc>
          <w:tcPr>
            <w:tcW w:w="5000" w:type="pct"/>
            <w:gridSpan w:val="2"/>
            <w:vAlign w:val="center"/>
          </w:tcPr>
          <w:p w:rsidR="006F6E26" w:rsidRPr="00303681" w:rsidRDefault="003B3020" w:rsidP="003036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7 серпня</w:t>
            </w:r>
          </w:p>
        </w:tc>
      </w:tr>
      <w:tr w:rsidR="006F6E26" w:rsidRPr="00F660ED" w:rsidTr="00AE4217">
        <w:trPr>
          <w:trHeight w:val="642"/>
        </w:trPr>
        <w:tc>
          <w:tcPr>
            <w:tcW w:w="3290" w:type="pct"/>
            <w:vAlign w:val="center"/>
          </w:tcPr>
          <w:p w:rsidR="006F6E26" w:rsidRPr="00264ACC" w:rsidRDefault="00872229" w:rsidP="00677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Проведення зустрічі з представниками інститутів громадянського суспільства щодо питань забезпечення участі громадськості у формуванні та реалізації державної політики та вирішенні проблем місцевого значення</w:t>
            </w:r>
          </w:p>
          <w:p w:rsidR="006F6E26" w:rsidRPr="00264ACC" w:rsidRDefault="006F6E26" w:rsidP="00677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F6E26" w:rsidRPr="00264ACC" w:rsidRDefault="00872229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</w:t>
            </w:r>
            <w:r w:rsidR="00F660E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дальний: Сенча С.А. </w:t>
            </w:r>
            <w:r w:rsidR="006F6E26" w:rsidRPr="00264AC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  <w:vAlign w:val="center"/>
          </w:tcPr>
          <w:p w:rsidR="006F6E26" w:rsidRPr="00264ACC" w:rsidRDefault="00872229" w:rsidP="006775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Одеса, вул. Садова, 5, ГС «Об’єднання учасників АТО Одещини»</w:t>
            </w:r>
          </w:p>
        </w:tc>
      </w:tr>
      <w:tr w:rsidR="006F6E26" w:rsidRPr="00264ACC" w:rsidTr="00AE4217">
        <w:trPr>
          <w:trHeight w:val="642"/>
        </w:trPr>
        <w:tc>
          <w:tcPr>
            <w:tcW w:w="5000" w:type="pct"/>
            <w:gridSpan w:val="2"/>
            <w:vAlign w:val="center"/>
          </w:tcPr>
          <w:p w:rsidR="006F6E26" w:rsidRPr="00303681" w:rsidRDefault="003B3020" w:rsidP="0067755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30368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8 серпня</w:t>
            </w:r>
            <w:r w:rsidR="006F6E26" w:rsidRPr="0030368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6F6E26" w:rsidRPr="00303681" w:rsidRDefault="003B3020" w:rsidP="003B302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30368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День військ зв’язку</w:t>
            </w:r>
          </w:p>
          <w:p w:rsidR="003B3020" w:rsidRPr="00303681" w:rsidRDefault="003B3020" w:rsidP="003B302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30368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Міжнародний день альпінізму</w:t>
            </w:r>
          </w:p>
          <w:p w:rsidR="003B3020" w:rsidRPr="00303681" w:rsidRDefault="003B3020" w:rsidP="003B302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30368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Міжнародний день офтальмології</w:t>
            </w:r>
          </w:p>
        </w:tc>
      </w:tr>
      <w:tr w:rsidR="006F6E26" w:rsidRPr="00264ACC" w:rsidTr="00AE4217">
        <w:trPr>
          <w:trHeight w:val="554"/>
        </w:trPr>
        <w:tc>
          <w:tcPr>
            <w:tcW w:w="5000" w:type="pct"/>
            <w:gridSpan w:val="2"/>
            <w:vAlign w:val="center"/>
          </w:tcPr>
          <w:p w:rsidR="006F6E26" w:rsidRPr="00303681" w:rsidRDefault="003B3020" w:rsidP="00A110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30368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9 серпня</w:t>
            </w:r>
          </w:p>
          <w:p w:rsidR="003B3020" w:rsidRPr="00303681" w:rsidRDefault="003B3020" w:rsidP="00A110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30368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Міжнародний день корінних народів світу</w:t>
            </w:r>
          </w:p>
        </w:tc>
      </w:tr>
      <w:tr w:rsidR="006F6E26" w:rsidRPr="00264ACC" w:rsidTr="00AE4217">
        <w:trPr>
          <w:trHeight w:val="555"/>
        </w:trPr>
        <w:tc>
          <w:tcPr>
            <w:tcW w:w="3290" w:type="pct"/>
            <w:vAlign w:val="center"/>
          </w:tcPr>
          <w:p w:rsidR="006F6E26" w:rsidRPr="00264ACC" w:rsidRDefault="00B02199" w:rsidP="00677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Чемпіонат України з командних перегонів у класі «Оптиміст»</w:t>
            </w:r>
          </w:p>
          <w:p w:rsidR="006F6E26" w:rsidRPr="00264ACC" w:rsidRDefault="006F6E26" w:rsidP="006775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F6E26" w:rsidRPr="00264ACC" w:rsidRDefault="006F6E26" w:rsidP="006775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F6E26" w:rsidRPr="00264ACC" w:rsidRDefault="00F660ED" w:rsidP="0067755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(Відповідальна</w:t>
            </w:r>
            <w:r w:rsidR="006F6E26" w:rsidRPr="00264AC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 </w:t>
            </w:r>
            <w:r w:rsidR="00865EDF">
              <w:rPr>
                <w:rFonts w:ascii="Times New Roman" w:hAnsi="Times New Roman"/>
                <w:sz w:val="20"/>
                <w:szCs w:val="20"/>
                <w:lang w:val="uk-UA"/>
              </w:rPr>
              <w:t>Кольчак В.</w:t>
            </w:r>
            <w:r w:rsidR="006F6E26" w:rsidRPr="00264ACC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6F6E26" w:rsidRPr="00264AC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  <w:vAlign w:val="center"/>
          </w:tcPr>
          <w:p w:rsidR="006F6E26" w:rsidRPr="00264ACC" w:rsidRDefault="00B02199" w:rsidP="006775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Южне, яхт-клуб «Оптиміст»</w:t>
            </w:r>
          </w:p>
        </w:tc>
      </w:tr>
      <w:tr w:rsidR="006F6E26" w:rsidRPr="00264ACC" w:rsidTr="00AE4217">
        <w:trPr>
          <w:trHeight w:val="511"/>
        </w:trPr>
        <w:tc>
          <w:tcPr>
            <w:tcW w:w="5000" w:type="pct"/>
            <w:gridSpan w:val="2"/>
            <w:vAlign w:val="center"/>
          </w:tcPr>
          <w:p w:rsidR="006F6E26" w:rsidRPr="00A121FB" w:rsidRDefault="003B3020" w:rsidP="00A121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11 серпня</w:t>
            </w:r>
          </w:p>
        </w:tc>
      </w:tr>
      <w:tr w:rsidR="006F6E26" w:rsidRPr="00B02199" w:rsidTr="00AE4217">
        <w:trPr>
          <w:trHeight w:val="511"/>
        </w:trPr>
        <w:tc>
          <w:tcPr>
            <w:tcW w:w="3290" w:type="pct"/>
            <w:vAlign w:val="center"/>
          </w:tcPr>
          <w:p w:rsidR="006F6E26" w:rsidRPr="00264ACC" w:rsidRDefault="00B02199" w:rsidP="00677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Кубок Одеської області з більярдного спорту серед дорослих (чоловіки та жінки) «Комбінована піраміда» </w:t>
            </w:r>
          </w:p>
          <w:p w:rsidR="006F6E26" w:rsidRPr="00264ACC" w:rsidRDefault="006F6E26" w:rsidP="006775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F6E26" w:rsidRPr="00264ACC" w:rsidRDefault="00F660ED" w:rsidP="0067755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(Відповідальна</w:t>
            </w:r>
            <w:r w:rsidR="00B02199">
              <w:rPr>
                <w:rFonts w:ascii="Times New Roman" w:hAnsi="Times New Roman"/>
                <w:sz w:val="20"/>
                <w:szCs w:val="20"/>
                <w:lang w:val="uk-UA"/>
              </w:rPr>
              <w:t>: Кольчак В.А</w:t>
            </w:r>
            <w:r w:rsidR="006F6E26" w:rsidRPr="00264ACC">
              <w:rPr>
                <w:rFonts w:ascii="Times New Roman" w:hAnsi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710" w:type="pct"/>
            <w:vAlign w:val="center"/>
          </w:tcPr>
          <w:p w:rsidR="00AE4217" w:rsidRDefault="00B02199" w:rsidP="0067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Одеса,</w:t>
            </w:r>
          </w:p>
          <w:p w:rsidR="006F6E26" w:rsidRPr="00264ACC" w:rsidRDefault="00B02199" w:rsidP="006775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вул. Посмітного, 2-а, Більярдний клуб «Арена»</w:t>
            </w:r>
          </w:p>
        </w:tc>
      </w:tr>
      <w:tr w:rsidR="006F6E26" w:rsidRPr="00264ACC" w:rsidTr="00AE4217">
        <w:trPr>
          <w:trHeight w:val="581"/>
        </w:trPr>
        <w:tc>
          <w:tcPr>
            <w:tcW w:w="5000" w:type="pct"/>
            <w:gridSpan w:val="2"/>
            <w:vAlign w:val="center"/>
          </w:tcPr>
          <w:p w:rsidR="006F6E26" w:rsidRPr="00264ACC" w:rsidRDefault="003B3020" w:rsidP="006775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12 серпня</w:t>
            </w:r>
          </w:p>
          <w:p w:rsidR="006F6E26" w:rsidRDefault="003B3020" w:rsidP="006775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День будівельника</w:t>
            </w:r>
          </w:p>
          <w:p w:rsidR="006F6E26" w:rsidRPr="00A11051" w:rsidRDefault="003B3020" w:rsidP="00A110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День працівників ветеринарної медицини</w:t>
            </w:r>
          </w:p>
        </w:tc>
      </w:tr>
      <w:tr w:rsidR="006F6E26" w:rsidRPr="00264ACC" w:rsidTr="00AE4217">
        <w:trPr>
          <w:trHeight w:val="596"/>
        </w:trPr>
        <w:tc>
          <w:tcPr>
            <w:tcW w:w="5000" w:type="pct"/>
            <w:gridSpan w:val="2"/>
            <w:vAlign w:val="center"/>
          </w:tcPr>
          <w:p w:rsidR="006F6E26" w:rsidRDefault="003B3020" w:rsidP="006775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13 серпня</w:t>
            </w:r>
          </w:p>
          <w:p w:rsidR="00A121FB" w:rsidRPr="00264ACC" w:rsidRDefault="00A121FB" w:rsidP="006775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Міжнародний день шульги</w:t>
            </w:r>
          </w:p>
          <w:p w:rsidR="006F6E26" w:rsidRPr="00F660ED" w:rsidRDefault="003B3020" w:rsidP="00F660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120 років з дня народження Володимира Заболотного (1898-1962), архітектора, засновника і президента Академії архітектури України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  <w:vAlign w:val="center"/>
          </w:tcPr>
          <w:p w:rsidR="006F6E26" w:rsidRPr="00264ACC" w:rsidRDefault="00F32F7D" w:rsidP="0067755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Всеукраїнський шаховий турнір «Меморіал Юхима Геллера»</w:t>
            </w:r>
          </w:p>
          <w:p w:rsidR="006F6E26" w:rsidRPr="00264ACC" w:rsidRDefault="006F6E26" w:rsidP="0067755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 </w:t>
            </w:r>
          </w:p>
          <w:p w:rsidR="006F6E26" w:rsidRPr="00264ACC" w:rsidRDefault="00F660ED" w:rsidP="0067755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(Відповідальна: Кольчак В.А.</w:t>
            </w:r>
            <w:r w:rsidR="006F6E26" w:rsidRPr="00264AC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  <w:vAlign w:val="center"/>
          </w:tcPr>
          <w:p w:rsidR="00AE4217" w:rsidRDefault="006F6E26" w:rsidP="00F32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м. </w:t>
            </w:r>
            <w:r w:rsidR="00F32F7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Одеса, </w:t>
            </w:r>
          </w:p>
          <w:p w:rsidR="006F6E26" w:rsidRPr="00264ACC" w:rsidRDefault="00F32F7D" w:rsidP="00F32F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вул. Канатна, 95, ОШШК</w:t>
            </w:r>
          </w:p>
        </w:tc>
      </w:tr>
      <w:tr w:rsidR="006F6E26" w:rsidRPr="00264ACC" w:rsidTr="00AE4217">
        <w:trPr>
          <w:trHeight w:val="596"/>
        </w:trPr>
        <w:tc>
          <w:tcPr>
            <w:tcW w:w="5000" w:type="pct"/>
            <w:gridSpan w:val="2"/>
            <w:vAlign w:val="center"/>
          </w:tcPr>
          <w:p w:rsidR="006F6E26" w:rsidRPr="00A11051" w:rsidRDefault="003B3020" w:rsidP="00A110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14 серпня</w:t>
            </w:r>
          </w:p>
        </w:tc>
      </w:tr>
      <w:tr w:rsidR="006F6E26" w:rsidRPr="00AB6E78" w:rsidTr="00AE4217">
        <w:trPr>
          <w:trHeight w:val="596"/>
        </w:trPr>
        <w:tc>
          <w:tcPr>
            <w:tcW w:w="3290" w:type="pct"/>
            <w:vAlign w:val="center"/>
          </w:tcPr>
          <w:p w:rsidR="006F6E26" w:rsidRPr="00264ACC" w:rsidRDefault="00AB6E78" w:rsidP="00AE42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Проведення засідання робочої комісії з питань координації дій з розробки програм розвитку туризму у Нижньодністровському басейні щодо проведення фестивалю у вересні</w:t>
            </w:r>
          </w:p>
          <w:p w:rsidR="006F6E26" w:rsidRPr="00264ACC" w:rsidRDefault="006F6E26" w:rsidP="0067755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  <w:p w:rsidR="006F6E26" w:rsidRPr="00264ACC" w:rsidRDefault="00AB6E78" w:rsidP="0067755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(Відповідальний: Шека О.О.</w:t>
            </w:r>
            <w:r w:rsidR="006F6E26" w:rsidRPr="00264AC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  <w:vAlign w:val="center"/>
          </w:tcPr>
          <w:p w:rsidR="00AB6E78" w:rsidRPr="00264ACC" w:rsidRDefault="00AB6E78" w:rsidP="00AB6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>м. Одеса,</w:t>
            </w:r>
            <w:r w:rsidRPr="00264AC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AB6E78" w:rsidRPr="00AB6E78" w:rsidRDefault="00AB6E78" w:rsidP="00AB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адмінбудинок №1</w:t>
            </w:r>
          </w:p>
        </w:tc>
      </w:tr>
      <w:tr w:rsidR="006F6E26" w:rsidRPr="00264ACC" w:rsidTr="00AE4217">
        <w:trPr>
          <w:trHeight w:val="596"/>
        </w:trPr>
        <w:tc>
          <w:tcPr>
            <w:tcW w:w="5000" w:type="pct"/>
            <w:gridSpan w:val="2"/>
            <w:vAlign w:val="center"/>
          </w:tcPr>
          <w:p w:rsidR="006F6E26" w:rsidRPr="00264ACC" w:rsidRDefault="003B3020" w:rsidP="00D659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bookmarkStart w:id="0" w:name="_GoBack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15 серпня</w:t>
            </w:r>
          </w:p>
          <w:bookmarkEnd w:id="0"/>
          <w:p w:rsidR="00A121FB" w:rsidRDefault="003B3020" w:rsidP="00A11051">
            <w:pPr>
              <w:pStyle w:val="2"/>
              <w:shd w:val="clear" w:color="auto" w:fill="FFFFFF"/>
              <w:spacing w:before="75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День археолога</w:t>
            </w:r>
            <w:r w:rsidR="00A121FB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.</w:t>
            </w:r>
          </w:p>
          <w:p w:rsidR="006F6E26" w:rsidRPr="00F660ED" w:rsidRDefault="003B3020" w:rsidP="00A11051">
            <w:pPr>
              <w:pStyle w:val="2"/>
              <w:shd w:val="clear" w:color="auto" w:fill="FFFFFF"/>
              <w:spacing w:before="75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190 років з дня народження </w:t>
            </w:r>
            <w:r w:rsidR="00A121FB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Степана Пономарьова (1828-1913)</w:t>
            </w:r>
            <w:r w:rsidR="002B6D7B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-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філолога,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lastRenderedPageBreak/>
              <w:t>бібліографа</w:t>
            </w:r>
          </w:p>
        </w:tc>
      </w:tr>
      <w:tr w:rsidR="00AB6E78" w:rsidRPr="00264ACC" w:rsidTr="00AE4217">
        <w:trPr>
          <w:trHeight w:val="596"/>
        </w:trPr>
        <w:tc>
          <w:tcPr>
            <w:tcW w:w="3290" w:type="pct"/>
            <w:vAlign w:val="center"/>
          </w:tcPr>
          <w:p w:rsidR="00AB6E78" w:rsidRDefault="00AB6E78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Проведення інформаційно-роз’яснювальної роботи в рамках проекту «Я маю право!» та проведення </w:t>
            </w:r>
            <w:r w:rsidR="00A121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круглого столу</w:t>
            </w:r>
            <w:r w:rsidR="00A121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з бізнесом та владою щодо розвитку зеленого туризму</w:t>
            </w:r>
          </w:p>
          <w:p w:rsidR="00AB6E78" w:rsidRDefault="00AB6E78" w:rsidP="00AB6E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B6E78" w:rsidRPr="00AB6E78" w:rsidRDefault="00AB6E78" w:rsidP="00AB6E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B6E7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(Відповідальний: Шека О.О.)</w:t>
            </w:r>
          </w:p>
        </w:tc>
        <w:tc>
          <w:tcPr>
            <w:tcW w:w="1710" w:type="pct"/>
            <w:vAlign w:val="center"/>
          </w:tcPr>
          <w:p w:rsidR="00AB6E78" w:rsidRPr="00AB6E78" w:rsidRDefault="00AB6E78" w:rsidP="00F6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смт Саврань</w:t>
            </w:r>
          </w:p>
        </w:tc>
      </w:tr>
      <w:tr w:rsidR="006F6E26" w:rsidRPr="00264ACC" w:rsidTr="00AE4217">
        <w:trPr>
          <w:trHeight w:val="596"/>
        </w:trPr>
        <w:tc>
          <w:tcPr>
            <w:tcW w:w="5000" w:type="pct"/>
            <w:gridSpan w:val="2"/>
            <w:vAlign w:val="center"/>
          </w:tcPr>
          <w:p w:rsidR="006F6E26" w:rsidRPr="00264ACC" w:rsidRDefault="003B3020" w:rsidP="00F660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16 серпня</w:t>
            </w:r>
          </w:p>
        </w:tc>
      </w:tr>
      <w:tr w:rsidR="006F6E26" w:rsidRPr="00F660ED" w:rsidTr="00AE4217">
        <w:trPr>
          <w:trHeight w:val="596"/>
        </w:trPr>
        <w:tc>
          <w:tcPr>
            <w:tcW w:w="3290" w:type="pct"/>
            <w:vAlign w:val="center"/>
          </w:tcPr>
          <w:p w:rsidR="006F6E26" w:rsidRPr="00264ACC" w:rsidRDefault="00F32F7D" w:rsidP="0067755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Чемпіонат Одеської області з риболовного спо</w:t>
            </w:r>
            <w:r w:rsidR="00A121FB">
              <w:rPr>
                <w:rFonts w:ascii="Times New Roman" w:hAnsi="Times New Roman"/>
                <w:sz w:val="28"/>
                <w:szCs w:val="28"/>
                <w:lang w:val="uk-UA"/>
              </w:rPr>
              <w:t>рту</w:t>
            </w:r>
          </w:p>
          <w:p w:rsidR="006F6E26" w:rsidRPr="00264ACC" w:rsidRDefault="006F6E26" w:rsidP="0067755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  <w:p w:rsidR="006F6E26" w:rsidRPr="00264ACC" w:rsidRDefault="00F660ED" w:rsidP="0067755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(Відповідальна: Кольчак В.А.</w:t>
            </w:r>
            <w:r w:rsidR="00F32F7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</w:t>
            </w:r>
          </w:p>
        </w:tc>
        <w:tc>
          <w:tcPr>
            <w:tcW w:w="1710" w:type="pct"/>
            <w:vAlign w:val="center"/>
          </w:tcPr>
          <w:p w:rsidR="006F6E26" w:rsidRPr="00264ACC" w:rsidRDefault="00F32F7D" w:rsidP="006775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Теплодар</w:t>
            </w:r>
            <w:r w:rsidR="006F6E26" w:rsidRPr="00264AC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9C7EF0" w:rsidRPr="00F32F7D" w:rsidTr="00AE4217">
        <w:trPr>
          <w:trHeight w:val="596"/>
        </w:trPr>
        <w:tc>
          <w:tcPr>
            <w:tcW w:w="3290" w:type="pct"/>
            <w:vAlign w:val="center"/>
          </w:tcPr>
          <w:p w:rsidR="009C7EF0" w:rsidRDefault="009C7EF0" w:rsidP="00677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Вшанування пам’яті</w:t>
            </w:r>
            <w:r w:rsidR="00A121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загиблого під час бойових дій 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зоні АТО мешканця смт Тарутине </w:t>
            </w:r>
            <w:r w:rsidR="00A121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Топал</w:t>
            </w:r>
            <w:r w:rsidR="00F660ED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О.С.</w:t>
            </w:r>
          </w:p>
          <w:p w:rsidR="009C7EF0" w:rsidRDefault="009C7EF0" w:rsidP="00677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C7EF0" w:rsidRPr="009C7EF0" w:rsidRDefault="00F660ED" w:rsidP="006775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(Відповідальна: Тарутинська райдержадміністрація</w:t>
            </w:r>
            <w:r w:rsidR="009C7EF0" w:rsidRPr="009C7EF0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  <w:vAlign w:val="center"/>
          </w:tcPr>
          <w:p w:rsidR="009C7EF0" w:rsidRDefault="009C7EF0" w:rsidP="009C7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смт Тарутине</w:t>
            </w:r>
          </w:p>
        </w:tc>
      </w:tr>
      <w:tr w:rsidR="006F6E26" w:rsidRPr="00264ACC" w:rsidTr="00AE4217">
        <w:trPr>
          <w:trHeight w:val="596"/>
        </w:trPr>
        <w:tc>
          <w:tcPr>
            <w:tcW w:w="5000" w:type="pct"/>
            <w:gridSpan w:val="2"/>
            <w:vAlign w:val="center"/>
          </w:tcPr>
          <w:p w:rsidR="006F6E26" w:rsidRPr="00264ACC" w:rsidRDefault="003B3020" w:rsidP="00A110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17 серпня</w:t>
            </w:r>
          </w:p>
          <w:p w:rsidR="006F6E26" w:rsidRPr="00F660ED" w:rsidRDefault="003B3020" w:rsidP="00A110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50 років </w:t>
            </w:r>
            <w:r w:rsidR="00A121F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з дня народження Андрія Кузьменка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(Кузьма) (1968-2015)</w:t>
            </w:r>
            <w:r w:rsidR="002B6D7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-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музиканта, співака, продюсера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  <w:vAlign w:val="center"/>
          </w:tcPr>
          <w:p w:rsidR="006F6E26" w:rsidRPr="00264ACC" w:rsidRDefault="00F32F7D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Відкрита регата серед юніорів «Кубок Трансбункеру» в класах Оптиміст, Кадет, 420, Лазер 4,7</w:t>
            </w:r>
          </w:p>
          <w:p w:rsidR="006F6E26" w:rsidRPr="00264ACC" w:rsidRDefault="006F6E26" w:rsidP="00AE421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6F6E26" w:rsidRPr="00264ACC" w:rsidRDefault="00F660ED" w:rsidP="00AE421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(Відповідальна: Кольчак В.А.</w:t>
            </w:r>
            <w:r w:rsidR="006F6E26" w:rsidRPr="00264AC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  <w:vAlign w:val="center"/>
          </w:tcPr>
          <w:p w:rsidR="006F6E26" w:rsidRPr="00264ACC" w:rsidRDefault="00F32F7D" w:rsidP="006775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Одеса, ДП «Чорноморський яхт-клуб»</w:t>
            </w:r>
          </w:p>
        </w:tc>
      </w:tr>
      <w:tr w:rsidR="006412E8" w:rsidRPr="006412E8" w:rsidTr="00AE4217">
        <w:trPr>
          <w:trHeight w:val="596"/>
        </w:trPr>
        <w:tc>
          <w:tcPr>
            <w:tcW w:w="3290" w:type="pct"/>
            <w:vAlign w:val="center"/>
          </w:tcPr>
          <w:p w:rsidR="006412E8" w:rsidRDefault="006412E8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семінару «Методичні рекомендації щодо викладання іноземних мов у 2017/2018 н.р. в умовах оновлення Нової  української школи»</w:t>
            </w:r>
          </w:p>
          <w:p w:rsidR="006412E8" w:rsidRDefault="006412E8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412E8" w:rsidRPr="006412E8" w:rsidRDefault="00F660ED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(Відповідальний: Лончак О.А.</w:t>
            </w:r>
            <w:r w:rsidR="006412E8" w:rsidRPr="006412E8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  <w:vAlign w:val="center"/>
          </w:tcPr>
          <w:p w:rsidR="006412E8" w:rsidRDefault="006412E8" w:rsidP="0067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6412E8" w:rsidRDefault="006412E8" w:rsidP="0067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площа Михайлівська, 17</w:t>
            </w:r>
          </w:p>
        </w:tc>
      </w:tr>
      <w:tr w:rsidR="006F6E26" w:rsidRPr="00264ACC" w:rsidTr="00AE4217">
        <w:trPr>
          <w:trHeight w:val="596"/>
        </w:trPr>
        <w:tc>
          <w:tcPr>
            <w:tcW w:w="5000" w:type="pct"/>
            <w:gridSpan w:val="2"/>
            <w:vAlign w:val="center"/>
          </w:tcPr>
          <w:p w:rsidR="00A665AA" w:rsidRDefault="00A665AA" w:rsidP="00A665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18 серпня</w:t>
            </w:r>
          </w:p>
          <w:p w:rsidR="00A665AA" w:rsidRPr="00264ACC" w:rsidRDefault="00A665AA" w:rsidP="00F660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Всесвітній день бездомних тварин</w:t>
            </w:r>
          </w:p>
        </w:tc>
      </w:tr>
      <w:tr w:rsidR="006F6E26" w:rsidRPr="00264ACC" w:rsidTr="00AE4217">
        <w:trPr>
          <w:trHeight w:val="596"/>
        </w:trPr>
        <w:tc>
          <w:tcPr>
            <w:tcW w:w="5000" w:type="pct"/>
            <w:gridSpan w:val="2"/>
            <w:vAlign w:val="center"/>
          </w:tcPr>
          <w:p w:rsidR="006F6E26" w:rsidRPr="00264ACC" w:rsidRDefault="00A665AA" w:rsidP="006775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19 серпня</w:t>
            </w:r>
          </w:p>
          <w:p w:rsidR="006F6E26" w:rsidRDefault="00A665AA" w:rsidP="00A665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День пасічника</w:t>
            </w:r>
          </w:p>
          <w:p w:rsidR="00A665AA" w:rsidRDefault="00A665AA" w:rsidP="00A665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Всесвітній день гуманітарної допомоги</w:t>
            </w:r>
          </w:p>
          <w:p w:rsidR="00A665AA" w:rsidRPr="00A665AA" w:rsidRDefault="00A665AA" w:rsidP="00F660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Преображення Господнє (Спас)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  <w:vAlign w:val="center"/>
          </w:tcPr>
          <w:p w:rsidR="009C7EF0" w:rsidRDefault="00A121FB" w:rsidP="0067755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223 роки з заснування</w:t>
            </w:r>
            <w:r w:rsidR="009C7EF0">
              <w:rPr>
                <w:sz w:val="28"/>
                <w:szCs w:val="28"/>
                <w:lang w:val="uk-UA"/>
              </w:rPr>
              <w:t xml:space="preserve"> селища Ширяєве</w:t>
            </w:r>
          </w:p>
          <w:p w:rsidR="009C7EF0" w:rsidRDefault="009C7EF0" w:rsidP="0067755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  <w:p w:rsidR="006F6E26" w:rsidRPr="009C7EF0" w:rsidRDefault="002B6D7B" w:rsidP="0067755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(Відповідальна</w:t>
            </w:r>
            <w:r w:rsidR="00F660ED">
              <w:rPr>
                <w:sz w:val="20"/>
                <w:szCs w:val="20"/>
                <w:lang w:val="uk-UA"/>
              </w:rPr>
              <w:t xml:space="preserve">: </w:t>
            </w:r>
            <w:r w:rsidR="00A121FB">
              <w:rPr>
                <w:sz w:val="20"/>
                <w:szCs w:val="20"/>
                <w:lang w:val="uk-UA"/>
              </w:rPr>
              <w:t>Ширяївська райдержадміністрація</w:t>
            </w:r>
            <w:r w:rsidR="00F660ED">
              <w:rPr>
                <w:sz w:val="20"/>
                <w:szCs w:val="20"/>
                <w:lang w:val="uk-UA"/>
              </w:rPr>
              <w:t>)</w:t>
            </w:r>
            <w:r w:rsidR="009C7EF0" w:rsidRPr="009C7EF0">
              <w:rPr>
                <w:sz w:val="20"/>
                <w:szCs w:val="20"/>
                <w:lang w:val="uk-UA"/>
              </w:rPr>
              <w:t xml:space="preserve"> </w:t>
            </w:r>
          </w:p>
          <w:p w:rsidR="006F6E26" w:rsidRPr="00264ACC" w:rsidRDefault="006F6E26" w:rsidP="00F660ED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710" w:type="pct"/>
            <w:vAlign w:val="center"/>
          </w:tcPr>
          <w:p w:rsidR="006F6E26" w:rsidRDefault="009C7EF0" w:rsidP="0067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Ширяївський район</w:t>
            </w:r>
            <w:r w:rsidR="00F660ED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F660ED" w:rsidRPr="009C7EF0" w:rsidRDefault="00F660ED" w:rsidP="0067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смт Ширяєве</w:t>
            </w:r>
          </w:p>
        </w:tc>
      </w:tr>
      <w:tr w:rsidR="006F6E26" w:rsidRPr="00264ACC" w:rsidTr="00AE4217">
        <w:trPr>
          <w:trHeight w:val="596"/>
        </w:trPr>
        <w:tc>
          <w:tcPr>
            <w:tcW w:w="5000" w:type="pct"/>
            <w:gridSpan w:val="2"/>
            <w:vAlign w:val="center"/>
          </w:tcPr>
          <w:p w:rsidR="006F6E26" w:rsidRPr="00F660ED" w:rsidRDefault="00A665AA" w:rsidP="00F660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20 серпня</w:t>
            </w:r>
          </w:p>
        </w:tc>
      </w:tr>
      <w:tr w:rsidR="006F6E26" w:rsidRPr="00264ACC" w:rsidTr="00AE4217">
        <w:trPr>
          <w:trHeight w:val="596"/>
        </w:trPr>
        <w:tc>
          <w:tcPr>
            <w:tcW w:w="5000" w:type="pct"/>
            <w:gridSpan w:val="2"/>
            <w:vAlign w:val="center"/>
          </w:tcPr>
          <w:p w:rsidR="006F6E26" w:rsidRPr="00F660ED" w:rsidRDefault="00A665AA" w:rsidP="00F660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21 серпня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  <w:vAlign w:val="center"/>
          </w:tcPr>
          <w:p w:rsidR="006F6E26" w:rsidRPr="00264ACC" w:rsidRDefault="00872229" w:rsidP="00677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Проведення зустрічі з представниками інститутів громадянського суспільства щодо питань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забезпечення участі громадськості у формуванні та реалізації державної політики та вирішенні проблем місцевого значення </w:t>
            </w:r>
          </w:p>
          <w:p w:rsidR="006F6E26" w:rsidRPr="00264ACC" w:rsidRDefault="006F6E26" w:rsidP="0067755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264AC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6F6E26" w:rsidRPr="00264ACC" w:rsidRDefault="00A121FB" w:rsidP="00677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</w:t>
            </w:r>
            <w:r w:rsidR="00F660ED">
              <w:rPr>
                <w:rFonts w:ascii="Times New Roman" w:hAnsi="Times New Roman"/>
                <w:sz w:val="20"/>
                <w:szCs w:val="20"/>
                <w:lang w:val="uk-UA"/>
              </w:rPr>
              <w:t>ідповідальний: Сенча С.А.</w:t>
            </w:r>
            <w:r w:rsidR="006F6E26" w:rsidRPr="00264AC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  <w:vAlign w:val="center"/>
          </w:tcPr>
          <w:p w:rsidR="00F660ED" w:rsidRDefault="00872229" w:rsidP="0067755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м. Одеса, </w:t>
            </w:r>
          </w:p>
          <w:p w:rsidR="006F6E26" w:rsidRPr="00264ACC" w:rsidRDefault="00872229" w:rsidP="0067755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Садова, 5, </w:t>
            </w:r>
            <w:r w:rsidR="00F660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ГС «Об’єднання ГО учасників АТО Одещини»</w:t>
            </w:r>
          </w:p>
        </w:tc>
      </w:tr>
      <w:tr w:rsidR="006412E8" w:rsidRPr="006412E8" w:rsidTr="00AE4217">
        <w:trPr>
          <w:trHeight w:val="596"/>
        </w:trPr>
        <w:tc>
          <w:tcPr>
            <w:tcW w:w="3290" w:type="pct"/>
            <w:vAlign w:val="center"/>
          </w:tcPr>
          <w:p w:rsidR="006412E8" w:rsidRDefault="006412E8" w:rsidP="00677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Вебінар «Про стан, проблеми та основні завдання діяльності психологічної служби на 2018/2019 навчальний рік»</w:t>
            </w:r>
          </w:p>
          <w:p w:rsidR="006412E8" w:rsidRDefault="006412E8" w:rsidP="00677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412E8" w:rsidRPr="006412E8" w:rsidRDefault="006A4332" w:rsidP="006775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(Відповідальний: Лончак О.А.</w:t>
            </w:r>
            <w:r w:rsidR="006412E8" w:rsidRPr="006412E8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  <w:vAlign w:val="center"/>
          </w:tcPr>
          <w:p w:rsidR="006412E8" w:rsidRDefault="006A4332" w:rsidP="006A43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Одеса,</w:t>
            </w:r>
          </w:p>
          <w:p w:rsidR="006412E8" w:rsidRPr="006412E8" w:rsidRDefault="006A4332" w:rsidP="006A43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6412E8">
              <w:rPr>
                <w:rFonts w:ascii="Times New Roman" w:hAnsi="Times New Roman"/>
                <w:sz w:val="28"/>
                <w:szCs w:val="28"/>
                <w:lang w:val="uk-UA"/>
              </w:rPr>
              <w:t>лоща Михайлівська, 17</w:t>
            </w:r>
          </w:p>
        </w:tc>
      </w:tr>
      <w:tr w:rsidR="006F6E26" w:rsidRPr="00264ACC" w:rsidTr="00AE4217">
        <w:trPr>
          <w:trHeight w:val="596"/>
        </w:trPr>
        <w:tc>
          <w:tcPr>
            <w:tcW w:w="5000" w:type="pct"/>
            <w:gridSpan w:val="2"/>
            <w:vAlign w:val="center"/>
          </w:tcPr>
          <w:p w:rsidR="006F6E26" w:rsidRDefault="00A665AA" w:rsidP="0067755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22 серпня</w:t>
            </w:r>
          </w:p>
          <w:p w:rsidR="006F6E26" w:rsidRPr="00A11051" w:rsidRDefault="007B0D9C" w:rsidP="00A1105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Вшанування пам’яті Апостола Матвія</w:t>
            </w:r>
          </w:p>
        </w:tc>
      </w:tr>
      <w:tr w:rsidR="006F6E26" w:rsidRPr="006A4332" w:rsidTr="00AE4217">
        <w:trPr>
          <w:trHeight w:val="596"/>
        </w:trPr>
        <w:tc>
          <w:tcPr>
            <w:tcW w:w="3290" w:type="pct"/>
            <w:vAlign w:val="center"/>
          </w:tcPr>
          <w:p w:rsidR="006F6E26" w:rsidRPr="00264ACC" w:rsidRDefault="00DE618F" w:rsidP="006775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Урочисте вручення відзнаки Президента України – «За гуманітарну участь у антитерористичній операції»</w:t>
            </w:r>
          </w:p>
          <w:p w:rsidR="006F6E26" w:rsidRPr="00264ACC" w:rsidRDefault="006F6E26" w:rsidP="0067755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uk-UA"/>
              </w:rPr>
            </w:pPr>
          </w:p>
          <w:p w:rsidR="006F6E26" w:rsidRPr="00264ACC" w:rsidRDefault="00DE618F" w:rsidP="0067755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(Відповідальна: Гуменюк Г.Д</w:t>
            </w:r>
            <w:r w:rsidR="006F6E26" w:rsidRPr="00264AC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.)</w:t>
            </w:r>
          </w:p>
        </w:tc>
        <w:tc>
          <w:tcPr>
            <w:tcW w:w="1710" w:type="pct"/>
            <w:vAlign w:val="center"/>
          </w:tcPr>
          <w:p w:rsidR="006F6E26" w:rsidRPr="00264ACC" w:rsidRDefault="006A4332" w:rsidP="006775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Одеса,                       </w:t>
            </w:r>
            <w:r w:rsidR="00DE61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вул. Ланжеронівська, 2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  <w:vAlign w:val="center"/>
          </w:tcPr>
          <w:p w:rsidR="006F6E26" w:rsidRDefault="001E1D6F" w:rsidP="00677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Проведення контрольної перевірки КУ «Одеський історико-краєзнавчий музей»</w:t>
            </w:r>
          </w:p>
          <w:p w:rsidR="001E1D6F" w:rsidRPr="001E1D6F" w:rsidRDefault="001E1D6F" w:rsidP="00677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6F6E26" w:rsidRPr="00264ACC" w:rsidRDefault="001E1D6F" w:rsidP="0067755D">
            <w:pPr>
              <w:pStyle w:val="a4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 w:eastAsia="en-US"/>
              </w:rPr>
              <w:t>(Відповідальна: Ксендзик О.І</w:t>
            </w:r>
            <w:r w:rsidR="006F6E26" w:rsidRPr="00264ACC">
              <w:rPr>
                <w:color w:val="000000"/>
                <w:sz w:val="20"/>
                <w:szCs w:val="20"/>
                <w:lang w:val="uk-UA" w:eastAsia="en-US"/>
              </w:rPr>
              <w:t>.)</w:t>
            </w:r>
          </w:p>
        </w:tc>
        <w:tc>
          <w:tcPr>
            <w:tcW w:w="1710" w:type="pct"/>
            <w:vAlign w:val="center"/>
          </w:tcPr>
          <w:p w:rsidR="006F6E26" w:rsidRDefault="006A4332" w:rsidP="0067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6A4332" w:rsidRPr="002D6671" w:rsidRDefault="006A4332" w:rsidP="0067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Гаванна, 4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  <w:vAlign w:val="center"/>
          </w:tcPr>
          <w:p w:rsidR="006F6E26" w:rsidRPr="00264ACC" w:rsidRDefault="001E1D6F" w:rsidP="00677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Підготовка та розміщення он-лайн виставки архівних документів, друкованих видань та фотоматеріалів на тему «27-</w:t>
            </w:r>
            <w:r w:rsidR="00A121FB">
              <w:rPr>
                <w:rFonts w:ascii="Times New Roman" w:hAnsi="Times New Roman"/>
                <w:sz w:val="28"/>
                <w:szCs w:val="28"/>
                <w:lang w:val="uk-UA"/>
              </w:rPr>
              <w:t>а річниця н</w:t>
            </w:r>
            <w:r w:rsidR="006A4332">
              <w:rPr>
                <w:rFonts w:ascii="Times New Roman" w:hAnsi="Times New Roman"/>
                <w:sz w:val="28"/>
                <w:szCs w:val="28"/>
                <w:lang w:val="uk-UA"/>
              </w:rPr>
              <w:t>езалежності України»</w:t>
            </w:r>
          </w:p>
          <w:p w:rsidR="006F6E26" w:rsidRPr="00264ACC" w:rsidRDefault="006F6E26" w:rsidP="00677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6F6E26" w:rsidRPr="00264ACC" w:rsidRDefault="001E1D6F" w:rsidP="00677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(Відповідальна: Ксендзик О.І</w:t>
            </w:r>
            <w:r w:rsidR="006F6E26" w:rsidRPr="00264AC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.)</w:t>
            </w:r>
          </w:p>
          <w:p w:rsidR="006F6E26" w:rsidRPr="00264ACC" w:rsidRDefault="006F6E26" w:rsidP="0067755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710" w:type="pct"/>
            <w:vAlign w:val="center"/>
          </w:tcPr>
          <w:p w:rsidR="006F6E26" w:rsidRPr="00264ACC" w:rsidRDefault="002D6671" w:rsidP="006775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Веб-сайт Державного архіву Одеської області</w:t>
            </w:r>
          </w:p>
        </w:tc>
      </w:tr>
      <w:tr w:rsidR="006412E8" w:rsidRPr="006412E8" w:rsidTr="00AE4217">
        <w:trPr>
          <w:trHeight w:val="596"/>
        </w:trPr>
        <w:tc>
          <w:tcPr>
            <w:tcW w:w="3290" w:type="pct"/>
            <w:vAlign w:val="center"/>
          </w:tcPr>
          <w:p w:rsidR="006412E8" w:rsidRDefault="006412E8" w:rsidP="00677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Веб-семінар «Особливості здійснення освітнього процесу у 2018/2019 навчальному році»</w:t>
            </w:r>
          </w:p>
          <w:p w:rsidR="006412E8" w:rsidRDefault="006412E8" w:rsidP="00677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412E8" w:rsidRPr="006412E8" w:rsidRDefault="006A4332" w:rsidP="006775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(Відповідальний</w:t>
            </w:r>
            <w:r w:rsidR="006412E8" w:rsidRPr="006412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Лончак О.А.</w:t>
            </w:r>
            <w:r w:rsidR="006412E8" w:rsidRPr="006412E8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  <w:vAlign w:val="center"/>
          </w:tcPr>
          <w:p w:rsidR="006412E8" w:rsidRPr="006412E8" w:rsidRDefault="006A4332" w:rsidP="0067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Одеська область</w:t>
            </w:r>
          </w:p>
        </w:tc>
      </w:tr>
      <w:tr w:rsidR="006F6E26" w:rsidRPr="00264ACC" w:rsidTr="00AE4217">
        <w:trPr>
          <w:trHeight w:val="596"/>
        </w:trPr>
        <w:tc>
          <w:tcPr>
            <w:tcW w:w="5000" w:type="pct"/>
            <w:gridSpan w:val="2"/>
            <w:vAlign w:val="center"/>
          </w:tcPr>
          <w:p w:rsidR="006F6E26" w:rsidRPr="00303681" w:rsidRDefault="00A665AA" w:rsidP="006775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30368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23 серпня</w:t>
            </w:r>
          </w:p>
          <w:p w:rsidR="00A665AA" w:rsidRPr="00303681" w:rsidRDefault="00A121FB" w:rsidP="00A665AA">
            <w:pPr>
              <w:pStyle w:val="2"/>
              <w:shd w:val="clear" w:color="auto" w:fill="FFFFFF"/>
              <w:spacing w:before="75" w:line="480" w:lineRule="atLeast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День Державного Прапора</w:t>
            </w:r>
            <w:r w:rsidR="00A665AA" w:rsidRPr="00303681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України</w:t>
            </w:r>
          </w:p>
          <w:p w:rsidR="006F6E26" w:rsidRPr="006A4332" w:rsidRDefault="00A665AA" w:rsidP="006A4332">
            <w:pPr>
              <w:pStyle w:val="2"/>
              <w:shd w:val="clear" w:color="auto" w:fill="FFFFFF"/>
              <w:spacing w:before="75" w:line="480" w:lineRule="atLeast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303681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Європейський де</w:t>
            </w:r>
            <w:r w:rsidR="006A4332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нь пам’яті</w:t>
            </w:r>
            <w:r w:rsidR="00A121FB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жертв</w:t>
            </w:r>
            <w:r w:rsidR="006A4332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сталінізму і нацизму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  <w:vAlign w:val="center"/>
          </w:tcPr>
          <w:p w:rsidR="006F6E26" w:rsidRPr="00264ACC" w:rsidRDefault="00231C76" w:rsidP="0067755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Культурно-мистецькі акції до Дня</w:t>
            </w:r>
            <w:r w:rsidR="00A121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Державного Прапора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України</w:t>
            </w:r>
          </w:p>
          <w:p w:rsidR="006F6E26" w:rsidRPr="00264ACC" w:rsidRDefault="006F6E26" w:rsidP="0067755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lang w:val="uk-UA"/>
              </w:rPr>
            </w:pPr>
          </w:p>
          <w:p w:rsidR="006F6E26" w:rsidRPr="00264ACC" w:rsidRDefault="006A4332" w:rsidP="006775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(Відповідальна: Олійник</w:t>
            </w:r>
            <w:r w:rsidR="00231C7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О.В</w:t>
            </w:r>
            <w:r w:rsidR="006F6E26" w:rsidRPr="00264AC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.)</w:t>
            </w:r>
          </w:p>
          <w:p w:rsidR="006F6E26" w:rsidRPr="00264ACC" w:rsidRDefault="006F6E26" w:rsidP="0067755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710" w:type="pct"/>
            <w:vAlign w:val="center"/>
          </w:tcPr>
          <w:p w:rsidR="009C4AB3" w:rsidRPr="00264ACC" w:rsidRDefault="009C4AB3" w:rsidP="009C4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>м. Одеса,</w:t>
            </w:r>
            <w:r w:rsidRPr="00264AC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6F6E26" w:rsidRPr="00264ACC" w:rsidRDefault="009C4AB3" w:rsidP="009C4A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адмінбудинок №1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  <w:vAlign w:val="center"/>
          </w:tcPr>
          <w:p w:rsidR="006F6E26" w:rsidRDefault="006A4332" w:rsidP="00AE4217">
            <w:pPr>
              <w:keepNext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У</w:t>
            </w:r>
            <w:r w:rsidR="00B02199">
              <w:rPr>
                <w:rFonts w:ascii="Times New Roman" w:hAnsi="Times New Roman"/>
                <w:sz w:val="28"/>
                <w:szCs w:val="28"/>
                <w:lang w:val="uk-UA"/>
              </w:rPr>
              <w:t>рочисті заходи та вручення державних</w:t>
            </w:r>
            <w:r w:rsidR="00CF10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нагород з нагоди 27-ї річниці н</w:t>
            </w:r>
            <w:r w:rsidR="00B02199">
              <w:rPr>
                <w:rFonts w:ascii="Times New Roman" w:hAnsi="Times New Roman"/>
                <w:sz w:val="28"/>
                <w:szCs w:val="28"/>
                <w:lang w:val="uk-UA"/>
              </w:rPr>
              <w:t>езалежності України</w:t>
            </w:r>
          </w:p>
          <w:p w:rsidR="00B02199" w:rsidRPr="00B02199" w:rsidRDefault="00B02199" w:rsidP="00AE4217">
            <w:pPr>
              <w:keepNext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F6E26" w:rsidRPr="00264ACC" w:rsidRDefault="006F6E26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sz w:val="20"/>
                <w:szCs w:val="20"/>
                <w:lang w:val="uk-UA"/>
              </w:rPr>
              <w:t>(Відпов</w:t>
            </w:r>
            <w:r w:rsidR="00B02199">
              <w:rPr>
                <w:rFonts w:ascii="Times New Roman" w:hAnsi="Times New Roman"/>
                <w:sz w:val="20"/>
                <w:szCs w:val="20"/>
                <w:lang w:val="uk-UA"/>
              </w:rPr>
              <w:t>ідальна: Гуменюк Г.Д</w:t>
            </w:r>
            <w:r w:rsidRPr="00264ACC">
              <w:rPr>
                <w:rFonts w:ascii="Times New Roman" w:hAnsi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710" w:type="pct"/>
            <w:vAlign w:val="center"/>
          </w:tcPr>
          <w:p w:rsidR="006F6E26" w:rsidRPr="00264ACC" w:rsidRDefault="00B02199" w:rsidP="0067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Одеський академічний театр опери та балету</w:t>
            </w:r>
          </w:p>
        </w:tc>
      </w:tr>
      <w:tr w:rsidR="00F32F7D" w:rsidRPr="00F32F7D" w:rsidTr="00AE4217">
        <w:trPr>
          <w:trHeight w:val="596"/>
        </w:trPr>
        <w:tc>
          <w:tcPr>
            <w:tcW w:w="3290" w:type="pct"/>
            <w:vAlign w:val="center"/>
          </w:tcPr>
          <w:p w:rsidR="00F32F7D" w:rsidRDefault="00F32F7D" w:rsidP="00AE4217">
            <w:pPr>
              <w:keepNext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Відкрита Всеукраїнська регата «Кубок Чорного моря» з нагоди</w:t>
            </w:r>
            <w:r w:rsidR="00CF10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27-ї річниці 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езалежності</w:t>
            </w:r>
            <w:r w:rsidR="00CF10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України</w:t>
            </w:r>
          </w:p>
          <w:p w:rsidR="00F32F7D" w:rsidRDefault="00F32F7D" w:rsidP="00AE4217">
            <w:pPr>
              <w:keepNext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32F7D" w:rsidRPr="00F32F7D" w:rsidRDefault="006A4332" w:rsidP="00AE4217">
            <w:pPr>
              <w:keepNext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(Відповідальна: Кольчак В.А.</w:t>
            </w:r>
            <w:r w:rsidR="00F32F7D" w:rsidRPr="00F32F7D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  <w:vAlign w:val="center"/>
          </w:tcPr>
          <w:p w:rsidR="00F32F7D" w:rsidRDefault="00F32F7D" w:rsidP="0067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r w:rsidR="006A43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Одеса, ДП «Чорноморський яхт-кл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уб»</w:t>
            </w:r>
          </w:p>
        </w:tc>
      </w:tr>
      <w:tr w:rsidR="000951BA" w:rsidRPr="000951BA" w:rsidTr="00AE4217">
        <w:trPr>
          <w:trHeight w:val="596"/>
        </w:trPr>
        <w:tc>
          <w:tcPr>
            <w:tcW w:w="3290" w:type="pct"/>
            <w:vAlign w:val="center"/>
          </w:tcPr>
          <w:p w:rsidR="000951BA" w:rsidRDefault="000951BA" w:rsidP="00AE4217">
            <w:pPr>
              <w:keepNext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Участь вихованців навчальних закладів обласної комунальної власності, учнів закладів загальної середньої та професійної освіти у заходах з нагоди св</w:t>
            </w:r>
            <w:r w:rsidR="00D65946">
              <w:rPr>
                <w:rFonts w:ascii="Times New Roman" w:hAnsi="Times New Roman"/>
                <w:sz w:val="28"/>
                <w:szCs w:val="28"/>
                <w:lang w:val="uk-UA"/>
              </w:rPr>
              <w:t>яткування Дня Д</w:t>
            </w:r>
            <w:r w:rsidR="002B6D7B">
              <w:rPr>
                <w:rFonts w:ascii="Times New Roman" w:hAnsi="Times New Roman"/>
                <w:sz w:val="28"/>
                <w:szCs w:val="28"/>
                <w:lang w:val="uk-UA"/>
              </w:rPr>
              <w:t>ержавного Прапора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України та </w:t>
            </w:r>
            <w:r w:rsidR="002B6D7B">
              <w:rPr>
                <w:rFonts w:ascii="Times New Roman" w:hAnsi="Times New Roman"/>
                <w:sz w:val="28"/>
                <w:szCs w:val="28"/>
                <w:lang w:val="uk-UA"/>
              </w:rPr>
              <w:t>27-ї річниці 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езалежності України</w:t>
            </w:r>
          </w:p>
          <w:p w:rsidR="000951BA" w:rsidRDefault="000951BA" w:rsidP="00AE4217">
            <w:pPr>
              <w:keepNext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51BA" w:rsidRPr="000951BA" w:rsidRDefault="000951BA" w:rsidP="00AE4217">
            <w:pPr>
              <w:keepNext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51BA"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</w:t>
            </w:r>
            <w:r w:rsidR="006A4332">
              <w:rPr>
                <w:rFonts w:ascii="Times New Roman" w:hAnsi="Times New Roman"/>
                <w:sz w:val="20"/>
                <w:szCs w:val="20"/>
                <w:lang w:val="uk-UA"/>
              </w:rPr>
              <w:t>ний: Лончак О.А.</w:t>
            </w:r>
            <w:r w:rsidRPr="000951B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  <w:vAlign w:val="center"/>
          </w:tcPr>
          <w:p w:rsidR="000951BA" w:rsidRDefault="000951BA" w:rsidP="0067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Заклади культури області</w:t>
            </w:r>
          </w:p>
        </w:tc>
      </w:tr>
      <w:tr w:rsidR="000951BA" w:rsidRPr="000951BA" w:rsidTr="00AE4217">
        <w:trPr>
          <w:trHeight w:val="596"/>
        </w:trPr>
        <w:tc>
          <w:tcPr>
            <w:tcW w:w="3290" w:type="pct"/>
            <w:vAlign w:val="center"/>
          </w:tcPr>
          <w:p w:rsidR="000951BA" w:rsidRDefault="000951BA" w:rsidP="00AE4217">
            <w:pPr>
              <w:keepNext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та проведення Всеукраїнського навчання за програмою патріотичного виховання молоді козацького спрямування (таборування)</w:t>
            </w:r>
          </w:p>
          <w:p w:rsidR="000951BA" w:rsidRDefault="000951BA" w:rsidP="00AE4217">
            <w:pPr>
              <w:keepNext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51BA" w:rsidRPr="000951BA" w:rsidRDefault="006A4332" w:rsidP="00AE4217">
            <w:pPr>
              <w:keepNext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(Відповідальний</w:t>
            </w:r>
            <w:r w:rsidR="000951BA" w:rsidRPr="000951BA">
              <w:rPr>
                <w:rFonts w:ascii="Times New Roman" w:hAnsi="Times New Roman"/>
                <w:sz w:val="20"/>
                <w:szCs w:val="20"/>
                <w:lang w:val="uk-UA"/>
              </w:rPr>
              <w:t>: Лончак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О.А.</w:t>
            </w:r>
            <w:r w:rsidR="000951BA" w:rsidRPr="000951B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  <w:vAlign w:val="center"/>
          </w:tcPr>
          <w:p w:rsidR="000951BA" w:rsidRDefault="000951BA" w:rsidP="0067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УДЦ «Молода гвардія»</w:t>
            </w:r>
          </w:p>
        </w:tc>
      </w:tr>
      <w:tr w:rsidR="009C7EF0" w:rsidRPr="00F32F7D" w:rsidTr="00AE4217">
        <w:trPr>
          <w:trHeight w:val="596"/>
        </w:trPr>
        <w:tc>
          <w:tcPr>
            <w:tcW w:w="3290" w:type="pct"/>
            <w:vAlign w:val="center"/>
          </w:tcPr>
          <w:p w:rsidR="009C7EF0" w:rsidRDefault="006A4332" w:rsidP="00AE4217">
            <w:pPr>
              <w:keepNext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щорічного фестивалю української</w:t>
            </w:r>
            <w:r w:rsidR="009C7E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пісні «Степневі зорі»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смт Миколаївка</w:t>
            </w:r>
          </w:p>
          <w:p w:rsidR="009C7EF0" w:rsidRDefault="009C7EF0" w:rsidP="00AE4217">
            <w:pPr>
              <w:keepNext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C7EF0" w:rsidRPr="009C7EF0" w:rsidRDefault="006A4332" w:rsidP="00AE4217">
            <w:pPr>
              <w:keepNext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(Відповідальна: Миколаївська райдержадміністрація</w:t>
            </w:r>
            <w:r w:rsidR="009C7EF0" w:rsidRPr="009C7EF0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  <w:vAlign w:val="center"/>
          </w:tcPr>
          <w:p w:rsidR="006A4332" w:rsidRDefault="006A4332" w:rsidP="0067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Миколаївський район,</w:t>
            </w:r>
          </w:p>
          <w:p w:rsidR="009C7EF0" w:rsidRDefault="009C7EF0" w:rsidP="0067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смт Миколаївка</w:t>
            </w:r>
          </w:p>
        </w:tc>
      </w:tr>
      <w:tr w:rsidR="009C7EF0" w:rsidRPr="00F32F7D" w:rsidTr="00AE4217">
        <w:trPr>
          <w:trHeight w:val="596"/>
        </w:trPr>
        <w:tc>
          <w:tcPr>
            <w:tcW w:w="3290" w:type="pct"/>
            <w:vAlign w:val="center"/>
          </w:tcPr>
          <w:p w:rsidR="009C7EF0" w:rsidRDefault="009C7EF0" w:rsidP="00AE4217">
            <w:pPr>
              <w:keepNext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Відзначення 74-ї річниці визволення Саратського району від фашистських загарбників</w:t>
            </w:r>
          </w:p>
          <w:p w:rsidR="009C7EF0" w:rsidRDefault="009C7EF0" w:rsidP="00AE4217">
            <w:pPr>
              <w:keepNext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C7EF0" w:rsidRPr="009C7EF0" w:rsidRDefault="009C7EF0" w:rsidP="00AE4217">
            <w:pPr>
              <w:keepNext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C7EF0">
              <w:rPr>
                <w:rFonts w:ascii="Times New Roman" w:hAnsi="Times New Roman"/>
                <w:sz w:val="20"/>
                <w:szCs w:val="20"/>
                <w:lang w:val="uk-UA"/>
              </w:rPr>
              <w:t>(Від</w:t>
            </w:r>
            <w:r w:rsidR="006A4332">
              <w:rPr>
                <w:rFonts w:ascii="Times New Roman" w:hAnsi="Times New Roman"/>
                <w:sz w:val="20"/>
                <w:szCs w:val="20"/>
                <w:lang w:val="uk-UA"/>
              </w:rPr>
              <w:t>повідальна: Саратська райдержадміністрація</w:t>
            </w:r>
            <w:r w:rsidRPr="009C7EF0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  <w:vAlign w:val="center"/>
          </w:tcPr>
          <w:p w:rsidR="009C7EF0" w:rsidRDefault="009C7EF0" w:rsidP="0067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Саратський район</w:t>
            </w:r>
          </w:p>
        </w:tc>
      </w:tr>
      <w:tr w:rsidR="009C7EF0" w:rsidRPr="00F32F7D" w:rsidTr="00AE4217">
        <w:trPr>
          <w:trHeight w:val="596"/>
        </w:trPr>
        <w:tc>
          <w:tcPr>
            <w:tcW w:w="3290" w:type="pct"/>
            <w:vAlign w:val="center"/>
          </w:tcPr>
          <w:p w:rsidR="009C7EF0" w:rsidRDefault="009C7EF0" w:rsidP="00AE4217">
            <w:pPr>
              <w:keepNext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220 років з заснування села Євтодія</w:t>
            </w:r>
            <w:r w:rsidR="006A43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Балтського району</w:t>
            </w:r>
          </w:p>
          <w:p w:rsidR="009C7EF0" w:rsidRDefault="009C7EF0" w:rsidP="00AE4217">
            <w:pPr>
              <w:keepNext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C7EF0" w:rsidRPr="009C7EF0" w:rsidRDefault="006A4332" w:rsidP="00AE4217">
            <w:pPr>
              <w:keepNext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</w:t>
            </w:r>
            <w:r w:rsidR="002B6D7B">
              <w:rPr>
                <w:rFonts w:ascii="Times New Roman" w:hAnsi="Times New Roman"/>
                <w:sz w:val="20"/>
                <w:szCs w:val="20"/>
                <w:lang w:val="uk-UA"/>
              </w:rPr>
              <w:t>відальна: Балтська райдержадміністрація</w:t>
            </w:r>
            <w:r w:rsidR="009C7EF0" w:rsidRPr="009C7EF0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  <w:vAlign w:val="center"/>
          </w:tcPr>
          <w:p w:rsidR="009C7EF0" w:rsidRDefault="009C7EF0" w:rsidP="0067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Балтський район</w:t>
            </w:r>
            <w:r w:rsidR="006A433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6A4332" w:rsidRDefault="006A4332" w:rsidP="0067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Євтодія</w:t>
            </w:r>
          </w:p>
        </w:tc>
      </w:tr>
      <w:tr w:rsidR="009C7EF0" w:rsidRPr="00F32F7D" w:rsidTr="00AE4217">
        <w:trPr>
          <w:trHeight w:val="596"/>
        </w:trPr>
        <w:tc>
          <w:tcPr>
            <w:tcW w:w="3290" w:type="pct"/>
            <w:vAlign w:val="center"/>
          </w:tcPr>
          <w:p w:rsidR="009C7EF0" w:rsidRDefault="006A4332" w:rsidP="00AE4217">
            <w:pPr>
              <w:keepNext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фестивалю</w:t>
            </w:r>
            <w:r w:rsidR="009C7E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«Тобі, Україно»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смт Іванівка</w:t>
            </w:r>
          </w:p>
          <w:p w:rsidR="009C7EF0" w:rsidRDefault="009C7EF0" w:rsidP="00AE4217">
            <w:pPr>
              <w:keepNext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C7EF0" w:rsidRPr="009C7EF0" w:rsidRDefault="006A4332" w:rsidP="00AE4217">
            <w:pPr>
              <w:keepNext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(Відповідальна: Іванівська райдержадміністрація</w:t>
            </w:r>
            <w:r w:rsidR="009C7EF0" w:rsidRPr="009C7EF0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  <w:vAlign w:val="center"/>
          </w:tcPr>
          <w:p w:rsidR="009C7EF0" w:rsidRDefault="009C7EF0" w:rsidP="0067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Іванівський район</w:t>
            </w:r>
            <w:r w:rsidR="006A433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6A4332" w:rsidRDefault="006A4332" w:rsidP="0067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смт Іванівка</w:t>
            </w:r>
          </w:p>
        </w:tc>
      </w:tr>
      <w:tr w:rsidR="006F6E26" w:rsidRPr="00D64522" w:rsidTr="00AE4217">
        <w:trPr>
          <w:trHeight w:val="596"/>
        </w:trPr>
        <w:tc>
          <w:tcPr>
            <w:tcW w:w="5000" w:type="pct"/>
            <w:gridSpan w:val="2"/>
            <w:vAlign w:val="center"/>
          </w:tcPr>
          <w:p w:rsidR="006F6E26" w:rsidRPr="00264ACC" w:rsidRDefault="00A665AA" w:rsidP="006775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24 серпня</w:t>
            </w:r>
          </w:p>
          <w:p w:rsidR="006F6E26" w:rsidRPr="00264ACC" w:rsidRDefault="00A665AA" w:rsidP="006775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День Незалежності України</w:t>
            </w:r>
          </w:p>
        </w:tc>
      </w:tr>
      <w:tr w:rsidR="006F6E26" w:rsidRPr="00264ACC" w:rsidTr="00AE4217">
        <w:trPr>
          <w:trHeight w:val="555"/>
        </w:trPr>
        <w:tc>
          <w:tcPr>
            <w:tcW w:w="3290" w:type="pct"/>
            <w:vAlign w:val="center"/>
          </w:tcPr>
          <w:p w:rsidR="00231C76" w:rsidRPr="00264ACC" w:rsidRDefault="00CF101D" w:rsidP="00231C7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Відзначення 27-ї річниці незалежності України</w:t>
            </w:r>
          </w:p>
          <w:p w:rsidR="006F6E26" w:rsidRPr="00264ACC" w:rsidRDefault="006F6E26" w:rsidP="00677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6F6E26" w:rsidRPr="00231C76" w:rsidRDefault="00CF101D" w:rsidP="00231C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(Відповідальні: райдержадміністрації, структурні підрозділи облдержадміністрації</w:t>
            </w:r>
            <w:r w:rsidR="00231C7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  <w:vAlign w:val="center"/>
          </w:tcPr>
          <w:p w:rsidR="002B6D7B" w:rsidRDefault="00CF101D" w:rsidP="0067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Одеська область</w:t>
            </w:r>
          </w:p>
          <w:p w:rsidR="006F6E26" w:rsidRPr="00264ACC" w:rsidRDefault="00CF101D" w:rsidP="006775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згідно регіонального плану заходів</w:t>
            </w:r>
          </w:p>
        </w:tc>
      </w:tr>
      <w:tr w:rsidR="00D65946" w:rsidRPr="00264ACC" w:rsidTr="00AE4217">
        <w:trPr>
          <w:trHeight w:val="555"/>
        </w:trPr>
        <w:tc>
          <w:tcPr>
            <w:tcW w:w="3290" w:type="pct"/>
            <w:vAlign w:val="center"/>
          </w:tcPr>
          <w:p w:rsidR="00D65946" w:rsidRDefault="00D65946" w:rsidP="00231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Урочистості до 27-ї річниці незалежності України: збори та святковий концерт</w:t>
            </w:r>
          </w:p>
          <w:p w:rsidR="00D65946" w:rsidRDefault="00D65946" w:rsidP="00231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65946" w:rsidRPr="00D65946" w:rsidRDefault="00D65946" w:rsidP="00231C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5946"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(Відповідальна: Олійник О.В.)</w:t>
            </w:r>
          </w:p>
        </w:tc>
        <w:tc>
          <w:tcPr>
            <w:tcW w:w="1710" w:type="pct"/>
            <w:vAlign w:val="center"/>
          </w:tcPr>
          <w:p w:rsidR="00D65946" w:rsidRDefault="00D65946" w:rsidP="00D65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Одеський академічний театр опери та балету </w:t>
            </w:r>
          </w:p>
        </w:tc>
      </w:tr>
      <w:tr w:rsidR="006F6E26" w:rsidRPr="00264ACC" w:rsidTr="00AE4217">
        <w:trPr>
          <w:trHeight w:val="555"/>
        </w:trPr>
        <w:tc>
          <w:tcPr>
            <w:tcW w:w="3290" w:type="pct"/>
            <w:vAlign w:val="center"/>
          </w:tcPr>
          <w:p w:rsidR="006F6E26" w:rsidRPr="00264ACC" w:rsidRDefault="00CF101D" w:rsidP="00AE4217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Участь</w:t>
            </w:r>
            <w:r w:rsidR="006A43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директора Департаменту з питань цивільного захисту, оборонної роботи та взаємодії з правоохоронними органами облдержадміністрації Готка С.М у</w:t>
            </w:r>
            <w:r w:rsidR="000E2F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роботі Ситуаційного центру Головного управління Національної поліції в Одеській області щодо забезпечення охорони громадської безпеки, громадського порядку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 проведенні святкування Дня н</w:t>
            </w:r>
            <w:r w:rsidR="000E2F8B">
              <w:rPr>
                <w:rFonts w:ascii="Times New Roman" w:hAnsi="Times New Roman"/>
                <w:sz w:val="28"/>
                <w:szCs w:val="28"/>
                <w:lang w:val="uk-UA"/>
              </w:rPr>
              <w:t>езалежності України</w:t>
            </w:r>
          </w:p>
          <w:p w:rsidR="006F6E26" w:rsidRPr="00264ACC" w:rsidRDefault="006F6E26" w:rsidP="006775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F6E26" w:rsidRPr="00264ACC" w:rsidRDefault="000E2F8B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</w:t>
            </w:r>
            <w:r w:rsidR="005C4FD0">
              <w:rPr>
                <w:rFonts w:ascii="Times New Roman" w:hAnsi="Times New Roman"/>
                <w:sz w:val="20"/>
                <w:szCs w:val="20"/>
                <w:lang w:val="uk-UA"/>
              </w:rPr>
              <w:t>овідальний: Готко С.М.</w:t>
            </w:r>
            <w:r w:rsidR="006F6E26" w:rsidRPr="00264AC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  <w:vAlign w:val="center"/>
          </w:tcPr>
          <w:p w:rsidR="006F6E26" w:rsidRPr="00264ACC" w:rsidRDefault="000E2F8B" w:rsidP="006775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Головне управління Національної поліції в Одеській області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  <w:vAlign w:val="center"/>
          </w:tcPr>
          <w:p w:rsidR="006F6E26" w:rsidRDefault="00D64522" w:rsidP="00AE42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Змагання з велоспорту-шосе «Великий південний </w:t>
            </w:r>
            <w:r w:rsidR="00CF101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екстрім-марафон», присвячені 27-ї річниці н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езалежності України</w:t>
            </w:r>
          </w:p>
          <w:p w:rsidR="00D64522" w:rsidRPr="00D64522" w:rsidRDefault="00D64522" w:rsidP="00AE42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6F6E26" w:rsidRPr="00264ACC" w:rsidRDefault="005C4FD0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(Відповідальна: Кольчак В.А</w:t>
            </w:r>
            <w:r w:rsidR="006F6E26" w:rsidRPr="00264ACC">
              <w:rPr>
                <w:rFonts w:ascii="Times New Roman" w:hAnsi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710" w:type="pct"/>
            <w:vAlign w:val="center"/>
          </w:tcPr>
          <w:p w:rsidR="006F6E26" w:rsidRPr="00D64522" w:rsidRDefault="00D64522" w:rsidP="00D64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Одеса - с. Буцинівка – м. Одеса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  <w:vAlign w:val="center"/>
          </w:tcPr>
          <w:p w:rsidR="006F6E26" w:rsidRPr="00264ACC" w:rsidRDefault="002D6671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тематичної перевірки роботи архівного підрозділу Асоціації ВО «Одесаптахопром»</w:t>
            </w:r>
          </w:p>
          <w:p w:rsidR="006F6E26" w:rsidRPr="00264ACC" w:rsidRDefault="006F6E26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F6E26" w:rsidRPr="00264ACC" w:rsidRDefault="002D6671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(Відповідальна: Ксендзик О.І</w:t>
            </w:r>
            <w:r w:rsidR="006F6E26" w:rsidRPr="00264ACC">
              <w:rPr>
                <w:rFonts w:ascii="Times New Roman" w:hAnsi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710" w:type="pct"/>
            <w:vAlign w:val="center"/>
          </w:tcPr>
          <w:p w:rsidR="005C4FD0" w:rsidRDefault="005C4FD0" w:rsidP="0067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Одеса,</w:t>
            </w:r>
          </w:p>
          <w:p w:rsidR="006F6E26" w:rsidRPr="00264ACC" w:rsidRDefault="005C4FD0" w:rsidP="0067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провул. Волзький, 22</w:t>
            </w:r>
          </w:p>
        </w:tc>
      </w:tr>
      <w:tr w:rsidR="00377BEE" w:rsidRPr="00264ACC" w:rsidTr="00AE4217">
        <w:trPr>
          <w:trHeight w:val="596"/>
        </w:trPr>
        <w:tc>
          <w:tcPr>
            <w:tcW w:w="3290" w:type="pct"/>
            <w:vAlign w:val="center"/>
          </w:tcPr>
          <w:p w:rsidR="00377BEE" w:rsidRDefault="00CF101D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225 років з</w:t>
            </w:r>
            <w:r w:rsidR="00377B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заснування села Йосипівка</w:t>
            </w:r>
            <w:r w:rsidR="005C4F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Захарівського району</w:t>
            </w:r>
          </w:p>
          <w:p w:rsidR="00377BEE" w:rsidRDefault="00377BEE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77BEE" w:rsidRPr="00377BEE" w:rsidRDefault="00377BEE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BEE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Відповідальна: Захарівська</w:t>
            </w:r>
            <w:r w:rsidR="005C4FD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райдержадміністрація</w:t>
            </w:r>
            <w:r w:rsidRPr="00377BEE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  <w:vAlign w:val="center"/>
          </w:tcPr>
          <w:p w:rsidR="00377BEE" w:rsidRDefault="00377BEE" w:rsidP="0067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Захарівський район</w:t>
            </w:r>
            <w:r w:rsidR="005C4FD0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5C4FD0" w:rsidRDefault="005C4FD0" w:rsidP="0067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Йосипівка</w:t>
            </w:r>
          </w:p>
        </w:tc>
      </w:tr>
      <w:tr w:rsidR="00377BEE" w:rsidRPr="00264ACC" w:rsidTr="00AE4217">
        <w:trPr>
          <w:trHeight w:val="596"/>
        </w:trPr>
        <w:tc>
          <w:tcPr>
            <w:tcW w:w="3290" w:type="pct"/>
            <w:vAlign w:val="center"/>
          </w:tcPr>
          <w:p w:rsidR="00377BEE" w:rsidRDefault="00377BEE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День села Новосамарка</w:t>
            </w:r>
            <w:r w:rsidR="005C4F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Окнянського району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377BEE" w:rsidRDefault="00377BEE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77BEE" w:rsidRPr="00377BEE" w:rsidRDefault="002B6D7B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(Відповідальна</w:t>
            </w:r>
            <w:r w:rsidR="00CF101D">
              <w:rPr>
                <w:rFonts w:ascii="Times New Roman" w:hAnsi="Times New Roman"/>
                <w:sz w:val="20"/>
                <w:szCs w:val="20"/>
                <w:lang w:val="uk-UA"/>
              </w:rPr>
              <w:t>: Окнянська райдержадміністрація</w:t>
            </w:r>
            <w:r w:rsidR="00377BEE" w:rsidRPr="00377BEE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  <w:vAlign w:val="center"/>
          </w:tcPr>
          <w:p w:rsidR="00377BEE" w:rsidRDefault="00377BEE" w:rsidP="0067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Окнянський район</w:t>
            </w:r>
            <w:r w:rsidR="005C4FD0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5C4FD0" w:rsidRDefault="005C4FD0" w:rsidP="0067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Новосамарка</w:t>
            </w:r>
          </w:p>
        </w:tc>
      </w:tr>
      <w:tr w:rsidR="00377BEE" w:rsidRPr="00264ACC" w:rsidTr="00AE4217">
        <w:trPr>
          <w:trHeight w:val="596"/>
        </w:trPr>
        <w:tc>
          <w:tcPr>
            <w:tcW w:w="3290" w:type="pct"/>
            <w:vAlign w:val="center"/>
          </w:tcPr>
          <w:p w:rsidR="00377BEE" w:rsidRDefault="00377BEE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Фестиваль української культури «Всім серцем з Україною»</w:t>
            </w:r>
          </w:p>
          <w:p w:rsidR="00377BEE" w:rsidRDefault="00377BEE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77BEE" w:rsidRPr="00377BEE" w:rsidRDefault="005C4FD0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(Відповідальна: Болградська райдержадміністрація</w:t>
            </w:r>
            <w:r w:rsidR="00377BEE" w:rsidRPr="00377BEE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  <w:vAlign w:val="center"/>
          </w:tcPr>
          <w:p w:rsidR="00377BEE" w:rsidRDefault="00377BEE" w:rsidP="0067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Болградський район</w:t>
            </w:r>
          </w:p>
        </w:tc>
      </w:tr>
      <w:tr w:rsidR="00377BEE" w:rsidRPr="00264ACC" w:rsidTr="00AE4217">
        <w:trPr>
          <w:trHeight w:val="596"/>
        </w:trPr>
        <w:tc>
          <w:tcPr>
            <w:tcW w:w="3290" w:type="pct"/>
            <w:vAlign w:val="center"/>
          </w:tcPr>
          <w:p w:rsidR="00377BEE" w:rsidRDefault="00377BEE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Урочисті захо</w:t>
            </w:r>
            <w:r w:rsidR="00CF101D">
              <w:rPr>
                <w:rFonts w:ascii="Times New Roman" w:hAnsi="Times New Roman"/>
                <w:sz w:val="28"/>
                <w:szCs w:val="28"/>
                <w:lang w:val="uk-UA"/>
              </w:rPr>
              <w:t>ди «Незабутні дороги війни» до 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ня визволення Кілійського району від німецько-фашистських загарбників</w:t>
            </w:r>
          </w:p>
          <w:p w:rsidR="00377BEE" w:rsidRDefault="00377BEE" w:rsidP="006775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77BEE" w:rsidRPr="00377BEE" w:rsidRDefault="005C4FD0" w:rsidP="00677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(Відповідальна: Кілійська райдержадміністрація</w:t>
            </w:r>
            <w:r w:rsidR="00377BEE" w:rsidRPr="00377BEE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  <w:vAlign w:val="center"/>
          </w:tcPr>
          <w:p w:rsidR="00377BEE" w:rsidRDefault="00377BEE" w:rsidP="0067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Кілійський район</w:t>
            </w:r>
          </w:p>
        </w:tc>
      </w:tr>
      <w:tr w:rsidR="006F6E26" w:rsidRPr="00264ACC" w:rsidTr="00AE4217">
        <w:trPr>
          <w:trHeight w:val="596"/>
        </w:trPr>
        <w:tc>
          <w:tcPr>
            <w:tcW w:w="5000" w:type="pct"/>
            <w:gridSpan w:val="2"/>
            <w:vAlign w:val="center"/>
          </w:tcPr>
          <w:p w:rsidR="006F6E26" w:rsidRPr="00264ACC" w:rsidRDefault="00A665AA" w:rsidP="006775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25 серпня</w:t>
            </w:r>
          </w:p>
          <w:p w:rsidR="006F6E26" w:rsidRPr="005C4FD0" w:rsidRDefault="00A665AA" w:rsidP="005C4FD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День авіації України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  <w:vAlign w:val="center"/>
          </w:tcPr>
          <w:p w:rsidR="006F6E26" w:rsidRPr="00264ACC" w:rsidRDefault="00D64522" w:rsidP="00677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Чемпіонат України з автомобільного спорту з міні-ралі – 5 етап</w:t>
            </w:r>
          </w:p>
          <w:p w:rsidR="006F6E26" w:rsidRPr="00264ACC" w:rsidRDefault="006F6E26" w:rsidP="006775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</w:p>
          <w:p w:rsidR="006F6E26" w:rsidRPr="00264ACC" w:rsidRDefault="006F6E26" w:rsidP="0067755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(Відповід</w:t>
            </w:r>
            <w:r w:rsidR="005C4FD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альна</w:t>
            </w:r>
            <w:r w:rsidR="00D6452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: Кольчак В.А</w:t>
            </w:r>
            <w:r w:rsidRPr="00264AC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.)</w:t>
            </w:r>
          </w:p>
        </w:tc>
        <w:tc>
          <w:tcPr>
            <w:tcW w:w="1710" w:type="pct"/>
            <w:vAlign w:val="center"/>
          </w:tcPr>
          <w:p w:rsidR="006F6E26" w:rsidRDefault="00D64522" w:rsidP="0067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Івані</w:t>
            </w:r>
            <w:r w:rsidR="00CF101D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ський район,                с. Северинівка </w:t>
            </w:r>
          </w:p>
          <w:p w:rsidR="00D64522" w:rsidRPr="00264ACC" w:rsidRDefault="00D64522" w:rsidP="006775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</w:p>
        </w:tc>
      </w:tr>
      <w:tr w:rsidR="006F6E26" w:rsidRPr="002D6671" w:rsidTr="00AE4217">
        <w:trPr>
          <w:trHeight w:val="596"/>
        </w:trPr>
        <w:tc>
          <w:tcPr>
            <w:tcW w:w="3290" w:type="pct"/>
            <w:vAlign w:val="center"/>
          </w:tcPr>
          <w:p w:rsidR="006F6E26" w:rsidRPr="002D6671" w:rsidRDefault="002D6671" w:rsidP="00677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тематичної перевірки роботи архівного підрозділу ВАТ «Український інститут кранобудування»</w:t>
            </w:r>
          </w:p>
          <w:p w:rsidR="002D6671" w:rsidRPr="00264ACC" w:rsidRDefault="002D6671" w:rsidP="006775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F6E26" w:rsidRPr="00264ACC" w:rsidRDefault="006F6E26" w:rsidP="006775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4ACC">
              <w:rPr>
                <w:rFonts w:ascii="Times New Roman" w:hAnsi="Times New Roman"/>
                <w:sz w:val="20"/>
                <w:szCs w:val="20"/>
                <w:lang w:val="uk-UA"/>
              </w:rPr>
              <w:t>(Від</w:t>
            </w:r>
            <w:r w:rsidR="002D667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повідальна: Ксендзик О.І. </w:t>
            </w:r>
            <w:r w:rsidRPr="00264AC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  <w:vAlign w:val="center"/>
          </w:tcPr>
          <w:p w:rsidR="006F6E26" w:rsidRPr="00264ACC" w:rsidRDefault="005C4FD0" w:rsidP="0067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Одеса,                        вул. Авіаційна, 18</w:t>
            </w:r>
          </w:p>
        </w:tc>
      </w:tr>
      <w:tr w:rsidR="00377BEE" w:rsidRPr="002D6671" w:rsidTr="00AE4217">
        <w:trPr>
          <w:trHeight w:val="596"/>
        </w:trPr>
        <w:tc>
          <w:tcPr>
            <w:tcW w:w="3290" w:type="pct"/>
            <w:vAlign w:val="center"/>
          </w:tcPr>
          <w:p w:rsidR="00377BEE" w:rsidRDefault="00377BEE" w:rsidP="00677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Бес</w:t>
            </w:r>
            <w:r w:rsidR="002B6D7B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арабський ярмарок в смт Тарутине</w:t>
            </w:r>
          </w:p>
          <w:p w:rsidR="00377BEE" w:rsidRDefault="00377BEE" w:rsidP="00677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77BEE" w:rsidRPr="00377BEE" w:rsidRDefault="005C4FD0" w:rsidP="006775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(Відповідальна: Тарутинська райдержадміністрація</w:t>
            </w:r>
            <w:r w:rsidR="00377BEE" w:rsidRPr="00377BEE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  <w:vAlign w:val="center"/>
          </w:tcPr>
          <w:p w:rsidR="00377BEE" w:rsidRDefault="00377BEE" w:rsidP="0067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Тарутинський район</w:t>
            </w:r>
            <w:r w:rsidR="005C4FD0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5C4FD0" w:rsidRDefault="005C4FD0" w:rsidP="0067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смт Тарутине</w:t>
            </w:r>
          </w:p>
        </w:tc>
      </w:tr>
      <w:tr w:rsidR="00377BEE" w:rsidRPr="002D6671" w:rsidTr="00AE4217">
        <w:trPr>
          <w:trHeight w:val="596"/>
        </w:trPr>
        <w:tc>
          <w:tcPr>
            <w:tcW w:w="3290" w:type="pct"/>
            <w:vAlign w:val="center"/>
          </w:tcPr>
          <w:p w:rsidR="00377BEE" w:rsidRDefault="00CF101D" w:rsidP="00677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районного огляду-конкурсу</w:t>
            </w:r>
            <w:r w:rsidR="00377B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«Талановита Великомихайлівщина 2018»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присвячені 27-й річниці н</w:t>
            </w:r>
            <w:r w:rsidR="00377BEE">
              <w:rPr>
                <w:rFonts w:ascii="Times New Roman" w:hAnsi="Times New Roman"/>
                <w:sz w:val="28"/>
                <w:szCs w:val="28"/>
                <w:lang w:val="uk-UA"/>
              </w:rPr>
              <w:t>езалежності України</w:t>
            </w:r>
          </w:p>
          <w:p w:rsidR="00377BEE" w:rsidRDefault="00377BEE" w:rsidP="00677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77BEE" w:rsidRPr="00377BEE" w:rsidRDefault="00377BEE" w:rsidP="006775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BEE">
              <w:rPr>
                <w:rFonts w:ascii="Times New Roman" w:hAnsi="Times New Roman"/>
                <w:sz w:val="20"/>
                <w:szCs w:val="20"/>
                <w:lang w:val="uk-UA"/>
              </w:rPr>
              <w:t>(Відпо</w:t>
            </w:r>
            <w:r w:rsidR="005C4FD0">
              <w:rPr>
                <w:rFonts w:ascii="Times New Roman" w:hAnsi="Times New Roman"/>
                <w:sz w:val="20"/>
                <w:szCs w:val="20"/>
                <w:lang w:val="uk-UA"/>
              </w:rPr>
              <w:t>відальна: Великомихайлівська райдержадаміністрація</w:t>
            </w:r>
            <w:r w:rsidRPr="00377BEE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  <w:vAlign w:val="center"/>
          </w:tcPr>
          <w:p w:rsidR="00377BEE" w:rsidRDefault="00377BEE" w:rsidP="0067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Великомихайлівський район</w:t>
            </w:r>
          </w:p>
        </w:tc>
      </w:tr>
      <w:tr w:rsidR="006F6E26" w:rsidRPr="00264ACC" w:rsidTr="00AE4217">
        <w:trPr>
          <w:trHeight w:val="596"/>
        </w:trPr>
        <w:tc>
          <w:tcPr>
            <w:tcW w:w="5000" w:type="pct"/>
            <w:gridSpan w:val="2"/>
            <w:vAlign w:val="center"/>
          </w:tcPr>
          <w:p w:rsidR="006F6E26" w:rsidRDefault="00A665AA" w:rsidP="005C4FD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26 серпня</w:t>
            </w:r>
          </w:p>
          <w:p w:rsidR="00A665AA" w:rsidRDefault="00A665AA" w:rsidP="005C4FD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День шахтаря</w:t>
            </w:r>
          </w:p>
          <w:p w:rsidR="006F6E26" w:rsidRPr="005C4FD0" w:rsidRDefault="00A665AA" w:rsidP="005C4FD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Свято жнив</w:t>
            </w:r>
          </w:p>
        </w:tc>
      </w:tr>
      <w:tr w:rsidR="006F6E26" w:rsidRPr="00865EDF" w:rsidTr="00AE4217">
        <w:trPr>
          <w:trHeight w:val="596"/>
        </w:trPr>
        <w:tc>
          <w:tcPr>
            <w:tcW w:w="3290" w:type="pct"/>
            <w:vAlign w:val="center"/>
          </w:tcPr>
          <w:p w:rsidR="006F6E26" w:rsidRDefault="005C4FD0" w:rsidP="00377B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День села Голиця</w:t>
            </w:r>
            <w:r w:rsidR="00377B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Болградського району</w:t>
            </w:r>
          </w:p>
          <w:p w:rsidR="00377BEE" w:rsidRDefault="00377BEE" w:rsidP="00377B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F6E26" w:rsidRPr="00264ACC" w:rsidRDefault="005C4FD0" w:rsidP="00AE421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</w:t>
            </w:r>
            <w:r w:rsidR="002B6D7B">
              <w:rPr>
                <w:rFonts w:ascii="Times New Roman" w:hAnsi="Times New Roman"/>
                <w:sz w:val="20"/>
                <w:szCs w:val="20"/>
                <w:lang w:val="uk-UA"/>
              </w:rPr>
              <w:t>ідальна</w:t>
            </w:r>
            <w:r w:rsidR="00CF101D">
              <w:rPr>
                <w:rFonts w:ascii="Times New Roman" w:hAnsi="Times New Roman"/>
                <w:sz w:val="20"/>
                <w:szCs w:val="20"/>
                <w:lang w:val="uk-UA"/>
              </w:rPr>
              <w:t>: Болградська райдержадміністрація</w:t>
            </w:r>
            <w:r w:rsidR="00377BEE" w:rsidRPr="00377BEE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  <w:vAlign w:val="center"/>
          </w:tcPr>
          <w:p w:rsidR="006F6E26" w:rsidRDefault="00CF101D" w:rsidP="0067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Болград</w:t>
            </w:r>
            <w:r w:rsidR="00377BEE">
              <w:rPr>
                <w:rFonts w:ascii="Times New Roman" w:hAnsi="Times New Roman"/>
                <w:sz w:val="28"/>
                <w:szCs w:val="28"/>
                <w:lang w:val="uk-UA"/>
              </w:rPr>
              <w:t>ський район</w:t>
            </w:r>
            <w:r w:rsidR="005C4FD0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5C4FD0" w:rsidRPr="00377BEE" w:rsidRDefault="005C4FD0" w:rsidP="0067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Голиця</w:t>
            </w:r>
          </w:p>
        </w:tc>
      </w:tr>
      <w:tr w:rsidR="006F6E26" w:rsidRPr="00264ACC" w:rsidTr="00AE4217">
        <w:trPr>
          <w:trHeight w:val="596"/>
        </w:trPr>
        <w:tc>
          <w:tcPr>
            <w:tcW w:w="5000" w:type="pct"/>
            <w:gridSpan w:val="2"/>
            <w:vAlign w:val="center"/>
          </w:tcPr>
          <w:p w:rsidR="006F6E26" w:rsidRPr="00A665AA" w:rsidRDefault="00A665AA" w:rsidP="00A665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27 серпня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  <w:vAlign w:val="center"/>
          </w:tcPr>
          <w:p w:rsidR="006F6E26" w:rsidRDefault="00377BEE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День наро</w:t>
            </w:r>
            <w:r w:rsidR="00CF10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дження М. Карадобрі (1943-1998) 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Кілійського поета</w:t>
            </w:r>
          </w:p>
          <w:p w:rsidR="00377BEE" w:rsidRDefault="00377BEE" w:rsidP="00377B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F6E26" w:rsidRPr="00264ACC" w:rsidRDefault="005C4FD0" w:rsidP="00AE421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(Відповідальна: Кілійська райдержадміністрація</w:t>
            </w:r>
            <w:r w:rsidR="00377BEE" w:rsidRPr="00377BEE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  <w:vAlign w:val="center"/>
          </w:tcPr>
          <w:p w:rsidR="006F6E26" w:rsidRPr="00377BEE" w:rsidRDefault="00377BEE" w:rsidP="0067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Кілійський район</w:t>
            </w:r>
          </w:p>
        </w:tc>
      </w:tr>
      <w:tr w:rsidR="006F6E26" w:rsidRPr="00264ACC" w:rsidTr="00AE4217">
        <w:trPr>
          <w:trHeight w:val="596"/>
        </w:trPr>
        <w:tc>
          <w:tcPr>
            <w:tcW w:w="5000" w:type="pct"/>
            <w:gridSpan w:val="2"/>
            <w:vAlign w:val="center"/>
          </w:tcPr>
          <w:p w:rsidR="006F6E26" w:rsidRDefault="005C4FD0" w:rsidP="006775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28 серпня</w:t>
            </w:r>
          </w:p>
          <w:p w:rsidR="006F6E26" w:rsidRPr="00264ACC" w:rsidRDefault="00A665AA" w:rsidP="005C4FD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100 років з дня народжен</w:t>
            </w:r>
            <w:r w:rsidR="00CF101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ня Олени Яблонської (1918-2009) -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художниці, графіка</w:t>
            </w:r>
          </w:p>
        </w:tc>
      </w:tr>
      <w:tr w:rsidR="006F6E26" w:rsidRPr="005C4FD0" w:rsidTr="00AE4217">
        <w:trPr>
          <w:trHeight w:val="596"/>
        </w:trPr>
        <w:tc>
          <w:tcPr>
            <w:tcW w:w="3290" w:type="pct"/>
            <w:vAlign w:val="center"/>
          </w:tcPr>
          <w:p w:rsidR="006F6E26" w:rsidRPr="00264ACC" w:rsidRDefault="002D6671" w:rsidP="00677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Проведення тематичної перевірки роботи служби діловодства Одеського технічного коледжу Одеської національної академії харчових технологій</w:t>
            </w:r>
          </w:p>
          <w:p w:rsidR="006F6E26" w:rsidRPr="00264ACC" w:rsidRDefault="006F6E26" w:rsidP="006775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6F6E26" w:rsidRPr="00264ACC" w:rsidRDefault="005A4080" w:rsidP="0067755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(Відповідальна: Ксендзик О.І</w:t>
            </w:r>
            <w:r w:rsidR="006F6E26" w:rsidRPr="00264AC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.)</w:t>
            </w:r>
          </w:p>
        </w:tc>
        <w:tc>
          <w:tcPr>
            <w:tcW w:w="1710" w:type="pct"/>
            <w:vAlign w:val="center"/>
          </w:tcPr>
          <w:p w:rsidR="006F6E26" w:rsidRPr="00264ACC" w:rsidRDefault="005C4FD0" w:rsidP="006775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 Одеса,                         вул. Балківська, 54</w:t>
            </w:r>
          </w:p>
        </w:tc>
      </w:tr>
      <w:tr w:rsidR="000951BA" w:rsidRPr="000951BA" w:rsidTr="00AE4217">
        <w:trPr>
          <w:trHeight w:val="596"/>
        </w:trPr>
        <w:tc>
          <w:tcPr>
            <w:tcW w:w="3290" w:type="pct"/>
            <w:vAlign w:val="center"/>
          </w:tcPr>
          <w:p w:rsidR="000951BA" w:rsidRDefault="000951BA" w:rsidP="00677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Серпнева</w:t>
            </w:r>
            <w:r w:rsidR="005C4F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конференція педагогічних праців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ників</w:t>
            </w:r>
          </w:p>
          <w:p w:rsidR="000951BA" w:rsidRDefault="000951BA" w:rsidP="00677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E4217" w:rsidRDefault="00AE4217" w:rsidP="00677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E4217" w:rsidRDefault="00AE4217" w:rsidP="00677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951BA" w:rsidRPr="000951BA" w:rsidRDefault="005C4FD0" w:rsidP="00677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(Відповідальний: Лончак О.А.</w:t>
            </w:r>
            <w:r w:rsidR="000951BA" w:rsidRPr="000951B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  <w:vAlign w:val="center"/>
          </w:tcPr>
          <w:p w:rsidR="00AE4217" w:rsidRDefault="000951BA" w:rsidP="0067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м. Балта, </w:t>
            </w:r>
          </w:p>
          <w:p w:rsidR="000951BA" w:rsidRDefault="000951BA" w:rsidP="0067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Шевченка, 2,</w:t>
            </w:r>
          </w:p>
          <w:p w:rsidR="000951BA" w:rsidRDefault="000951BA" w:rsidP="0067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ВНЗ «Балтське педагогічне училище» Одеської області</w:t>
            </w:r>
          </w:p>
        </w:tc>
      </w:tr>
      <w:tr w:rsidR="000951BA" w:rsidRPr="000951BA" w:rsidTr="00AE4217">
        <w:trPr>
          <w:trHeight w:val="596"/>
        </w:trPr>
        <w:tc>
          <w:tcPr>
            <w:tcW w:w="3290" w:type="pct"/>
            <w:vAlign w:val="center"/>
          </w:tcPr>
          <w:p w:rsidR="000951BA" w:rsidRDefault="000951BA" w:rsidP="00677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Нарада директорів загальноосвітніх навчальних закладів інтернатного типу обласної комунальної власності з питань підготовки до новог</w:t>
            </w:r>
            <w:r w:rsidR="00CF10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 навчального року та підбиття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підсумків оздоровлення і відпочин</w:t>
            </w:r>
            <w:r w:rsidR="00CF10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</w:t>
            </w:r>
          </w:p>
          <w:p w:rsidR="000951BA" w:rsidRDefault="000951BA" w:rsidP="00677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951BA" w:rsidRPr="005C4FD0" w:rsidRDefault="005C4FD0" w:rsidP="00677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5C4FD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(Відповідальний</w:t>
            </w:r>
            <w:r w:rsidR="000951BA" w:rsidRPr="005C4FD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: Лонач</w:t>
            </w:r>
            <w:r w:rsidRPr="005C4FD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ак О.А.</w:t>
            </w:r>
            <w:r w:rsidR="000951BA" w:rsidRPr="005C4FD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  <w:vAlign w:val="center"/>
          </w:tcPr>
          <w:p w:rsidR="000951BA" w:rsidRDefault="000951BA" w:rsidP="00095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 Балта, вул. Шевченка, 16,</w:t>
            </w:r>
          </w:p>
          <w:p w:rsidR="000951BA" w:rsidRDefault="000951BA" w:rsidP="00095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КЗ «Балтська спеціалізована школа-інтернат № 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0951BA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ступенів»</w:t>
            </w:r>
          </w:p>
        </w:tc>
      </w:tr>
      <w:tr w:rsidR="002D6671" w:rsidRPr="00264ACC" w:rsidTr="00AE4217">
        <w:trPr>
          <w:trHeight w:val="596"/>
        </w:trPr>
        <w:tc>
          <w:tcPr>
            <w:tcW w:w="3290" w:type="pct"/>
            <w:vAlign w:val="center"/>
          </w:tcPr>
          <w:p w:rsidR="002D6671" w:rsidRDefault="005C4FD0" w:rsidP="00677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День села Довжанка</w:t>
            </w:r>
            <w:r w:rsidR="00377BE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Окнянського району</w:t>
            </w:r>
          </w:p>
          <w:p w:rsidR="00377BEE" w:rsidRDefault="00377BEE" w:rsidP="00677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377BEE" w:rsidRPr="00377BEE" w:rsidRDefault="005C4FD0" w:rsidP="00677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(Відпо</w:t>
            </w:r>
            <w:r w:rsidR="00CF101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відальна: Окнянська райдержадміністрація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377BEE" w:rsidRPr="00377BE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  <w:vAlign w:val="center"/>
          </w:tcPr>
          <w:p w:rsidR="002D6671" w:rsidRDefault="00377BEE" w:rsidP="0067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Окнянський район</w:t>
            </w:r>
            <w:r w:rsidR="005C4F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5C4FD0" w:rsidRDefault="005C4FD0" w:rsidP="0067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 Довжанка</w:t>
            </w:r>
          </w:p>
        </w:tc>
      </w:tr>
      <w:tr w:rsidR="00E513ED" w:rsidRPr="00264ACC" w:rsidTr="00AE4217">
        <w:trPr>
          <w:trHeight w:val="596"/>
        </w:trPr>
        <w:tc>
          <w:tcPr>
            <w:tcW w:w="3290" w:type="pct"/>
            <w:vAlign w:val="center"/>
          </w:tcPr>
          <w:p w:rsidR="00E513ED" w:rsidRDefault="00E513ED" w:rsidP="00677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381 рік</w:t>
            </w:r>
            <w:r w:rsidR="00CF10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з заснування міста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Татарбунари Одеської області</w:t>
            </w:r>
          </w:p>
          <w:p w:rsidR="00E513ED" w:rsidRDefault="00E513ED" w:rsidP="00677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E513ED" w:rsidRPr="00E513ED" w:rsidRDefault="00E513ED" w:rsidP="00677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513E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(В</w:t>
            </w:r>
            <w:r w:rsidR="00A60C3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ідповідальна</w:t>
            </w:r>
            <w:r w:rsidR="00CF101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: Татарбунарська райдержадміністрація</w:t>
            </w:r>
            <w:r w:rsidR="005C4FD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E513E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  <w:vAlign w:val="center"/>
          </w:tcPr>
          <w:p w:rsidR="00E513ED" w:rsidRDefault="005C4FD0" w:rsidP="0067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м. Татарбунари</w:t>
            </w:r>
          </w:p>
        </w:tc>
      </w:tr>
      <w:tr w:rsidR="006F6E26" w:rsidRPr="00264ACC" w:rsidTr="00AE4217">
        <w:trPr>
          <w:trHeight w:val="596"/>
        </w:trPr>
        <w:tc>
          <w:tcPr>
            <w:tcW w:w="5000" w:type="pct"/>
            <w:gridSpan w:val="2"/>
            <w:vAlign w:val="center"/>
          </w:tcPr>
          <w:p w:rsidR="00A665AA" w:rsidRDefault="00A665AA" w:rsidP="00A665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lastRenderedPageBreak/>
              <w:t>29 серпня</w:t>
            </w:r>
          </w:p>
          <w:p w:rsidR="00A665AA" w:rsidRDefault="00A665AA" w:rsidP="00A665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Міжнародний день дій проти ядерних випробувань</w:t>
            </w:r>
            <w:r w:rsidR="0030368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,</w:t>
            </w:r>
          </w:p>
          <w:p w:rsidR="00A665AA" w:rsidRDefault="00A665AA" w:rsidP="00A665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150 років з дня народження Людмили Старицької-Черняхівської (1868-1941)</w:t>
            </w:r>
            <w:r w:rsidR="002B6D7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-</w:t>
            </w:r>
            <w:r w:rsidR="007B0D9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письменниці, громадської діячки, драматурга, перекладача, театрознавця, літературознавця</w:t>
            </w:r>
          </w:p>
          <w:p w:rsidR="006F6E26" w:rsidRPr="00264ACC" w:rsidRDefault="007B0D9C" w:rsidP="005C4FD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130 років з дня народження</w:t>
            </w:r>
            <w:r w:rsidR="00CF101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Олександра Петлюри (1888-1951) -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військового діяча, полковника Армії УНР</w:t>
            </w:r>
          </w:p>
        </w:tc>
      </w:tr>
      <w:tr w:rsidR="007B0D9C" w:rsidRPr="00264ACC" w:rsidTr="00AE4217">
        <w:trPr>
          <w:trHeight w:val="596"/>
        </w:trPr>
        <w:tc>
          <w:tcPr>
            <w:tcW w:w="5000" w:type="pct"/>
            <w:gridSpan w:val="2"/>
            <w:vAlign w:val="center"/>
          </w:tcPr>
          <w:p w:rsidR="007B0D9C" w:rsidRDefault="007B0D9C" w:rsidP="007B0D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30 серпня</w:t>
            </w:r>
          </w:p>
          <w:p w:rsidR="007B0D9C" w:rsidRPr="005C4FD0" w:rsidRDefault="007B0D9C" w:rsidP="005C4FD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Міжнародний день жертв насильницького зникнення</w:t>
            </w:r>
          </w:p>
        </w:tc>
      </w:tr>
      <w:tr w:rsidR="002D6671" w:rsidRPr="002D6671" w:rsidTr="00AE4217">
        <w:trPr>
          <w:trHeight w:val="596"/>
        </w:trPr>
        <w:tc>
          <w:tcPr>
            <w:tcW w:w="3290" w:type="pct"/>
            <w:vAlign w:val="center"/>
          </w:tcPr>
          <w:p w:rsidR="002D6671" w:rsidRDefault="002D6671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Засідання експертно-перевірної комісії Держархіву</w:t>
            </w:r>
            <w:r w:rsidR="00CF10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Одеської області</w:t>
            </w:r>
          </w:p>
          <w:p w:rsidR="002D6671" w:rsidRDefault="002D6671" w:rsidP="002D66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2D6671" w:rsidRPr="002D6671" w:rsidRDefault="002D6671" w:rsidP="002D66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D667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(Відповідальна: Ксендзик О.І.)</w:t>
            </w:r>
          </w:p>
        </w:tc>
        <w:tc>
          <w:tcPr>
            <w:tcW w:w="1710" w:type="pct"/>
            <w:vAlign w:val="center"/>
          </w:tcPr>
          <w:p w:rsidR="005C4FD0" w:rsidRDefault="005C4FD0" w:rsidP="005C4F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 Одеса,</w:t>
            </w:r>
          </w:p>
          <w:p w:rsidR="002D6671" w:rsidRPr="002D6671" w:rsidRDefault="005C4FD0" w:rsidP="005C4F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Пироговська, 29</w:t>
            </w:r>
          </w:p>
        </w:tc>
      </w:tr>
      <w:tr w:rsidR="007B0D9C" w:rsidRPr="002D6671" w:rsidTr="00AE4217">
        <w:trPr>
          <w:trHeight w:val="596"/>
        </w:trPr>
        <w:tc>
          <w:tcPr>
            <w:tcW w:w="5000" w:type="pct"/>
            <w:gridSpan w:val="2"/>
            <w:vAlign w:val="center"/>
          </w:tcPr>
          <w:p w:rsidR="007B0D9C" w:rsidRDefault="007B0D9C" w:rsidP="007B0D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31 серпня</w:t>
            </w:r>
          </w:p>
          <w:p w:rsidR="007B0D9C" w:rsidRDefault="007B0D9C" w:rsidP="007B0D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День блогу</w:t>
            </w:r>
          </w:p>
        </w:tc>
      </w:tr>
      <w:tr w:rsidR="006F6E26" w:rsidRPr="009C4AB3" w:rsidTr="00AE4217">
        <w:trPr>
          <w:trHeight w:val="596"/>
        </w:trPr>
        <w:tc>
          <w:tcPr>
            <w:tcW w:w="5000" w:type="pct"/>
            <w:gridSpan w:val="2"/>
            <w:vAlign w:val="center"/>
          </w:tcPr>
          <w:p w:rsidR="006F6E26" w:rsidRPr="00264ACC" w:rsidRDefault="006F6E26" w:rsidP="006775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Щотижня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  <w:vAlign w:val="center"/>
          </w:tcPr>
          <w:p w:rsidR="006F6E26" w:rsidRPr="00264ACC" w:rsidRDefault="006F6E26" w:rsidP="00677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Проведення апаратної наради Одеської обласної державної адміністрації</w:t>
            </w:r>
          </w:p>
          <w:p w:rsidR="006F6E26" w:rsidRPr="00264ACC" w:rsidRDefault="006F6E26" w:rsidP="0067755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  <w:p w:rsidR="006F6E26" w:rsidRPr="00264ACC" w:rsidRDefault="006F6E26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(Відповідальна: Новіцька Н.В.)</w:t>
            </w:r>
          </w:p>
        </w:tc>
        <w:tc>
          <w:tcPr>
            <w:tcW w:w="1710" w:type="pct"/>
            <w:vAlign w:val="center"/>
          </w:tcPr>
          <w:p w:rsidR="006F6E26" w:rsidRPr="00264ACC" w:rsidRDefault="006F6E26" w:rsidP="0067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>м. Одеса,</w:t>
            </w:r>
            <w:r w:rsidRPr="00264AC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6F6E26" w:rsidRPr="00264ACC" w:rsidRDefault="006F6E26" w:rsidP="0067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адмінбудинок №1</w:t>
            </w:r>
            <w:r w:rsidR="00DB42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3-й поверх, сесійна зала</w:t>
            </w:r>
          </w:p>
        </w:tc>
      </w:tr>
      <w:tr w:rsidR="006F6E26" w:rsidRPr="00DB4282" w:rsidTr="00AE4217">
        <w:trPr>
          <w:trHeight w:val="596"/>
        </w:trPr>
        <w:tc>
          <w:tcPr>
            <w:tcW w:w="3290" w:type="pct"/>
            <w:vAlign w:val="center"/>
          </w:tcPr>
          <w:p w:rsidR="006F6E26" w:rsidRPr="00264ACC" w:rsidRDefault="006F6E26" w:rsidP="00677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Проведення селекторної наради з головами районних державних адміністрацій, міськими головами міст обласного значення та головами об’єднаних територіальних громад</w:t>
            </w:r>
          </w:p>
          <w:p w:rsidR="006F6E26" w:rsidRPr="00264ACC" w:rsidRDefault="006F6E26" w:rsidP="0067755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  <w:p w:rsidR="006F6E26" w:rsidRPr="00264ACC" w:rsidRDefault="006F6E26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(Відповідальна: Новіцька Н.В.)</w:t>
            </w:r>
          </w:p>
        </w:tc>
        <w:tc>
          <w:tcPr>
            <w:tcW w:w="1710" w:type="pct"/>
            <w:vAlign w:val="center"/>
          </w:tcPr>
          <w:p w:rsidR="006F6E26" w:rsidRPr="00264ACC" w:rsidRDefault="006F6E26" w:rsidP="0067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>м. Одеса,</w:t>
            </w:r>
            <w:r w:rsidRPr="00264AC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6F6E26" w:rsidRDefault="006F6E26" w:rsidP="0067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адмінбудинок №1</w:t>
            </w:r>
            <w:r w:rsidR="00DB42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DB4282" w:rsidRPr="00264ACC" w:rsidRDefault="00DB4282" w:rsidP="006775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каб. 632</w:t>
            </w:r>
          </w:p>
        </w:tc>
      </w:tr>
      <w:tr w:rsidR="006F6E26" w:rsidRPr="00264ACC" w:rsidTr="00AE4217">
        <w:trPr>
          <w:trHeight w:val="596"/>
        </w:trPr>
        <w:tc>
          <w:tcPr>
            <w:tcW w:w="5000" w:type="pct"/>
            <w:gridSpan w:val="2"/>
            <w:vAlign w:val="center"/>
          </w:tcPr>
          <w:p w:rsidR="006F6E26" w:rsidRPr="00264ACC" w:rsidRDefault="006F6E26" w:rsidP="006775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Протягом місяця</w:t>
            </w:r>
          </w:p>
        </w:tc>
      </w:tr>
      <w:tr w:rsidR="006F6E26" w:rsidRPr="00A121FB" w:rsidTr="00AE4217">
        <w:trPr>
          <w:trHeight w:val="596"/>
        </w:trPr>
        <w:tc>
          <w:tcPr>
            <w:tcW w:w="3290" w:type="pct"/>
            <w:vAlign w:val="center"/>
          </w:tcPr>
          <w:p w:rsidR="00FD7738" w:rsidRPr="00FD7738" w:rsidRDefault="00FD7738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7738">
              <w:rPr>
                <w:rFonts w:ascii="Times New Roman" w:hAnsi="Times New Roman"/>
                <w:sz w:val="28"/>
                <w:szCs w:val="28"/>
                <w:lang w:val="uk-UA"/>
              </w:rPr>
              <w:t>Виїзний особистий прийом громадян головою Одеської обласної державної</w:t>
            </w:r>
            <w:r w:rsidR="00CF10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адміністрації Степановим М.В. в</w:t>
            </w:r>
            <w:r w:rsidRPr="00FD77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Овідіопольському та Арцизькому районах</w:t>
            </w:r>
          </w:p>
          <w:p w:rsidR="00FD7738" w:rsidRPr="00FD7738" w:rsidRDefault="00FD7738" w:rsidP="00AE4217">
            <w:pPr>
              <w:spacing w:after="0" w:line="240" w:lineRule="auto"/>
              <w:jc w:val="both"/>
              <w:rPr>
                <w:lang w:val="uk-UA"/>
              </w:rPr>
            </w:pPr>
          </w:p>
          <w:p w:rsidR="006F6E26" w:rsidRPr="00FD7738" w:rsidRDefault="00FD7738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738"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(Відповідальний: Лазуткін С.С.)</w:t>
            </w:r>
          </w:p>
        </w:tc>
        <w:tc>
          <w:tcPr>
            <w:tcW w:w="1710" w:type="pct"/>
            <w:vAlign w:val="center"/>
          </w:tcPr>
          <w:p w:rsidR="006F6E26" w:rsidRPr="00264ACC" w:rsidRDefault="00FD7738" w:rsidP="006775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Овідіопольська та Арцизька районні державні адміністрації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  <w:vAlign w:val="center"/>
          </w:tcPr>
          <w:p w:rsidR="00FD7738" w:rsidRPr="00FD7738" w:rsidRDefault="00FD7738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7738">
              <w:rPr>
                <w:rFonts w:ascii="Times New Roman" w:hAnsi="Times New Roman"/>
                <w:sz w:val="28"/>
                <w:szCs w:val="28"/>
                <w:lang w:val="uk-UA"/>
              </w:rPr>
              <w:t>Виїзний особистий прийом громадян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першим заступником голови</w:t>
            </w:r>
            <w:r w:rsidRPr="00FD77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Одеської обласної державної адміністр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ації Терещуком О.Д</w:t>
            </w:r>
            <w:r w:rsidRPr="00FD77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Татарбунарському</w:t>
            </w:r>
            <w:r w:rsidRPr="00FD77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Саратському</w:t>
            </w:r>
            <w:r w:rsidRPr="00FD77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районах</w:t>
            </w:r>
          </w:p>
          <w:p w:rsidR="006F6E26" w:rsidRPr="00264ACC" w:rsidRDefault="006F6E26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  <w:p w:rsidR="006F6E26" w:rsidRPr="00264ACC" w:rsidRDefault="00FD7738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(Відповідальний: Дімітрічак О.І.</w:t>
            </w:r>
            <w:r w:rsidR="006F6E26" w:rsidRPr="00264AC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  <w:vAlign w:val="center"/>
          </w:tcPr>
          <w:p w:rsidR="006F6E26" w:rsidRPr="00FD7738" w:rsidRDefault="00FD7738" w:rsidP="0067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Татарбунарська та Саратська районні державні адміністрації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  <w:vAlign w:val="center"/>
          </w:tcPr>
          <w:p w:rsidR="006F6E26" w:rsidRPr="00264ACC" w:rsidRDefault="00FD7738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D7738">
              <w:rPr>
                <w:rFonts w:ascii="Times New Roman" w:hAnsi="Times New Roman"/>
                <w:sz w:val="28"/>
                <w:szCs w:val="28"/>
                <w:lang w:val="uk-UA"/>
              </w:rPr>
              <w:t>Виїзний особистий прийом громадян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заступником голови</w:t>
            </w:r>
            <w:r w:rsidRPr="00FD77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Одеської обласної державної адміністр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ації Шаталовою С.М</w:t>
            </w:r>
            <w:r w:rsidRPr="00FD77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Лиманському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районі</w:t>
            </w:r>
            <w:r w:rsidRPr="00FD77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м. Южне</w:t>
            </w:r>
          </w:p>
          <w:p w:rsidR="00FD7738" w:rsidRDefault="00FD7738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6F6E26" w:rsidRPr="00264ACC" w:rsidRDefault="00AB6E78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(Відповідальна</w:t>
            </w:r>
            <w:r w:rsidR="00FD773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: Яганцян М.С</w:t>
            </w:r>
            <w:r w:rsidR="006F6E26" w:rsidRPr="00264AC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.)</w:t>
            </w:r>
          </w:p>
        </w:tc>
        <w:tc>
          <w:tcPr>
            <w:tcW w:w="1710" w:type="pct"/>
            <w:vAlign w:val="center"/>
          </w:tcPr>
          <w:p w:rsidR="006F6E26" w:rsidRPr="00264ACC" w:rsidRDefault="00FD7738" w:rsidP="00AE42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Лиманська районна державна адміністрація та м. Южне</w:t>
            </w:r>
            <w:r w:rsidR="006F6E26" w:rsidRPr="00264ACC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  <w:vAlign w:val="center"/>
          </w:tcPr>
          <w:p w:rsidR="006F6E26" w:rsidRDefault="00FD7738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FD773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Виїзний особистий прийом громадян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заступником голови</w:t>
            </w:r>
            <w:r w:rsidRPr="00FD77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Одеської обласної державної адміністр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ації Колебошиним С.В</w:t>
            </w:r>
            <w:r w:rsidRPr="00FD77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Кодимському районі</w:t>
            </w:r>
            <w:r w:rsidRPr="00264ACC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 </w:t>
            </w:r>
          </w:p>
          <w:p w:rsidR="00FD7738" w:rsidRPr="00264ACC" w:rsidRDefault="00FD7738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  <w:p w:rsidR="006F6E26" w:rsidRPr="00264ACC" w:rsidRDefault="00FD7738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(Відповідальний: Степанов  Є.О</w:t>
            </w:r>
            <w:r w:rsidR="006F6E26" w:rsidRPr="00264AC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.)</w:t>
            </w:r>
          </w:p>
        </w:tc>
        <w:tc>
          <w:tcPr>
            <w:tcW w:w="1710" w:type="pct"/>
            <w:vAlign w:val="center"/>
          </w:tcPr>
          <w:p w:rsidR="006F6E26" w:rsidRPr="00264ACC" w:rsidRDefault="00FD7738" w:rsidP="006775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Кодимська районна державна адміністрація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  <w:vAlign w:val="center"/>
          </w:tcPr>
          <w:p w:rsidR="006F6E26" w:rsidRPr="00264ACC" w:rsidRDefault="00F9157B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виїзного прийому громадян Директором департаменту фінансів облдержадміністрації</w:t>
            </w:r>
            <w:r w:rsidR="00DB42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Зінченко М.А.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Овідіопольському районі</w:t>
            </w:r>
          </w:p>
          <w:p w:rsidR="006F6E26" w:rsidRPr="00264ACC" w:rsidRDefault="006F6E26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</w:p>
          <w:p w:rsidR="006F6E26" w:rsidRPr="00264ACC" w:rsidRDefault="00F9157B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(Відповідальна: Зінченко М.А</w:t>
            </w:r>
            <w:r w:rsidR="006F6E26" w:rsidRPr="00264AC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.)</w:t>
            </w:r>
          </w:p>
        </w:tc>
        <w:tc>
          <w:tcPr>
            <w:tcW w:w="1710" w:type="pct"/>
            <w:vAlign w:val="center"/>
          </w:tcPr>
          <w:p w:rsidR="006F6E26" w:rsidRPr="00264ACC" w:rsidRDefault="00F9157B" w:rsidP="006775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Овідіопольська районна державна адміністрація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  <w:vAlign w:val="center"/>
          </w:tcPr>
          <w:p w:rsidR="006F6E26" w:rsidRPr="00264ACC" w:rsidRDefault="00F9157B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виїзного прийому громадян Директором департаменту економічної політики та стратегічного планування облдержадміністрації</w:t>
            </w:r>
            <w:r w:rsidR="00DB42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Радуловим Д.Д.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Балтському районі</w:t>
            </w:r>
          </w:p>
          <w:p w:rsidR="006F6E26" w:rsidRPr="00264ACC" w:rsidRDefault="006F6E26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  <w:p w:rsidR="006F6E26" w:rsidRPr="00264ACC" w:rsidRDefault="006F6E26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(Відповідальний: Радулов Д.Д.)</w:t>
            </w:r>
          </w:p>
        </w:tc>
        <w:tc>
          <w:tcPr>
            <w:tcW w:w="1710" w:type="pct"/>
            <w:vAlign w:val="center"/>
          </w:tcPr>
          <w:p w:rsidR="006F6E26" w:rsidRPr="00264ACC" w:rsidRDefault="00F9157B" w:rsidP="0067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Балтська районна державна адміністрація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  <w:vAlign w:val="center"/>
          </w:tcPr>
          <w:p w:rsidR="00F9157B" w:rsidRPr="00264ACC" w:rsidRDefault="00F9157B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виїзного прийому громадян</w:t>
            </w:r>
            <w:r w:rsidR="00CF10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виконуючим обов’язки начальника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управління туризму, рекреації та курортів облдержадміністрації</w:t>
            </w:r>
            <w:r w:rsidR="00DB42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Шекою О.О.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Савранському районі</w:t>
            </w:r>
          </w:p>
          <w:p w:rsidR="006F6E26" w:rsidRPr="00264ACC" w:rsidRDefault="006F6E26" w:rsidP="00AE4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FF0000"/>
                <w:sz w:val="20"/>
                <w:szCs w:val="20"/>
                <w:lang w:val="uk-UA" w:eastAsia="uk-UA"/>
              </w:rPr>
            </w:pPr>
          </w:p>
          <w:p w:rsidR="006F6E26" w:rsidRPr="00264ACC" w:rsidRDefault="00F9157B" w:rsidP="00AE4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FF0000"/>
                <w:sz w:val="20"/>
                <w:szCs w:val="20"/>
                <w:lang w:val="uk-UA" w:eastAsia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 w:eastAsia="uk-UA"/>
              </w:rPr>
              <w:t>(Відповідальний: Шека О.О</w:t>
            </w:r>
            <w:r w:rsidR="006F6E26" w:rsidRPr="00264ACC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 w:eastAsia="uk-UA"/>
              </w:rPr>
              <w:t>.)</w:t>
            </w:r>
          </w:p>
        </w:tc>
        <w:tc>
          <w:tcPr>
            <w:tcW w:w="1710" w:type="pct"/>
            <w:vAlign w:val="center"/>
          </w:tcPr>
          <w:p w:rsidR="006F6E26" w:rsidRPr="00264ACC" w:rsidRDefault="00F9157B" w:rsidP="0067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Савранська районна державна адміністрація 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  <w:vAlign w:val="center"/>
          </w:tcPr>
          <w:p w:rsidR="003B4250" w:rsidRPr="00264ACC" w:rsidRDefault="003B4250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виїзного прийому громадян начальником управління з питань містобудування та архітектури облдержадміністрації</w:t>
            </w:r>
            <w:r w:rsidR="00DB42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Бєлєнко Н.В.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Тарутинському районі</w:t>
            </w:r>
          </w:p>
          <w:p w:rsidR="006F6E26" w:rsidRPr="00264ACC" w:rsidRDefault="006F6E26" w:rsidP="00AE4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FF0000"/>
                <w:sz w:val="20"/>
                <w:szCs w:val="20"/>
                <w:lang w:val="uk-UA" w:eastAsia="uk-UA"/>
              </w:rPr>
            </w:pPr>
          </w:p>
          <w:p w:rsidR="006F6E26" w:rsidRPr="00264ACC" w:rsidRDefault="003B4250" w:rsidP="00AE4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FF0000"/>
                <w:sz w:val="20"/>
                <w:szCs w:val="20"/>
                <w:lang w:val="uk-UA" w:eastAsia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 w:eastAsia="uk-UA"/>
              </w:rPr>
              <w:t>(Відповідальна: Бєлєнко Н.В</w:t>
            </w:r>
            <w:r w:rsidR="006F6E26" w:rsidRPr="00264ACC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 w:eastAsia="uk-UA"/>
              </w:rPr>
              <w:t>.)</w:t>
            </w:r>
          </w:p>
        </w:tc>
        <w:tc>
          <w:tcPr>
            <w:tcW w:w="1710" w:type="pct"/>
            <w:vAlign w:val="center"/>
          </w:tcPr>
          <w:p w:rsidR="006F6E26" w:rsidRPr="00264ACC" w:rsidRDefault="003B4250" w:rsidP="0067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Тарутинська районна державна адміністрація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</w:tcPr>
          <w:p w:rsidR="003B4250" w:rsidRPr="00264ACC" w:rsidRDefault="003B4250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виїзного прийому громадян начальником управління транспортно-комунікаційної інфраструктури облдержадміністрації</w:t>
            </w:r>
            <w:r w:rsidR="00DB42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Кононенко</w:t>
            </w:r>
            <w:r w:rsidR="00CF101D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DB42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Ю.В.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Роздільнянському районі</w:t>
            </w:r>
          </w:p>
          <w:p w:rsidR="006F6E26" w:rsidRPr="00264ACC" w:rsidRDefault="006F6E26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  <w:p w:rsidR="006F6E26" w:rsidRPr="00264ACC" w:rsidRDefault="003B4250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(Відповідальний: Кононенко Ю.В</w:t>
            </w:r>
            <w:r w:rsidR="006F6E26" w:rsidRPr="00264AC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.)</w:t>
            </w:r>
          </w:p>
        </w:tc>
        <w:tc>
          <w:tcPr>
            <w:tcW w:w="1710" w:type="pct"/>
            <w:vAlign w:val="center"/>
          </w:tcPr>
          <w:p w:rsidR="006F6E26" w:rsidRPr="00264ACC" w:rsidRDefault="003B4250" w:rsidP="0067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Роздільнянська районна державна адміністрація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</w:tcPr>
          <w:p w:rsidR="003B4250" w:rsidRPr="00264ACC" w:rsidRDefault="003B4250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виїзного прийому громад</w:t>
            </w:r>
            <w:r w:rsidR="00CF101D">
              <w:rPr>
                <w:rFonts w:ascii="Times New Roman" w:hAnsi="Times New Roman"/>
                <w:sz w:val="28"/>
                <w:szCs w:val="28"/>
                <w:lang w:val="uk-UA"/>
              </w:rPr>
              <w:t>ян директором 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епартаменту цивільного захисту, оборонної роботи та взаємодії з правоохоронними органами облдержадміністрації</w:t>
            </w:r>
            <w:r w:rsidR="00DB42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Готко</w:t>
            </w:r>
            <w:r w:rsidR="00593C37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DB42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Білгород-Дністровському районі</w:t>
            </w:r>
          </w:p>
          <w:p w:rsidR="006F6E26" w:rsidRPr="00264ACC" w:rsidRDefault="006F6E26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  <w:p w:rsidR="006F6E26" w:rsidRPr="00264ACC" w:rsidRDefault="003B4250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(Відповідальний: Готко С.М</w:t>
            </w:r>
            <w:r w:rsidR="006F6E26" w:rsidRPr="00264AC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.)</w:t>
            </w:r>
          </w:p>
        </w:tc>
        <w:tc>
          <w:tcPr>
            <w:tcW w:w="1710" w:type="pct"/>
            <w:vAlign w:val="center"/>
          </w:tcPr>
          <w:p w:rsidR="006F6E26" w:rsidRPr="00264ACC" w:rsidRDefault="003B4250" w:rsidP="0067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Білгород-Дністровська районна державна адміністрація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</w:tcPr>
          <w:p w:rsidR="003B4250" w:rsidRPr="00264ACC" w:rsidRDefault="003B4250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Проведення виїзного прийому громадян </w:t>
            </w:r>
            <w:r w:rsidR="00DB4282">
              <w:rPr>
                <w:rFonts w:ascii="Times New Roman" w:hAnsi="Times New Roman"/>
                <w:sz w:val="28"/>
                <w:szCs w:val="28"/>
                <w:lang w:val="uk-UA"/>
              </w:rPr>
              <w:t>виконуючим обов’язки начальника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управління інвестицій м</w:t>
            </w:r>
            <w:r w:rsidR="00DB42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іжнародного та міжрегіонального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співробітництва  облдержадміністрації</w:t>
            </w:r>
            <w:r w:rsidR="00DB42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Сікан О.М.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Ізмаїльському районі</w:t>
            </w:r>
          </w:p>
          <w:p w:rsidR="006F6E26" w:rsidRPr="00264ACC" w:rsidRDefault="006F6E26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  <w:p w:rsidR="006F6E26" w:rsidRPr="00264ACC" w:rsidRDefault="003B4250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(Відповідальна: Сікан О.М</w:t>
            </w:r>
            <w:r w:rsidR="006F6E26" w:rsidRPr="00264AC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.)</w:t>
            </w:r>
          </w:p>
        </w:tc>
        <w:tc>
          <w:tcPr>
            <w:tcW w:w="1710" w:type="pct"/>
            <w:vAlign w:val="center"/>
          </w:tcPr>
          <w:p w:rsidR="006F6E26" w:rsidRPr="00264ACC" w:rsidRDefault="003B4250" w:rsidP="0067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Ізмаїльська районна державна адміністрація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</w:tcPr>
          <w:p w:rsidR="003B4250" w:rsidRPr="00264ACC" w:rsidRDefault="003B4250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виїзно</w:t>
            </w:r>
            <w:r w:rsidR="00593C37">
              <w:rPr>
                <w:rFonts w:ascii="Times New Roman" w:hAnsi="Times New Roman"/>
                <w:sz w:val="28"/>
                <w:szCs w:val="28"/>
                <w:lang w:val="uk-UA"/>
              </w:rPr>
              <w:t>го прийому громадян директором 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епартаменту житлово-комунального господарства та енергоефективності облдержадміністрації</w:t>
            </w:r>
            <w:r w:rsidR="00DB42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Шалигайло</w:t>
            </w:r>
            <w:r w:rsidR="00593C37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DB42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А.І.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Білгород-Дністровському районі</w:t>
            </w:r>
          </w:p>
          <w:p w:rsidR="006F6E26" w:rsidRPr="00264ACC" w:rsidRDefault="006F6E26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  <w:p w:rsidR="006F6E26" w:rsidRPr="00264ACC" w:rsidRDefault="00AD6484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(Відповідальний: Шалигайло А.І</w:t>
            </w:r>
            <w:r w:rsidR="006F6E26" w:rsidRPr="00264AC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.)</w:t>
            </w:r>
          </w:p>
        </w:tc>
        <w:tc>
          <w:tcPr>
            <w:tcW w:w="1710" w:type="pct"/>
            <w:vAlign w:val="center"/>
          </w:tcPr>
          <w:p w:rsidR="006F6E26" w:rsidRPr="00264ACC" w:rsidRDefault="003B4250" w:rsidP="006775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Білгород-Дністровська районна державна адміністрація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</w:tcPr>
          <w:p w:rsidR="00AD6484" w:rsidRPr="00264ACC" w:rsidRDefault="00AD6484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виїзно</w:t>
            </w:r>
            <w:r w:rsidR="00593C37">
              <w:rPr>
                <w:rFonts w:ascii="Times New Roman" w:hAnsi="Times New Roman"/>
                <w:sz w:val="28"/>
                <w:szCs w:val="28"/>
                <w:lang w:val="uk-UA"/>
              </w:rPr>
              <w:t>го прийому громадян директором 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епартаменту соціальної та сімейної політики облдержадміністрації</w:t>
            </w:r>
            <w:r w:rsidR="00DB42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Коваленко Л.В.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Подільському </w:t>
            </w:r>
            <w:r w:rsidR="00DB42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районі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(м. Подільськ)</w:t>
            </w:r>
          </w:p>
          <w:p w:rsidR="006F6E26" w:rsidRPr="00264ACC" w:rsidRDefault="006F6E26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6F6E26" w:rsidRPr="00264ACC" w:rsidRDefault="00AD6484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(Відповідальна: Коваленко Л.В</w:t>
            </w:r>
            <w:r w:rsidR="006F6E26" w:rsidRPr="00264AC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.)</w:t>
            </w:r>
          </w:p>
        </w:tc>
        <w:tc>
          <w:tcPr>
            <w:tcW w:w="1710" w:type="pct"/>
            <w:vAlign w:val="center"/>
          </w:tcPr>
          <w:p w:rsidR="006F6E26" w:rsidRPr="00264ACC" w:rsidRDefault="0095782B" w:rsidP="006775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Подільськ, пр-т Шевченка, 2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</w:tcPr>
          <w:p w:rsidR="006F6E26" w:rsidRPr="00264ACC" w:rsidRDefault="006F6E26" w:rsidP="00AE4217">
            <w:pPr>
              <w:keepNext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64AC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Проведення виїзного прийому громадян директором </w:t>
            </w:r>
            <w:r w:rsidR="00AD64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Департаменту освіти і науки </w:t>
            </w:r>
            <w:r w:rsidRPr="00264ACC">
              <w:rPr>
                <w:rFonts w:ascii="Times New Roman" w:hAnsi="Times New Roman"/>
                <w:sz w:val="28"/>
                <w:szCs w:val="28"/>
                <w:lang w:val="uk-UA"/>
              </w:rPr>
              <w:t>облдержадміністрації</w:t>
            </w:r>
            <w:r w:rsidR="00DB42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Лончаком О.А.</w:t>
            </w:r>
            <w:r w:rsidR="00AD648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у Захарівському</w:t>
            </w:r>
            <w:r w:rsidRPr="00264AC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районі</w:t>
            </w:r>
          </w:p>
          <w:p w:rsidR="006F6E26" w:rsidRPr="00264ACC" w:rsidRDefault="006F6E26" w:rsidP="00AE4217">
            <w:pPr>
              <w:spacing w:after="0" w:line="240" w:lineRule="auto"/>
              <w:jc w:val="both"/>
              <w:rPr>
                <w:i/>
                <w:sz w:val="24"/>
                <w:szCs w:val="24"/>
                <w:lang w:val="uk-UA"/>
              </w:rPr>
            </w:pPr>
          </w:p>
          <w:p w:rsidR="006F6E26" w:rsidRPr="00264ACC" w:rsidRDefault="00593C37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</w:t>
            </w:r>
            <w:r w:rsidR="00AD6484">
              <w:rPr>
                <w:rFonts w:ascii="Times New Roman" w:hAnsi="Times New Roman"/>
                <w:sz w:val="20"/>
                <w:szCs w:val="20"/>
                <w:lang w:val="uk-UA"/>
              </w:rPr>
              <w:t>ідповідальний: Лончак О.А</w:t>
            </w:r>
            <w:r w:rsidR="006F6E26" w:rsidRPr="00264ACC">
              <w:rPr>
                <w:rFonts w:ascii="Times New Roman" w:hAnsi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710" w:type="pct"/>
            <w:vAlign w:val="center"/>
          </w:tcPr>
          <w:p w:rsidR="006F6E26" w:rsidRPr="00264ACC" w:rsidRDefault="00AD6484" w:rsidP="006775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Захарівська районна державна адміністрація</w:t>
            </w:r>
          </w:p>
        </w:tc>
      </w:tr>
      <w:tr w:rsidR="00AD6484" w:rsidRPr="00AD6484" w:rsidTr="00AE4217">
        <w:trPr>
          <w:trHeight w:val="596"/>
        </w:trPr>
        <w:tc>
          <w:tcPr>
            <w:tcW w:w="3290" w:type="pct"/>
          </w:tcPr>
          <w:p w:rsidR="00AD6484" w:rsidRDefault="00AD6484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виїзного прийому громадян начальником управління культури, національностей, релігій та охорони об’єктів культурної спадщини облдержадміністрації</w:t>
            </w:r>
            <w:r w:rsidR="00DB42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Олійник О.В.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Окнянському районі</w:t>
            </w:r>
          </w:p>
          <w:p w:rsidR="00AD6484" w:rsidRDefault="00AD6484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D6484" w:rsidRPr="00264ACC" w:rsidRDefault="00593C37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</w:t>
            </w:r>
            <w:r w:rsidR="00AD6484" w:rsidRPr="00AD6484">
              <w:rPr>
                <w:rFonts w:ascii="Times New Roman" w:hAnsi="Times New Roman"/>
                <w:sz w:val="20"/>
                <w:szCs w:val="20"/>
                <w:lang w:val="uk-UA"/>
              </w:rPr>
              <w:t>ідповідальна: Олійник О.В.)</w:t>
            </w:r>
          </w:p>
        </w:tc>
        <w:tc>
          <w:tcPr>
            <w:tcW w:w="1710" w:type="pct"/>
            <w:vAlign w:val="center"/>
          </w:tcPr>
          <w:p w:rsidR="00AD6484" w:rsidRDefault="00AD6484" w:rsidP="0067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Окнянська районна державна адміністрація</w:t>
            </w:r>
          </w:p>
        </w:tc>
      </w:tr>
      <w:tr w:rsidR="00AD6484" w:rsidRPr="00AD6484" w:rsidTr="00AE4217">
        <w:trPr>
          <w:trHeight w:val="596"/>
        </w:trPr>
        <w:tc>
          <w:tcPr>
            <w:tcW w:w="3290" w:type="pct"/>
          </w:tcPr>
          <w:p w:rsidR="00AD6484" w:rsidRDefault="00AD6484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Проведення виїзного прийому громадян </w:t>
            </w:r>
            <w:r w:rsidR="002B6D7B">
              <w:rPr>
                <w:rFonts w:ascii="Times New Roman" w:hAnsi="Times New Roman"/>
                <w:sz w:val="28"/>
                <w:szCs w:val="28"/>
                <w:lang w:val="uk-UA"/>
              </w:rPr>
              <w:t>директором 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епартаменту охорони здоров’я  облдержадміністрації</w:t>
            </w:r>
            <w:r w:rsidR="00DB42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Полясним В.О.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Лиманському районі</w:t>
            </w:r>
          </w:p>
          <w:p w:rsidR="00AD6484" w:rsidRDefault="00AD6484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D6484" w:rsidRDefault="00AD6484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6484"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(Відповідальний: Полясний В.О.)</w:t>
            </w:r>
          </w:p>
        </w:tc>
        <w:tc>
          <w:tcPr>
            <w:tcW w:w="1710" w:type="pct"/>
            <w:vAlign w:val="center"/>
          </w:tcPr>
          <w:p w:rsidR="00AD6484" w:rsidRDefault="00AD6484" w:rsidP="0067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Лиманська районна державна адміністрація </w:t>
            </w:r>
          </w:p>
        </w:tc>
      </w:tr>
      <w:tr w:rsidR="00AD6484" w:rsidRPr="00AD6484" w:rsidTr="00AE4217">
        <w:trPr>
          <w:trHeight w:val="596"/>
        </w:trPr>
        <w:tc>
          <w:tcPr>
            <w:tcW w:w="3290" w:type="pct"/>
          </w:tcPr>
          <w:p w:rsidR="00AD6484" w:rsidRDefault="00AD6484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виїзного прийому громадян начальником служби у справах дітей облдержадміністрації</w:t>
            </w:r>
            <w:r w:rsidR="002B6D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B42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Кіріяк А.І.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Савранському районі</w:t>
            </w:r>
          </w:p>
          <w:p w:rsidR="00AD6484" w:rsidRDefault="00AD6484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D6484" w:rsidRDefault="00AD6484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6484"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(Відповідальна: Кіріяк А.І.)</w:t>
            </w:r>
          </w:p>
        </w:tc>
        <w:tc>
          <w:tcPr>
            <w:tcW w:w="1710" w:type="pct"/>
            <w:vAlign w:val="center"/>
          </w:tcPr>
          <w:p w:rsidR="00AD6484" w:rsidRDefault="00AD6484" w:rsidP="0067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Савранська районна державна адміністрація</w:t>
            </w:r>
          </w:p>
        </w:tc>
      </w:tr>
      <w:tr w:rsidR="00AD6484" w:rsidRPr="00AD6484" w:rsidTr="00AE4217">
        <w:trPr>
          <w:trHeight w:val="596"/>
        </w:trPr>
        <w:tc>
          <w:tcPr>
            <w:tcW w:w="3290" w:type="pct"/>
          </w:tcPr>
          <w:p w:rsidR="00AD6484" w:rsidRDefault="00AD6484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Проведення виїзного прийому громадян начальником управління аграрної політики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облдержадміністрації</w:t>
            </w:r>
            <w:r w:rsidR="00DB42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Петрівим І.М.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Савранському районі</w:t>
            </w:r>
          </w:p>
          <w:p w:rsidR="00AD6484" w:rsidRDefault="00AD6484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D6484" w:rsidRDefault="00AD6484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6484"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(Відповідальний: Петрів І.М.)</w:t>
            </w:r>
          </w:p>
        </w:tc>
        <w:tc>
          <w:tcPr>
            <w:tcW w:w="1710" w:type="pct"/>
            <w:vAlign w:val="center"/>
          </w:tcPr>
          <w:p w:rsidR="00AD6484" w:rsidRDefault="005A4080" w:rsidP="0067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Савранська районна державна адміністрація</w:t>
            </w:r>
          </w:p>
        </w:tc>
      </w:tr>
      <w:tr w:rsidR="00AD6484" w:rsidRPr="00AD6484" w:rsidTr="00AE4217">
        <w:trPr>
          <w:trHeight w:val="596"/>
        </w:trPr>
        <w:tc>
          <w:tcPr>
            <w:tcW w:w="3290" w:type="pct"/>
          </w:tcPr>
          <w:p w:rsidR="00AD6484" w:rsidRDefault="00AD6484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Проведення виїзного прийому громадян</w:t>
            </w:r>
            <w:r w:rsidR="00DB42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B59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93C37">
              <w:rPr>
                <w:rFonts w:ascii="Times New Roman" w:hAnsi="Times New Roman"/>
                <w:sz w:val="28"/>
                <w:szCs w:val="28"/>
                <w:lang w:val="uk-UA"/>
              </w:rPr>
              <w:t>виконуючим обов’язки начальника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управлінн</w:t>
            </w:r>
            <w:r w:rsidR="00036B07">
              <w:rPr>
                <w:rFonts w:ascii="Times New Roman" w:hAnsi="Times New Roman"/>
                <w:sz w:val="28"/>
                <w:szCs w:val="28"/>
                <w:lang w:val="uk-UA"/>
              </w:rPr>
              <w:t>я комунікацій та інформаційної політики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</w:t>
            </w:r>
            <w:r w:rsidR="00036B07">
              <w:rPr>
                <w:rFonts w:ascii="Times New Roman" w:hAnsi="Times New Roman"/>
                <w:sz w:val="28"/>
                <w:szCs w:val="28"/>
                <w:lang w:val="uk-UA"/>
              </w:rPr>
              <w:t>держадміністрації</w:t>
            </w:r>
            <w:r w:rsidR="00DB42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Сенчою С.А.</w:t>
            </w:r>
            <w:r w:rsidR="00036B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Роздільнянському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  <w:r w:rsidR="004B59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036B07" w:rsidRDefault="00036B07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D6484" w:rsidRDefault="00036B07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6B07"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(Відповідальний: Сенча С.А.)</w:t>
            </w:r>
          </w:p>
        </w:tc>
        <w:tc>
          <w:tcPr>
            <w:tcW w:w="1710" w:type="pct"/>
            <w:vAlign w:val="center"/>
          </w:tcPr>
          <w:p w:rsidR="00AD6484" w:rsidRDefault="00036B07" w:rsidP="0067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Роздільнянська районна державна адміністрація</w:t>
            </w:r>
          </w:p>
        </w:tc>
      </w:tr>
      <w:tr w:rsidR="00036B07" w:rsidRPr="00AD6484" w:rsidTr="00AE4217">
        <w:trPr>
          <w:trHeight w:val="596"/>
        </w:trPr>
        <w:tc>
          <w:tcPr>
            <w:tcW w:w="3290" w:type="pct"/>
          </w:tcPr>
          <w:p w:rsidR="00036B07" w:rsidRDefault="00036B07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виїзно</w:t>
            </w:r>
            <w:r w:rsidR="00593C37">
              <w:rPr>
                <w:rFonts w:ascii="Times New Roman" w:hAnsi="Times New Roman"/>
                <w:sz w:val="28"/>
                <w:szCs w:val="28"/>
                <w:lang w:val="uk-UA"/>
              </w:rPr>
              <w:t>го прийому громадян директором 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епартаменту екології та природних ресурсів облдержадміністрації</w:t>
            </w:r>
            <w:r w:rsidR="00DB42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Шатохіною І.В.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м. Вилкове</w:t>
            </w:r>
          </w:p>
          <w:p w:rsidR="00036B07" w:rsidRDefault="00036B07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36B07" w:rsidRDefault="00036B07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6B07"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(Відповідальна: Шатохіна І.В.)</w:t>
            </w:r>
          </w:p>
        </w:tc>
        <w:tc>
          <w:tcPr>
            <w:tcW w:w="1710" w:type="pct"/>
            <w:vAlign w:val="center"/>
          </w:tcPr>
          <w:p w:rsidR="00036B07" w:rsidRDefault="00036B07" w:rsidP="0067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 Вилкове</w:t>
            </w:r>
            <w:r w:rsidR="00AB6E7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вул. Моряків-Десантників, 18</w:t>
            </w:r>
          </w:p>
        </w:tc>
      </w:tr>
      <w:tr w:rsidR="00036B07" w:rsidRPr="00AD6484" w:rsidTr="00AE4217">
        <w:trPr>
          <w:trHeight w:val="596"/>
        </w:trPr>
        <w:tc>
          <w:tcPr>
            <w:tcW w:w="3290" w:type="pct"/>
          </w:tcPr>
          <w:p w:rsidR="00036B07" w:rsidRPr="00264ACC" w:rsidRDefault="00036B07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виїзного прийому громадян</w:t>
            </w:r>
            <w:r w:rsidR="00593C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виконуючим обов’язки </w:t>
            </w:r>
            <w:r w:rsidR="00DB42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директора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Державного архіву Одеської області</w:t>
            </w:r>
            <w:r w:rsidR="00DB42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Ксендзик О.І.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</w:t>
            </w:r>
            <w:r w:rsidR="00AB6E78">
              <w:rPr>
                <w:rFonts w:ascii="Times New Roman" w:hAnsi="Times New Roman"/>
                <w:sz w:val="28"/>
                <w:szCs w:val="28"/>
                <w:lang w:val="uk-UA"/>
              </w:rPr>
              <w:t>Кодим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AB6E78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 районі</w:t>
            </w:r>
          </w:p>
          <w:p w:rsidR="00036B07" w:rsidRDefault="00036B07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36B07" w:rsidRPr="00036B07" w:rsidRDefault="00036B07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6B0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(Відповідальна: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Ксендзик О</w:t>
            </w:r>
            <w:r w:rsidRPr="00036B0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036B07">
              <w:rPr>
                <w:rFonts w:ascii="Times New Roman" w:hAnsi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710" w:type="pct"/>
            <w:vAlign w:val="center"/>
          </w:tcPr>
          <w:p w:rsidR="00036B07" w:rsidRDefault="00036B07" w:rsidP="0067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Кодимська районна державна адміністрація</w:t>
            </w:r>
          </w:p>
        </w:tc>
      </w:tr>
      <w:tr w:rsidR="00036B07" w:rsidRPr="00AD6484" w:rsidTr="00AE4217">
        <w:trPr>
          <w:trHeight w:val="596"/>
        </w:trPr>
        <w:tc>
          <w:tcPr>
            <w:tcW w:w="3290" w:type="pct"/>
          </w:tcPr>
          <w:p w:rsidR="00036B07" w:rsidRPr="00264ACC" w:rsidRDefault="00036B07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виїзного прийому громадян начальником управління фізичної культури і спорту облдержадміністрації</w:t>
            </w:r>
            <w:r w:rsidR="00DB42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Кольчак В.А.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Білгород-Дністровському районі</w:t>
            </w:r>
          </w:p>
          <w:p w:rsidR="00036B07" w:rsidRDefault="00036B07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36B07" w:rsidRPr="00036B07" w:rsidRDefault="00036B07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6B07"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(Відповідальна: Кольчак В.А.)</w:t>
            </w:r>
          </w:p>
        </w:tc>
        <w:tc>
          <w:tcPr>
            <w:tcW w:w="1710" w:type="pct"/>
            <w:vAlign w:val="center"/>
          </w:tcPr>
          <w:p w:rsidR="00036B07" w:rsidRDefault="00036B07" w:rsidP="0067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Білгород-Дністровська районна державна адміністрація</w:t>
            </w:r>
          </w:p>
        </w:tc>
      </w:tr>
      <w:tr w:rsidR="00002BA2" w:rsidRPr="00AD6484" w:rsidTr="00AE4217">
        <w:trPr>
          <w:trHeight w:val="596"/>
        </w:trPr>
        <w:tc>
          <w:tcPr>
            <w:tcW w:w="3290" w:type="pct"/>
          </w:tcPr>
          <w:p w:rsidR="00002BA2" w:rsidRDefault="00593C37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002BA2">
              <w:rPr>
                <w:rFonts w:ascii="Times New Roman" w:hAnsi="Times New Roman"/>
                <w:sz w:val="28"/>
                <w:szCs w:val="28"/>
                <w:lang w:val="uk-UA"/>
              </w:rPr>
              <w:t>Круглий стіл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002B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питань запобігання та протидії домашньому 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сильству. Діалогова платформа, утворена Одеською облдержадміністрацією</w:t>
            </w:r>
            <w:r w:rsidR="00002B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підтримки КМЄС</w:t>
            </w:r>
          </w:p>
          <w:p w:rsidR="00002BA2" w:rsidRDefault="00002BA2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2BA2" w:rsidRPr="00002BA2" w:rsidRDefault="00002BA2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BA2"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(Відповідальна: Сікан О.М.)</w:t>
            </w:r>
          </w:p>
        </w:tc>
        <w:tc>
          <w:tcPr>
            <w:tcW w:w="1710" w:type="pct"/>
            <w:vAlign w:val="center"/>
          </w:tcPr>
          <w:p w:rsidR="00002BA2" w:rsidRPr="00264ACC" w:rsidRDefault="00002BA2" w:rsidP="00002B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 Одеса,</w:t>
            </w:r>
          </w:p>
          <w:p w:rsidR="00002BA2" w:rsidRDefault="00002BA2" w:rsidP="00002B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адмінбудинок №1</w:t>
            </w:r>
          </w:p>
        </w:tc>
      </w:tr>
      <w:tr w:rsidR="00002BA2" w:rsidRPr="00AD6484" w:rsidTr="00AE4217">
        <w:trPr>
          <w:trHeight w:val="596"/>
        </w:trPr>
        <w:tc>
          <w:tcPr>
            <w:tcW w:w="3290" w:type="pct"/>
          </w:tcPr>
          <w:p w:rsidR="00002BA2" w:rsidRDefault="00002BA2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Візит керівника виставкового відділу муніципального органу влади міста Наньчан пана Ху Сіна</w:t>
            </w:r>
          </w:p>
          <w:p w:rsidR="00002BA2" w:rsidRDefault="00002BA2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2BA2" w:rsidRPr="00002BA2" w:rsidRDefault="00002BA2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BA2"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(Відповідальна: Сікан О.М.)</w:t>
            </w:r>
          </w:p>
        </w:tc>
        <w:tc>
          <w:tcPr>
            <w:tcW w:w="1710" w:type="pct"/>
            <w:vAlign w:val="center"/>
          </w:tcPr>
          <w:p w:rsidR="00002BA2" w:rsidRPr="00264ACC" w:rsidRDefault="00002BA2" w:rsidP="00002B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 Одеса,</w:t>
            </w:r>
          </w:p>
          <w:p w:rsidR="00002BA2" w:rsidRDefault="00002BA2" w:rsidP="00002B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адмінбудинок №1</w:t>
            </w:r>
            <w:r w:rsidR="00DB42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</w:p>
          <w:p w:rsidR="00DB4282" w:rsidRPr="00264ACC" w:rsidRDefault="00DB4282" w:rsidP="00002B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каб. 509</w:t>
            </w:r>
          </w:p>
        </w:tc>
      </w:tr>
      <w:tr w:rsidR="00002BA2" w:rsidRPr="00D46537" w:rsidTr="00AE4217">
        <w:trPr>
          <w:trHeight w:val="596"/>
        </w:trPr>
        <w:tc>
          <w:tcPr>
            <w:tcW w:w="3290" w:type="pct"/>
          </w:tcPr>
          <w:p w:rsidR="00A363A6" w:rsidRDefault="00002BA2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Візит до Одеської області пана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Hu</w:t>
            </w:r>
            <w:r w:rsidRPr="00002B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Yuejin</w:t>
            </w:r>
            <w:r>
              <w:rPr>
                <w:rFonts w:ascii="Times New Roman" w:hAnsi="Times New Roman"/>
                <w:sz w:val="28"/>
                <w:szCs w:val="28"/>
              </w:rPr>
              <w:t>, заступника генеральног</w:t>
            </w:r>
            <w:r w:rsidR="00A363A6">
              <w:rPr>
                <w:rFonts w:ascii="Times New Roman" w:hAnsi="Times New Roman"/>
                <w:sz w:val="28"/>
                <w:szCs w:val="28"/>
              </w:rPr>
              <w:t>о директора департаменту лі</w:t>
            </w:r>
            <w:r w:rsidR="00A363A6">
              <w:rPr>
                <w:rFonts w:ascii="Times New Roman" w:hAnsi="Times New Roman"/>
                <w:sz w:val="28"/>
                <w:szCs w:val="28"/>
                <w:lang w:val="uk-UA"/>
              </w:rPr>
              <w:t>сівництва провінції Цзянси</w:t>
            </w:r>
          </w:p>
          <w:p w:rsidR="00A363A6" w:rsidRDefault="00A363A6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2BA2" w:rsidRPr="00A363A6" w:rsidRDefault="00A363A6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363A6"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(Відповідальна: Сікан О.М.)</w:t>
            </w:r>
            <w:r w:rsidR="00002BA2" w:rsidRPr="00A363A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10" w:type="pct"/>
            <w:vAlign w:val="center"/>
          </w:tcPr>
          <w:p w:rsidR="00A363A6" w:rsidRPr="00264ACC" w:rsidRDefault="00A363A6" w:rsidP="00A36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 Одеса,</w:t>
            </w:r>
          </w:p>
          <w:p w:rsidR="00002BA2" w:rsidRDefault="00A363A6" w:rsidP="00A36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адмінбудинок №1</w:t>
            </w:r>
            <w:r w:rsidR="00D4653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D46537" w:rsidRPr="00264ACC" w:rsidRDefault="00D46537" w:rsidP="00A36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каб. 509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</w:tcPr>
          <w:p w:rsidR="006F6E26" w:rsidRPr="00264ACC" w:rsidRDefault="006F6E26" w:rsidP="00AE4217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64A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Проведення організаційної та роз’яснювальної роботи із запобігання, виявлення та протидії </w:t>
            </w:r>
            <w:r w:rsidRPr="00264AC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корупції, надання посадовим особам структурних підрозділів обласної державної адміністрації та районних державних адміністрацій</w:t>
            </w:r>
            <w:r w:rsidRPr="00264ACC">
              <w:rPr>
                <w:rStyle w:val="ac"/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методичної та консультативної допомоги з питань дотримання вимог антикорупційного законодавства. Ведення</w:t>
            </w:r>
            <w:r w:rsidR="00D46537">
              <w:rPr>
                <w:rStyle w:val="ac"/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обліку наданих консультацій</w:t>
            </w:r>
          </w:p>
          <w:p w:rsidR="006F6E26" w:rsidRPr="00264ACC" w:rsidRDefault="006F6E26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  <w:p w:rsidR="006F6E26" w:rsidRPr="00264ACC" w:rsidRDefault="006F6E26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(Відповідальний: Буюклі В.І.)</w:t>
            </w:r>
          </w:p>
        </w:tc>
        <w:tc>
          <w:tcPr>
            <w:tcW w:w="1710" w:type="pct"/>
            <w:vAlign w:val="center"/>
          </w:tcPr>
          <w:p w:rsidR="006F6E26" w:rsidRPr="00264ACC" w:rsidRDefault="006F6E26" w:rsidP="0067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м. Одеса,</w:t>
            </w:r>
          </w:p>
          <w:p w:rsidR="006F6E26" w:rsidRPr="00264ACC" w:rsidRDefault="006F6E26" w:rsidP="006775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адмінбудинок №1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</w:tcPr>
          <w:p w:rsidR="006F6E26" w:rsidRPr="00231C76" w:rsidRDefault="00231C76" w:rsidP="00AE4217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  <w:lang w:val="en-US"/>
              </w:rPr>
              <w:lastRenderedPageBreak/>
              <w:t>IV</w:t>
            </w:r>
            <w:r w:rsidR="00593C37">
              <w:rPr>
                <w:rStyle w:val="a5"/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 фестиваль мистецтв «Оксамитовий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 сезон в Одеській опері»</w:t>
            </w:r>
          </w:p>
          <w:p w:rsidR="006F6E26" w:rsidRPr="00264ACC" w:rsidRDefault="006F6E26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  <w:p w:rsidR="006F6E26" w:rsidRPr="00264ACC" w:rsidRDefault="00D46537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(Відповідальна: Олійник</w:t>
            </w:r>
            <w:r w:rsidR="00231C7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О.В.</w:t>
            </w:r>
            <w:r w:rsidR="006F6E26" w:rsidRPr="00264AC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</w:tcPr>
          <w:p w:rsidR="006F6E26" w:rsidRPr="00264ACC" w:rsidRDefault="00231C76" w:rsidP="0067755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>Одеський національний академічний театр опери та балету</w:t>
            </w:r>
          </w:p>
        </w:tc>
      </w:tr>
      <w:tr w:rsidR="006F6E26" w:rsidRPr="00B1054A" w:rsidTr="00AE4217">
        <w:trPr>
          <w:trHeight w:val="596"/>
        </w:trPr>
        <w:tc>
          <w:tcPr>
            <w:tcW w:w="3290" w:type="pct"/>
            <w:vAlign w:val="center"/>
          </w:tcPr>
          <w:p w:rsidR="006F6E26" w:rsidRDefault="009C4AB3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Моніторинговий візит щодо дотримання вимог чинного законодавства в управлінні соціального захисту населення Подільської міської ради </w:t>
            </w:r>
            <w:r w:rsidR="0095782B">
              <w:rPr>
                <w:rFonts w:ascii="Times New Roman" w:hAnsi="Times New Roman"/>
                <w:sz w:val="28"/>
                <w:szCs w:val="28"/>
                <w:lang w:val="uk-UA"/>
              </w:rPr>
              <w:t>та Подільської районної державної адміністрації</w:t>
            </w:r>
          </w:p>
          <w:p w:rsidR="0095782B" w:rsidRPr="009C4AB3" w:rsidRDefault="0095782B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F6E26" w:rsidRPr="00264ACC" w:rsidRDefault="0095782B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(Відповідальна: Коваленко Л.В.</w:t>
            </w:r>
            <w:r w:rsidR="006F6E26" w:rsidRPr="00264AC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</w:tcPr>
          <w:p w:rsidR="006F6E26" w:rsidRDefault="0095782B" w:rsidP="0067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Подільськ</w:t>
            </w:r>
          </w:p>
          <w:p w:rsidR="0095782B" w:rsidRPr="00264ACC" w:rsidRDefault="0095782B" w:rsidP="006775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 Шевченко, 2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  <w:vAlign w:val="center"/>
          </w:tcPr>
          <w:p w:rsidR="006F6E26" w:rsidRDefault="0095782B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Засідання робочої групи з вирішення потреб мешканців Одеської області, які постраждали внаслідок Чорнобильської катастрофи, інших ядерних аварій та випробувань, військових навчань із застосуванням ядерної зброї</w:t>
            </w:r>
          </w:p>
          <w:p w:rsidR="0095782B" w:rsidRPr="0095782B" w:rsidRDefault="0095782B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F6E26" w:rsidRPr="00264ACC" w:rsidRDefault="0095782B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(Відповідальна: Коваленко Л.В.</w:t>
            </w:r>
            <w:r w:rsidR="006F6E26" w:rsidRPr="00264AC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</w:tcPr>
          <w:p w:rsidR="006F6E26" w:rsidRPr="00264ACC" w:rsidRDefault="006F6E26" w:rsidP="0067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>м. Одеса,</w:t>
            </w:r>
            <w:r w:rsidRPr="00264AC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6F6E26" w:rsidRDefault="0095782B" w:rsidP="0067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адмінбудинок №2</w:t>
            </w:r>
          </w:p>
          <w:p w:rsidR="00D46537" w:rsidRPr="00264ACC" w:rsidRDefault="00D46537" w:rsidP="0067755D">
            <w:pPr>
              <w:spacing w:after="0" w:line="240" w:lineRule="auto"/>
              <w:jc w:val="center"/>
              <w:rPr>
                <w:color w:val="FF000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(у разі потреби)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  <w:vAlign w:val="center"/>
          </w:tcPr>
          <w:p w:rsidR="006F6E26" w:rsidRPr="00264ACC" w:rsidRDefault="0095782B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Засідання постійно діючої комісії Департаменту соціальної та сімейної політики обласної державної адміністрації для розподілу та перерозподілу автомобілів</w:t>
            </w:r>
          </w:p>
          <w:p w:rsidR="006F6E26" w:rsidRPr="00264ACC" w:rsidRDefault="006F6E26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  <w:p w:rsidR="006F6E26" w:rsidRPr="00264ACC" w:rsidRDefault="0095782B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(Відповідальна: Коваленко Л.В</w:t>
            </w:r>
            <w:r w:rsidR="006F6E26" w:rsidRPr="00264AC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.)</w:t>
            </w:r>
          </w:p>
        </w:tc>
        <w:tc>
          <w:tcPr>
            <w:tcW w:w="1710" w:type="pct"/>
          </w:tcPr>
          <w:p w:rsidR="006F6E26" w:rsidRPr="00264ACC" w:rsidRDefault="006F6E26" w:rsidP="0067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>м. Одеса,</w:t>
            </w:r>
            <w:r w:rsidRPr="00264AC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6F6E26" w:rsidRDefault="00424BC3" w:rsidP="0067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адмінбудинок №2</w:t>
            </w:r>
          </w:p>
          <w:p w:rsidR="00D46537" w:rsidRPr="00264ACC" w:rsidRDefault="00D46537" w:rsidP="0067755D">
            <w:pPr>
              <w:spacing w:after="0" w:line="240" w:lineRule="auto"/>
              <w:jc w:val="center"/>
              <w:rPr>
                <w:color w:val="FF000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(у разі потреби)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  <w:vAlign w:val="center"/>
          </w:tcPr>
          <w:p w:rsidR="006F6E26" w:rsidRPr="00264ACC" w:rsidRDefault="00424BC3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Засідання робочої групи з перевірки обсягів заборгованості та правильності розрахунків санітарно-курортних закладів Одеської облас</w:t>
            </w:r>
            <w:r w:rsidR="00593C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ті, в яких проживали внутрішньо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переміщені особи із АР Крим та зі східних регіонів України</w:t>
            </w:r>
          </w:p>
          <w:p w:rsidR="006F6E26" w:rsidRPr="00264ACC" w:rsidRDefault="006F6E26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  <w:p w:rsidR="006F6E26" w:rsidRPr="00264ACC" w:rsidRDefault="00424BC3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(Відповідальна: Коваленко Л.В</w:t>
            </w:r>
            <w:r w:rsidR="006F6E26" w:rsidRPr="00264AC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.)</w:t>
            </w:r>
          </w:p>
        </w:tc>
        <w:tc>
          <w:tcPr>
            <w:tcW w:w="1710" w:type="pct"/>
          </w:tcPr>
          <w:p w:rsidR="00424BC3" w:rsidRPr="00264ACC" w:rsidRDefault="00424BC3" w:rsidP="00424B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>м. Одеса,</w:t>
            </w:r>
            <w:r w:rsidRPr="00264AC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6F6E26" w:rsidRDefault="00424BC3" w:rsidP="00424B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адмінбудинок №2</w:t>
            </w:r>
          </w:p>
          <w:p w:rsidR="00D46537" w:rsidRPr="00264ACC" w:rsidRDefault="00D46537" w:rsidP="00424BC3">
            <w:pPr>
              <w:spacing w:after="0" w:line="240" w:lineRule="auto"/>
              <w:jc w:val="center"/>
              <w:rPr>
                <w:color w:val="FF000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(у разі потреби)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  <w:vAlign w:val="center"/>
          </w:tcPr>
          <w:p w:rsidR="006F6E26" w:rsidRPr="00264ACC" w:rsidRDefault="00424BC3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Засідання комісії для встановлення статусу воїнів-добровол</w:t>
            </w:r>
            <w:r w:rsidR="00593C37">
              <w:rPr>
                <w:rFonts w:ascii="Times New Roman" w:hAnsi="Times New Roman"/>
                <w:sz w:val="28"/>
                <w:szCs w:val="28"/>
                <w:lang w:val="uk-UA"/>
              </w:rPr>
              <w:t>ьців антитерористичної операції</w:t>
            </w:r>
          </w:p>
          <w:p w:rsidR="006F6E26" w:rsidRPr="00264ACC" w:rsidRDefault="006F6E26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  <w:p w:rsidR="006F6E26" w:rsidRPr="00264ACC" w:rsidRDefault="00424BC3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(Відповідальна: Коваленко Л.В</w:t>
            </w:r>
            <w:r w:rsidR="006F6E26" w:rsidRPr="00264AC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.)</w:t>
            </w:r>
          </w:p>
        </w:tc>
        <w:tc>
          <w:tcPr>
            <w:tcW w:w="1710" w:type="pct"/>
          </w:tcPr>
          <w:p w:rsidR="00424BC3" w:rsidRPr="00264ACC" w:rsidRDefault="00424BC3" w:rsidP="00424B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>м. Одеса,</w:t>
            </w:r>
            <w:r w:rsidRPr="00264AC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6F6E26" w:rsidRDefault="00424BC3" w:rsidP="00424B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адмінбудинок №2</w:t>
            </w:r>
          </w:p>
          <w:p w:rsidR="00D46537" w:rsidRPr="00264ACC" w:rsidRDefault="00D46537" w:rsidP="00424B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(у разі потреби)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  <w:vAlign w:val="center"/>
          </w:tcPr>
          <w:p w:rsidR="006F6E26" w:rsidRPr="00264ACC" w:rsidRDefault="00424BC3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обласної комісії для розгляду питань, </w:t>
            </w:r>
            <w:r w:rsidR="00593C37">
              <w:rPr>
                <w:rFonts w:ascii="Times New Roman" w:hAnsi="Times New Roman"/>
                <w:sz w:val="28"/>
                <w:szCs w:val="28"/>
                <w:lang w:val="uk-UA"/>
              </w:rPr>
              <w:t>пов’язаних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із встан</w:t>
            </w:r>
            <w:r w:rsidR="00593C37">
              <w:rPr>
                <w:rFonts w:ascii="Times New Roman" w:hAnsi="Times New Roman"/>
                <w:sz w:val="28"/>
                <w:szCs w:val="28"/>
                <w:lang w:val="uk-UA"/>
              </w:rPr>
              <w:t>овленням статусу учасника війни</w:t>
            </w:r>
          </w:p>
          <w:p w:rsidR="006F6E26" w:rsidRPr="00264ACC" w:rsidRDefault="006F6E26" w:rsidP="00AE4217">
            <w:pPr>
              <w:spacing w:after="0" w:line="240" w:lineRule="auto"/>
              <w:jc w:val="both"/>
              <w:rPr>
                <w:lang w:val="uk-UA"/>
              </w:rPr>
            </w:pPr>
          </w:p>
          <w:p w:rsidR="006F6E26" w:rsidRPr="00264ACC" w:rsidRDefault="006F6E26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 w:rsidRPr="00264ACC"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(Відповідальна:</w:t>
            </w:r>
            <w:r w:rsidR="00424BC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Коваленко Л.В</w:t>
            </w:r>
            <w:r w:rsidRPr="00264ACC">
              <w:rPr>
                <w:rFonts w:ascii="Times New Roman" w:hAnsi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710" w:type="pct"/>
          </w:tcPr>
          <w:p w:rsidR="00424BC3" w:rsidRPr="00264ACC" w:rsidRDefault="00424BC3" w:rsidP="00424B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>м. Одеса,</w:t>
            </w:r>
            <w:r w:rsidRPr="00264AC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6F6E26" w:rsidRDefault="00424BC3" w:rsidP="00424B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адмінбудинок №2</w:t>
            </w:r>
          </w:p>
          <w:p w:rsidR="00D46537" w:rsidRPr="00264ACC" w:rsidRDefault="00D46537" w:rsidP="00424B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(у разі потреби)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  <w:vAlign w:val="center"/>
          </w:tcPr>
          <w:p w:rsidR="006F6E26" w:rsidRPr="00264ACC" w:rsidRDefault="00424BC3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Засідання обласної координаційної наради з питань соціальної підтримки населення</w:t>
            </w:r>
          </w:p>
          <w:p w:rsidR="006F6E26" w:rsidRPr="00264ACC" w:rsidRDefault="006F6E26" w:rsidP="00AE4217">
            <w:pPr>
              <w:spacing w:after="0" w:line="240" w:lineRule="auto"/>
              <w:jc w:val="both"/>
              <w:rPr>
                <w:lang w:val="uk-UA"/>
              </w:rPr>
            </w:pPr>
          </w:p>
          <w:p w:rsidR="006F6E26" w:rsidRPr="00264ACC" w:rsidRDefault="00424BC3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(Відповідальна: Коваленко Л</w:t>
            </w:r>
            <w:r w:rsidR="006F6E26" w:rsidRPr="00264ACC">
              <w:rPr>
                <w:rFonts w:ascii="Times New Roman" w:hAnsi="Times New Roman"/>
                <w:sz w:val="20"/>
                <w:szCs w:val="20"/>
                <w:lang w:val="uk-UA"/>
              </w:rPr>
              <w:t>.В.)</w:t>
            </w:r>
          </w:p>
        </w:tc>
        <w:tc>
          <w:tcPr>
            <w:tcW w:w="1710" w:type="pct"/>
          </w:tcPr>
          <w:p w:rsidR="00424BC3" w:rsidRPr="00264ACC" w:rsidRDefault="00424BC3" w:rsidP="00424B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>м. Одеса,</w:t>
            </w:r>
            <w:r w:rsidRPr="00264AC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6F6E26" w:rsidRDefault="00424BC3" w:rsidP="00424B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адмінбудинок №2</w:t>
            </w:r>
          </w:p>
          <w:p w:rsidR="00D46537" w:rsidRPr="00264ACC" w:rsidRDefault="00D46537" w:rsidP="00424B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(у разі потреби)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  <w:vAlign w:val="center"/>
          </w:tcPr>
          <w:p w:rsidR="006F6E26" w:rsidRPr="00264ACC" w:rsidRDefault="00424BC3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Засідання робочої групи з питань компенсаційних виплат з обласного бюджету за пільгові перевезення окремих категорій громадян в Одеській області</w:t>
            </w:r>
          </w:p>
          <w:p w:rsidR="006F6E26" w:rsidRPr="00264ACC" w:rsidRDefault="006F6E26" w:rsidP="00AE4217">
            <w:pPr>
              <w:spacing w:after="0" w:line="240" w:lineRule="auto"/>
              <w:jc w:val="both"/>
              <w:rPr>
                <w:lang w:val="uk-UA"/>
              </w:rPr>
            </w:pPr>
          </w:p>
          <w:p w:rsidR="006F6E26" w:rsidRPr="00264ACC" w:rsidRDefault="00424BC3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(Відповідальна: Коваленко Л</w:t>
            </w:r>
            <w:r w:rsidR="006F6E26" w:rsidRPr="00264ACC">
              <w:rPr>
                <w:rFonts w:ascii="Times New Roman" w:hAnsi="Times New Roman"/>
                <w:sz w:val="20"/>
                <w:szCs w:val="20"/>
                <w:lang w:val="uk-UA"/>
              </w:rPr>
              <w:t>.В.)</w:t>
            </w:r>
          </w:p>
        </w:tc>
        <w:tc>
          <w:tcPr>
            <w:tcW w:w="1710" w:type="pct"/>
          </w:tcPr>
          <w:p w:rsidR="00424BC3" w:rsidRPr="00264ACC" w:rsidRDefault="00424BC3" w:rsidP="00D465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>м. Одеса,</w:t>
            </w:r>
          </w:p>
          <w:p w:rsidR="006F6E26" w:rsidRDefault="00424BC3" w:rsidP="00D465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адмінбудинок №2</w:t>
            </w:r>
          </w:p>
          <w:p w:rsidR="00D46537" w:rsidRPr="00264ACC" w:rsidRDefault="00D46537" w:rsidP="00D465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(у разі потреби)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  <w:vAlign w:val="center"/>
          </w:tcPr>
          <w:p w:rsidR="006F6E26" w:rsidRPr="00264ACC" w:rsidRDefault="00424BC3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Засідання робочої комісії для ведення переговорів та підготовки проекту Територіальної угоди між Одеською обласною державною адміністрацією, Об’єднанням організацій роботодавців, Федерацією профспілок Одеської області</w:t>
            </w:r>
          </w:p>
          <w:p w:rsidR="006F6E26" w:rsidRPr="00264ACC" w:rsidRDefault="006F6E26" w:rsidP="00AE4217">
            <w:pPr>
              <w:spacing w:after="0" w:line="240" w:lineRule="auto"/>
              <w:jc w:val="both"/>
              <w:rPr>
                <w:lang w:val="uk-UA"/>
              </w:rPr>
            </w:pPr>
          </w:p>
          <w:p w:rsidR="006F6E26" w:rsidRPr="00264ACC" w:rsidRDefault="00424BC3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(Відповідальна: Коваленко Л.В.</w:t>
            </w:r>
            <w:r w:rsidR="006F6E26" w:rsidRPr="00264AC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</w:tcPr>
          <w:p w:rsidR="00424BC3" w:rsidRPr="00264ACC" w:rsidRDefault="00424BC3" w:rsidP="00424B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>м. Одеса,</w:t>
            </w:r>
            <w:r w:rsidRPr="00264AC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6F6E26" w:rsidRDefault="00424BC3" w:rsidP="00424B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адмінбудинок №1</w:t>
            </w:r>
          </w:p>
          <w:p w:rsidR="00D46537" w:rsidRPr="00264ACC" w:rsidRDefault="00D46537" w:rsidP="00424B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(у разі потреби)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  <w:vAlign w:val="center"/>
          </w:tcPr>
          <w:p w:rsidR="006F6E26" w:rsidRPr="00264ACC" w:rsidRDefault="00424BC3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Засідання обласної міжвідомчої комісії з контролю діяльності дитячих закладів оздоров</w:t>
            </w:r>
            <w:r w:rsidR="00593C37">
              <w:rPr>
                <w:rFonts w:ascii="Times New Roman" w:hAnsi="Times New Roman"/>
                <w:sz w:val="28"/>
                <w:szCs w:val="28"/>
                <w:lang w:val="uk-UA"/>
              </w:rPr>
              <w:t>лення та відпочинку у 2018 році</w:t>
            </w:r>
          </w:p>
          <w:p w:rsidR="006F6E26" w:rsidRPr="00264ACC" w:rsidRDefault="006F6E26" w:rsidP="00AE4217">
            <w:pPr>
              <w:spacing w:after="0" w:line="240" w:lineRule="auto"/>
              <w:jc w:val="both"/>
              <w:rPr>
                <w:lang w:val="uk-UA"/>
              </w:rPr>
            </w:pPr>
          </w:p>
          <w:p w:rsidR="006F6E26" w:rsidRPr="00264ACC" w:rsidRDefault="00424BC3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(Відповідальна: Коваленко Л.В. </w:t>
            </w:r>
            <w:r w:rsidR="006F6E26" w:rsidRPr="00264AC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</w:tcPr>
          <w:p w:rsidR="00424BC3" w:rsidRPr="00264ACC" w:rsidRDefault="00424BC3" w:rsidP="00424B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>м. Одеса,</w:t>
            </w:r>
            <w:r w:rsidRPr="00264AC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6F6E26" w:rsidRDefault="00424BC3" w:rsidP="00424B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адмінбудинок №1</w:t>
            </w:r>
          </w:p>
          <w:p w:rsidR="00D46537" w:rsidRPr="00264ACC" w:rsidRDefault="00D46537" w:rsidP="00424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(у разі потреби)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  <w:vAlign w:val="center"/>
          </w:tcPr>
          <w:p w:rsidR="006F6E26" w:rsidRPr="00264ACC" w:rsidRDefault="00424BC3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Засідання робочої групи щодо вирішення проблем внутрішньо переміщених осіб</w:t>
            </w:r>
          </w:p>
          <w:p w:rsidR="006F6E26" w:rsidRPr="00264ACC" w:rsidRDefault="006F6E26" w:rsidP="00AE4217">
            <w:pPr>
              <w:spacing w:after="0" w:line="240" w:lineRule="auto"/>
              <w:jc w:val="both"/>
              <w:rPr>
                <w:lang w:val="uk-UA"/>
              </w:rPr>
            </w:pPr>
          </w:p>
          <w:p w:rsidR="006F6E26" w:rsidRPr="00264ACC" w:rsidRDefault="00424BC3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(Відповідальна: </w:t>
            </w:r>
            <w:r w:rsidR="003601F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Коваленко 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.В.</w:t>
            </w:r>
            <w:r w:rsidR="006F6E26" w:rsidRPr="00264AC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</w:tcPr>
          <w:p w:rsidR="00424BC3" w:rsidRPr="00264ACC" w:rsidRDefault="00424BC3" w:rsidP="00424B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>м. Одеса,</w:t>
            </w:r>
            <w:r w:rsidRPr="00264AC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6F6E26" w:rsidRDefault="00424BC3" w:rsidP="00424B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адмінбудинок №1</w:t>
            </w:r>
          </w:p>
          <w:p w:rsidR="00D46537" w:rsidRPr="00264ACC" w:rsidRDefault="00D46537" w:rsidP="00424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(у разі потреби)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  <w:vAlign w:val="center"/>
          </w:tcPr>
          <w:p w:rsidR="006F6E26" w:rsidRPr="00264ACC" w:rsidRDefault="003601F2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обласної робочої групи з питань гуманітарної допомоги </w:t>
            </w:r>
          </w:p>
          <w:p w:rsidR="006F6E26" w:rsidRPr="00264ACC" w:rsidRDefault="006F6E26" w:rsidP="00AE4217">
            <w:pPr>
              <w:spacing w:after="0" w:line="240" w:lineRule="auto"/>
              <w:jc w:val="both"/>
              <w:rPr>
                <w:lang w:val="uk-UA"/>
              </w:rPr>
            </w:pPr>
          </w:p>
          <w:p w:rsidR="006F6E26" w:rsidRPr="00264ACC" w:rsidRDefault="003601F2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(Відповідальна: Коваленко Л.В.</w:t>
            </w:r>
            <w:r w:rsidR="006F6E26" w:rsidRPr="00264AC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</w:tcPr>
          <w:p w:rsidR="003601F2" w:rsidRPr="00264ACC" w:rsidRDefault="003601F2" w:rsidP="00360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>м. Одеса,</w:t>
            </w:r>
            <w:r w:rsidRPr="00264AC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6F6E26" w:rsidRDefault="003601F2" w:rsidP="00360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адмінбудинок №1</w:t>
            </w:r>
          </w:p>
          <w:p w:rsidR="00D46537" w:rsidRPr="00264ACC" w:rsidRDefault="00D46537" w:rsidP="00360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(у разі потреби)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  <w:vAlign w:val="center"/>
          </w:tcPr>
          <w:p w:rsidR="006F6E26" w:rsidRPr="00264ACC" w:rsidRDefault="003601F2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Засідання обласного комітету забезпечення доступності осіб з інвалідністю та інших маломобільних груп населення до об’єктів соціальної та інженерно-транспортної інфраструктури</w:t>
            </w:r>
          </w:p>
          <w:p w:rsidR="006F6E26" w:rsidRPr="00264ACC" w:rsidRDefault="006F6E26" w:rsidP="00AE4217">
            <w:pPr>
              <w:spacing w:after="0" w:line="240" w:lineRule="auto"/>
              <w:jc w:val="both"/>
              <w:rPr>
                <w:lang w:val="uk-UA"/>
              </w:rPr>
            </w:pPr>
          </w:p>
          <w:p w:rsidR="006F6E26" w:rsidRPr="00264ACC" w:rsidRDefault="003601F2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(Відповідальна: Коваленко Л</w:t>
            </w:r>
            <w:r w:rsidR="006F6E26" w:rsidRPr="00264AC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.В.)</w:t>
            </w:r>
          </w:p>
        </w:tc>
        <w:tc>
          <w:tcPr>
            <w:tcW w:w="1710" w:type="pct"/>
          </w:tcPr>
          <w:p w:rsidR="003601F2" w:rsidRPr="00264ACC" w:rsidRDefault="003601F2" w:rsidP="00360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>м. Одеса,</w:t>
            </w:r>
            <w:r w:rsidRPr="00264AC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6F6E26" w:rsidRDefault="003601F2" w:rsidP="00360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адмінбудинок №1</w:t>
            </w:r>
          </w:p>
          <w:p w:rsidR="00D46537" w:rsidRPr="00264ACC" w:rsidRDefault="00D46537" w:rsidP="00360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(у разі потреби)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  <w:vAlign w:val="center"/>
          </w:tcPr>
          <w:p w:rsidR="006F6E26" w:rsidRPr="00264ACC" w:rsidRDefault="003601F2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Засідання координаційної ради з питань сім’ї, гендерної рівності, демографічного розвитку, запобіганню насильства в сім’ї та протидії торгівлі людьми</w:t>
            </w:r>
          </w:p>
          <w:p w:rsidR="006F6E26" w:rsidRPr="00264ACC" w:rsidRDefault="006F6E26" w:rsidP="00AE4217">
            <w:pPr>
              <w:spacing w:after="0" w:line="240" w:lineRule="auto"/>
              <w:jc w:val="both"/>
              <w:rPr>
                <w:lang w:val="uk-UA"/>
              </w:rPr>
            </w:pPr>
          </w:p>
          <w:p w:rsidR="006F6E26" w:rsidRPr="00264ACC" w:rsidRDefault="003601F2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(Відповідальна: Коваленко Л</w:t>
            </w:r>
            <w:r w:rsidR="006F6E26" w:rsidRPr="00264AC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.В.)</w:t>
            </w:r>
          </w:p>
        </w:tc>
        <w:tc>
          <w:tcPr>
            <w:tcW w:w="1710" w:type="pct"/>
          </w:tcPr>
          <w:p w:rsidR="003601F2" w:rsidRPr="00264ACC" w:rsidRDefault="003601F2" w:rsidP="00360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>м. Одеса,</w:t>
            </w:r>
            <w:r w:rsidRPr="00264AC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6F6E26" w:rsidRDefault="003601F2" w:rsidP="00360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адмінбудинок №1</w:t>
            </w:r>
          </w:p>
          <w:p w:rsidR="00D46537" w:rsidRPr="00264ACC" w:rsidRDefault="00D46537" w:rsidP="00360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(у разі потреби)</w:t>
            </w:r>
          </w:p>
        </w:tc>
      </w:tr>
      <w:tr w:rsidR="003601F2" w:rsidRPr="00264ACC" w:rsidTr="00AE4217">
        <w:trPr>
          <w:trHeight w:val="596"/>
        </w:trPr>
        <w:tc>
          <w:tcPr>
            <w:tcW w:w="3290" w:type="pct"/>
            <w:vAlign w:val="center"/>
          </w:tcPr>
          <w:p w:rsidR="003601F2" w:rsidRDefault="003601F2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Засідання обласної комісії з визначення даних про заробітну плату працівників за роботу в зоні відчуження в 1986-1990 роках</w:t>
            </w:r>
          </w:p>
          <w:p w:rsidR="003601F2" w:rsidRDefault="003601F2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601F2" w:rsidRPr="003601F2" w:rsidRDefault="003601F2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01F2"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710" w:type="pct"/>
          </w:tcPr>
          <w:p w:rsidR="003601F2" w:rsidRPr="00264ACC" w:rsidRDefault="003601F2" w:rsidP="00360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>м. Одеса,</w:t>
            </w:r>
            <w:r w:rsidRPr="00264AC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3601F2" w:rsidRPr="00264ACC" w:rsidRDefault="003601F2" w:rsidP="00360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адмінбудинок №2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  <w:vAlign w:val="center"/>
          </w:tcPr>
          <w:p w:rsidR="006F6E26" w:rsidRPr="00264ACC" w:rsidRDefault="003601F2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Засідання обласної комісії щодо опрацювання документів, наданих для отримання посвідчень особам, які постраждали внаслідок Чорнобильської катастрофи</w:t>
            </w:r>
          </w:p>
          <w:p w:rsidR="006F6E26" w:rsidRPr="00264ACC" w:rsidRDefault="006F6E26" w:rsidP="00AE4217">
            <w:pPr>
              <w:spacing w:after="0" w:line="240" w:lineRule="auto"/>
              <w:jc w:val="both"/>
              <w:rPr>
                <w:lang w:val="uk-UA"/>
              </w:rPr>
            </w:pPr>
          </w:p>
          <w:p w:rsidR="006F6E26" w:rsidRPr="00264ACC" w:rsidRDefault="006F6E26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(Ві</w:t>
            </w:r>
            <w:r w:rsidR="003601F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дповідальна: Коваленко Л.В</w:t>
            </w:r>
            <w:r w:rsidRPr="00264AC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.)</w:t>
            </w:r>
          </w:p>
        </w:tc>
        <w:tc>
          <w:tcPr>
            <w:tcW w:w="1710" w:type="pct"/>
          </w:tcPr>
          <w:p w:rsidR="003601F2" w:rsidRPr="00264ACC" w:rsidRDefault="003601F2" w:rsidP="00360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>м. Одеса,</w:t>
            </w:r>
            <w:r w:rsidRPr="00264AC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6F6E26" w:rsidRPr="00264ACC" w:rsidRDefault="003601F2" w:rsidP="00360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адмінбудинок №2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  <w:vAlign w:val="center"/>
          </w:tcPr>
          <w:p w:rsidR="006F6E26" w:rsidRPr="00264ACC" w:rsidRDefault="003601F2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Засідання обласної спостережної комісії</w:t>
            </w:r>
          </w:p>
          <w:p w:rsidR="006F6E26" w:rsidRPr="00264ACC" w:rsidRDefault="006F6E26" w:rsidP="00AE4217">
            <w:pPr>
              <w:spacing w:after="0" w:line="240" w:lineRule="auto"/>
              <w:jc w:val="both"/>
              <w:rPr>
                <w:sz w:val="23"/>
                <w:szCs w:val="23"/>
                <w:lang w:val="uk-UA"/>
              </w:rPr>
            </w:pPr>
          </w:p>
          <w:p w:rsidR="006F6E26" w:rsidRPr="00264ACC" w:rsidRDefault="003601F2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(Відповідальна: Коваленко Л.В.</w:t>
            </w:r>
            <w:r w:rsidR="006F6E26" w:rsidRPr="00264AC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</w:tcPr>
          <w:p w:rsidR="003601F2" w:rsidRPr="00264ACC" w:rsidRDefault="003601F2" w:rsidP="00360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>м. Одеса,</w:t>
            </w:r>
            <w:r w:rsidRPr="00264AC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6F6E26" w:rsidRDefault="003601F2" w:rsidP="00360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адмінбудинок №2</w:t>
            </w:r>
          </w:p>
          <w:p w:rsidR="00D46537" w:rsidRPr="00264ACC" w:rsidRDefault="00D46537" w:rsidP="00360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(у разі потреби)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  <w:vAlign w:val="center"/>
          </w:tcPr>
          <w:p w:rsidR="006F6E26" w:rsidRPr="00264ACC" w:rsidRDefault="003601F2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Перевірка міських та позаміських закладів оздоровлення та відпочинку дітей в Одеській області</w:t>
            </w:r>
          </w:p>
          <w:p w:rsidR="006F6E26" w:rsidRPr="00264ACC" w:rsidRDefault="006F6E26" w:rsidP="00AE4217">
            <w:pPr>
              <w:spacing w:after="0" w:line="240" w:lineRule="auto"/>
              <w:jc w:val="both"/>
              <w:rPr>
                <w:b/>
                <w:sz w:val="23"/>
                <w:szCs w:val="23"/>
                <w:lang w:val="uk-UA"/>
              </w:rPr>
            </w:pPr>
          </w:p>
          <w:p w:rsidR="006F6E26" w:rsidRPr="00264ACC" w:rsidRDefault="003601F2" w:rsidP="00AE4217">
            <w:pPr>
              <w:spacing w:after="0" w:line="240" w:lineRule="auto"/>
              <w:ind w:right="-1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(Відповідальні: Коваленко Л.В.</w:t>
            </w:r>
            <w:r w:rsidR="006F6E26" w:rsidRPr="00264AC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</w:tcPr>
          <w:p w:rsidR="006F6E26" w:rsidRPr="00264ACC" w:rsidRDefault="003601F2" w:rsidP="0067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Приміські заклади оздоровлення та відпочинку дітей в Одеській області</w:t>
            </w:r>
          </w:p>
        </w:tc>
      </w:tr>
      <w:tr w:rsidR="006F6E26" w:rsidRPr="00A121FB" w:rsidTr="00AE4217">
        <w:trPr>
          <w:trHeight w:val="596"/>
        </w:trPr>
        <w:tc>
          <w:tcPr>
            <w:tcW w:w="3290" w:type="pct"/>
            <w:vAlign w:val="center"/>
          </w:tcPr>
          <w:p w:rsidR="006F6E26" w:rsidRPr="00264ACC" w:rsidRDefault="00D006B8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Проведення електронних консультацій з громадськістю стосовно проектів регуляторних актів Кабінету Міністрів України, питань формування та реалізації державної політики, вирішення проблем місцевого значення </w:t>
            </w:r>
          </w:p>
          <w:p w:rsidR="006F6E26" w:rsidRPr="00264ACC" w:rsidRDefault="006F6E26" w:rsidP="00AE4217">
            <w:pPr>
              <w:spacing w:after="0" w:line="240" w:lineRule="auto"/>
              <w:jc w:val="both"/>
              <w:rPr>
                <w:sz w:val="23"/>
                <w:szCs w:val="23"/>
                <w:lang w:val="uk-UA"/>
              </w:rPr>
            </w:pPr>
          </w:p>
          <w:p w:rsidR="006F6E26" w:rsidRPr="00264ACC" w:rsidRDefault="00D006B8" w:rsidP="00AE4217">
            <w:pPr>
              <w:spacing w:after="0" w:line="240" w:lineRule="auto"/>
              <w:ind w:right="-184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</w:t>
            </w:r>
            <w:r w:rsidR="00D4653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ьний: Сенча С.А. </w:t>
            </w:r>
            <w:r w:rsidR="006F6E26" w:rsidRPr="00264AC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</w:tcPr>
          <w:p w:rsidR="006F6E26" w:rsidRPr="00264ACC" w:rsidRDefault="00D006B8" w:rsidP="0067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Офіційний веб-портал Одеської області, розділ «Консультації з громадськістю»</w:t>
            </w:r>
          </w:p>
        </w:tc>
      </w:tr>
      <w:tr w:rsidR="006F6E26" w:rsidRPr="00D006B8" w:rsidTr="00AE4217">
        <w:trPr>
          <w:trHeight w:val="596"/>
        </w:trPr>
        <w:tc>
          <w:tcPr>
            <w:tcW w:w="3290" w:type="pct"/>
            <w:vAlign w:val="center"/>
          </w:tcPr>
          <w:p w:rsidR="006F6E26" w:rsidRPr="00264ACC" w:rsidRDefault="00D006B8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Підготовка та проведення засідання координаційної ради при голові Одеської обласної державної адміністрації</w:t>
            </w:r>
          </w:p>
          <w:p w:rsidR="006F6E26" w:rsidRPr="00264ACC" w:rsidRDefault="006F6E26" w:rsidP="00AE4217">
            <w:pPr>
              <w:spacing w:after="0" w:line="240" w:lineRule="auto"/>
              <w:jc w:val="both"/>
              <w:rPr>
                <w:sz w:val="23"/>
                <w:szCs w:val="23"/>
                <w:lang w:val="uk-UA"/>
              </w:rPr>
            </w:pPr>
          </w:p>
          <w:p w:rsidR="006F6E26" w:rsidRPr="00264ACC" w:rsidRDefault="00D46537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(Відповідальний: Сенча С.А.</w:t>
            </w:r>
            <w:r w:rsidR="006F6E26" w:rsidRPr="00264AC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</w:tcPr>
          <w:p w:rsidR="00D006B8" w:rsidRPr="00264ACC" w:rsidRDefault="00D006B8" w:rsidP="00D00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>м. Одеса,</w:t>
            </w:r>
          </w:p>
          <w:p w:rsidR="006F6E26" w:rsidRPr="00264ACC" w:rsidRDefault="00A12A94" w:rsidP="00D006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адмінбудинок №1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  <w:vAlign w:val="center"/>
          </w:tcPr>
          <w:p w:rsidR="006F6E26" w:rsidRPr="00264ACC" w:rsidRDefault="004B597D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Підготовка та проведення засідання робочої групи з питань захисту професійної діяльності журналістів та свободи слова</w:t>
            </w:r>
          </w:p>
          <w:p w:rsidR="006F6E26" w:rsidRPr="00264ACC" w:rsidRDefault="006F6E26" w:rsidP="00AE4217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  <w:p w:rsidR="006F6E26" w:rsidRPr="00264ACC" w:rsidRDefault="00D46537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(Відповідальний</w:t>
            </w:r>
            <w:r w:rsidR="006F6E26" w:rsidRPr="00264AC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Сенча С.А.</w:t>
            </w:r>
            <w:r w:rsidR="006F6E26" w:rsidRPr="00264AC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</w:tcPr>
          <w:p w:rsidR="004B597D" w:rsidRPr="00264ACC" w:rsidRDefault="004B597D" w:rsidP="004B5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>м. Одеса,</w:t>
            </w:r>
          </w:p>
          <w:p w:rsidR="006F6E26" w:rsidRPr="00264ACC" w:rsidRDefault="00A12A94" w:rsidP="004B59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адмінбудинок №1</w:t>
            </w:r>
          </w:p>
        </w:tc>
      </w:tr>
      <w:tr w:rsidR="006F6E26" w:rsidRPr="00A12A94" w:rsidTr="00AE4217">
        <w:trPr>
          <w:trHeight w:val="596"/>
        </w:trPr>
        <w:tc>
          <w:tcPr>
            <w:tcW w:w="3290" w:type="pct"/>
            <w:vAlign w:val="center"/>
          </w:tcPr>
          <w:p w:rsidR="006F6E26" w:rsidRPr="00264ACC" w:rsidRDefault="004B597D" w:rsidP="00AE42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Проведення публічних громадських обговорень стосовно питань забезпечення участі громадськості у формуванні та реалізації державної політики</w:t>
            </w:r>
          </w:p>
          <w:p w:rsidR="006F6E26" w:rsidRPr="00264ACC" w:rsidRDefault="006F6E26" w:rsidP="00AE4217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6F6E26" w:rsidRPr="00264ACC" w:rsidRDefault="00D46537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(Відповідальний</w:t>
            </w:r>
            <w:r w:rsidR="006F6E26" w:rsidRPr="00264AC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Сенча С.А.</w:t>
            </w:r>
            <w:r w:rsidR="006F6E26" w:rsidRPr="00264AC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</w:tcPr>
          <w:p w:rsidR="006F6E26" w:rsidRPr="00264ACC" w:rsidRDefault="00A12A94" w:rsidP="0067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 Одеса,</w:t>
            </w:r>
            <w:r w:rsidR="006F6E26" w:rsidRPr="00264A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адмінбудинок № 2,</w:t>
            </w:r>
          </w:p>
          <w:p w:rsidR="006F6E26" w:rsidRPr="00264ACC" w:rsidRDefault="004B597D" w:rsidP="0067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каб. 519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  <w:vAlign w:val="center"/>
          </w:tcPr>
          <w:p w:rsidR="006F6E26" w:rsidRPr="00264ACC" w:rsidRDefault="006F6E26" w:rsidP="00AE4217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моніторингу стану виконання місцевих бюджетів з урахуванням  факторів впливу  на  наповнення основних бюджетоутворюючих показників – ДПФО  та плати за землю. Підготовка   дорожньої карти по заходах щодо забезпечення   зростання рівня середніх заробітних п</w:t>
            </w:r>
            <w:r w:rsidR="002B6D7B">
              <w:rPr>
                <w:rFonts w:ascii="Times New Roman" w:hAnsi="Times New Roman"/>
                <w:sz w:val="28"/>
                <w:szCs w:val="28"/>
                <w:lang w:val="uk-UA"/>
              </w:rPr>
              <w:t>лат у галузях економіки області</w:t>
            </w:r>
          </w:p>
          <w:p w:rsidR="006F6E26" w:rsidRPr="00264ACC" w:rsidRDefault="006F6E26" w:rsidP="00AE4217">
            <w:pPr>
              <w:spacing w:after="0" w:line="240" w:lineRule="auto"/>
              <w:ind w:left="36"/>
              <w:jc w:val="both"/>
              <w:rPr>
                <w:lang w:val="uk-UA"/>
              </w:rPr>
            </w:pPr>
          </w:p>
          <w:p w:rsidR="006F6E26" w:rsidRPr="00264ACC" w:rsidRDefault="006F6E26" w:rsidP="00AE4217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4ACC"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(Відповідальна: Зінченко М.А. )</w:t>
            </w:r>
          </w:p>
        </w:tc>
        <w:tc>
          <w:tcPr>
            <w:tcW w:w="1710" w:type="pct"/>
          </w:tcPr>
          <w:p w:rsidR="006F6E26" w:rsidRPr="00264ACC" w:rsidRDefault="006F6E26" w:rsidP="0067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</w:pPr>
          </w:p>
          <w:p w:rsidR="006F6E26" w:rsidRPr="00264ACC" w:rsidRDefault="006F6E26" w:rsidP="0067755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6F6E26" w:rsidRPr="00D46537" w:rsidRDefault="00D46537" w:rsidP="00D465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 Одеса, адмінбудинок № 1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  <w:vAlign w:val="center"/>
          </w:tcPr>
          <w:p w:rsidR="006F6E26" w:rsidRPr="00264ACC" w:rsidRDefault="006F6E26" w:rsidP="00AE4217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Участь у перевірці робочої групи  обласної державної адміністрації здійснення виконавчими органами  міських  рад  делегованих повноважень органів виконавчої влади</w:t>
            </w:r>
          </w:p>
          <w:p w:rsidR="006F6E26" w:rsidRPr="00264ACC" w:rsidRDefault="006F6E26" w:rsidP="00AE4217">
            <w:pPr>
              <w:spacing w:after="0" w:line="240" w:lineRule="auto"/>
              <w:ind w:left="36"/>
              <w:jc w:val="both"/>
              <w:rPr>
                <w:szCs w:val="28"/>
                <w:lang w:val="uk-UA"/>
              </w:rPr>
            </w:pPr>
          </w:p>
          <w:p w:rsidR="006F6E26" w:rsidRPr="00264ACC" w:rsidRDefault="006F6E26" w:rsidP="00AE4217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(Відповідальна: Зінченко М.А. )</w:t>
            </w:r>
          </w:p>
        </w:tc>
        <w:tc>
          <w:tcPr>
            <w:tcW w:w="1710" w:type="pct"/>
          </w:tcPr>
          <w:p w:rsidR="006F6E26" w:rsidRPr="00264ACC" w:rsidRDefault="006F6E26" w:rsidP="0067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>Згідно з графіком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  <w:vAlign w:val="center"/>
          </w:tcPr>
          <w:p w:rsidR="006F6E26" w:rsidRPr="00872229" w:rsidRDefault="00872229" w:rsidP="00AE4217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Підготовка та надання до обласної ради проекту рішення обласної ради про внесення змін до рішення обласної ради «Про обласний бюджет на 2018 рік»</w:t>
            </w:r>
          </w:p>
          <w:p w:rsidR="00872229" w:rsidRPr="00264ACC" w:rsidRDefault="00872229" w:rsidP="00AE4217">
            <w:pPr>
              <w:spacing w:after="0" w:line="240" w:lineRule="auto"/>
              <w:ind w:left="36"/>
              <w:jc w:val="both"/>
              <w:rPr>
                <w:lang w:val="uk-UA"/>
              </w:rPr>
            </w:pPr>
          </w:p>
          <w:p w:rsidR="006F6E26" w:rsidRPr="00264ACC" w:rsidRDefault="006F6E26" w:rsidP="00AE4217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(Відповідальна: Зінченко М.А. )</w:t>
            </w:r>
          </w:p>
        </w:tc>
        <w:tc>
          <w:tcPr>
            <w:tcW w:w="1710" w:type="pct"/>
          </w:tcPr>
          <w:p w:rsidR="006F6E26" w:rsidRPr="00D46537" w:rsidRDefault="00D46537" w:rsidP="00D465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 Одеса, адмінбудинок № 1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  <w:vAlign w:val="center"/>
          </w:tcPr>
          <w:p w:rsidR="006F6E26" w:rsidRPr="00872229" w:rsidRDefault="00872229" w:rsidP="00AE4217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конкурсу на заміщення вакантних посад державної служби категорії «Б» та «В»</w:t>
            </w:r>
            <w:r w:rsidR="002340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Департаменті фінансів облдержадміністрації</w:t>
            </w:r>
          </w:p>
          <w:p w:rsidR="00872229" w:rsidRPr="00264ACC" w:rsidRDefault="00872229" w:rsidP="00AE4217">
            <w:pPr>
              <w:spacing w:after="0" w:line="240" w:lineRule="auto"/>
              <w:ind w:left="36"/>
              <w:jc w:val="both"/>
              <w:rPr>
                <w:szCs w:val="28"/>
                <w:lang w:val="uk-UA"/>
              </w:rPr>
            </w:pPr>
          </w:p>
          <w:p w:rsidR="006F6E26" w:rsidRPr="00264ACC" w:rsidRDefault="006F6E26" w:rsidP="00AE4217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(Відповідальна: Зінченко М.А. )</w:t>
            </w:r>
          </w:p>
        </w:tc>
        <w:tc>
          <w:tcPr>
            <w:tcW w:w="1710" w:type="pct"/>
          </w:tcPr>
          <w:p w:rsidR="006F6E26" w:rsidRPr="0023402B" w:rsidRDefault="0023402B" w:rsidP="00234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м. Одеса, адмінбудинок № </w:t>
            </w:r>
            <w:r w:rsidR="00A1105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  <w:vAlign w:val="center"/>
          </w:tcPr>
          <w:p w:rsidR="006F6E26" w:rsidRPr="00D63337" w:rsidRDefault="00D63337" w:rsidP="00AE4217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Виїзне обстеження територій Лиманського району з метою огляду та розвитку територій як привабливих туристичних атракцій</w:t>
            </w:r>
          </w:p>
          <w:p w:rsidR="006F6E26" w:rsidRPr="00264ACC" w:rsidRDefault="006F6E26" w:rsidP="00AE4217">
            <w:pPr>
              <w:spacing w:after="0" w:line="240" w:lineRule="auto"/>
              <w:ind w:left="36"/>
              <w:jc w:val="both"/>
              <w:rPr>
                <w:lang w:val="uk-UA"/>
              </w:rPr>
            </w:pPr>
          </w:p>
          <w:p w:rsidR="006F6E26" w:rsidRPr="00264ACC" w:rsidRDefault="006F6E26" w:rsidP="00AE4217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4ACC"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(Відповідальний: Шека О.О. )</w:t>
            </w:r>
          </w:p>
        </w:tc>
        <w:tc>
          <w:tcPr>
            <w:tcW w:w="1710" w:type="pct"/>
          </w:tcPr>
          <w:p w:rsidR="006F6E26" w:rsidRPr="00264ACC" w:rsidRDefault="00D63337" w:rsidP="0067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Одеська область, Лиманський район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  <w:vAlign w:val="center"/>
          </w:tcPr>
          <w:p w:rsidR="006F6E26" w:rsidRPr="00264ACC" w:rsidRDefault="00D63337" w:rsidP="00AE4217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color w:val="141823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141823"/>
                <w:sz w:val="28"/>
                <w:szCs w:val="28"/>
                <w:lang w:val="uk-UA"/>
              </w:rPr>
              <w:t>Робоча зустріч з представниками влади та бізнесу щодо розробки програми розвитку у Дунайському субрегіоні у м. Ізмаїл</w:t>
            </w:r>
          </w:p>
          <w:p w:rsidR="006F6E26" w:rsidRPr="00264ACC" w:rsidRDefault="006F6E26" w:rsidP="00AE4217">
            <w:pPr>
              <w:spacing w:after="0" w:line="240" w:lineRule="auto"/>
              <w:ind w:left="36"/>
              <w:jc w:val="both"/>
              <w:rPr>
                <w:color w:val="141823"/>
                <w:lang w:val="uk-UA"/>
              </w:rPr>
            </w:pPr>
          </w:p>
          <w:p w:rsidR="006F6E26" w:rsidRPr="00264ACC" w:rsidRDefault="0023402B" w:rsidP="00AE4217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41823"/>
                <w:sz w:val="20"/>
                <w:szCs w:val="20"/>
                <w:lang w:val="uk-UA"/>
              </w:rPr>
              <w:t>(Відповідальний</w:t>
            </w:r>
            <w:r w:rsidR="00D63337">
              <w:rPr>
                <w:rFonts w:ascii="Times New Roman" w:hAnsi="Times New Roman"/>
                <w:color w:val="141823"/>
                <w:sz w:val="20"/>
                <w:szCs w:val="20"/>
                <w:lang w:val="uk-UA"/>
              </w:rPr>
              <w:t>: Шека О.О</w:t>
            </w:r>
            <w:r w:rsidR="006F6E26" w:rsidRPr="00264ACC">
              <w:rPr>
                <w:rFonts w:ascii="Times New Roman" w:hAnsi="Times New Roman"/>
                <w:color w:val="141823"/>
                <w:sz w:val="20"/>
                <w:szCs w:val="20"/>
                <w:lang w:val="uk-UA"/>
              </w:rPr>
              <w:t>. )</w:t>
            </w:r>
          </w:p>
        </w:tc>
        <w:tc>
          <w:tcPr>
            <w:tcW w:w="1710" w:type="pct"/>
          </w:tcPr>
          <w:p w:rsidR="006F6E26" w:rsidRDefault="00D63337" w:rsidP="0067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Одеська область,</w:t>
            </w:r>
          </w:p>
          <w:p w:rsidR="00D63337" w:rsidRPr="00264ACC" w:rsidRDefault="00D63337" w:rsidP="0067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Ізмаїл</w:t>
            </w:r>
          </w:p>
        </w:tc>
      </w:tr>
      <w:tr w:rsidR="006F6E26" w:rsidRPr="00264ACC" w:rsidTr="00AE4217">
        <w:trPr>
          <w:trHeight w:val="596"/>
        </w:trPr>
        <w:tc>
          <w:tcPr>
            <w:tcW w:w="3290" w:type="pct"/>
            <w:vAlign w:val="center"/>
          </w:tcPr>
          <w:p w:rsidR="006F6E26" w:rsidRPr="00264ACC" w:rsidRDefault="00D63337" w:rsidP="00AE4217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робочої зустрічі з представниками структурних підрозділів облдержадміністрації щодо розробки комплексу заходів, спрямованих на активізацію роботи популяризації туристичного та курортно-рекреаційного потенціалу смт Затока</w:t>
            </w:r>
          </w:p>
          <w:p w:rsidR="006F6E26" w:rsidRPr="00264ACC" w:rsidRDefault="006F6E26" w:rsidP="00AE4217">
            <w:pPr>
              <w:spacing w:after="0" w:line="240" w:lineRule="auto"/>
              <w:ind w:left="36"/>
              <w:jc w:val="both"/>
              <w:rPr>
                <w:lang w:val="uk-UA"/>
              </w:rPr>
            </w:pPr>
          </w:p>
          <w:p w:rsidR="006F6E26" w:rsidRPr="00264ACC" w:rsidRDefault="00D63337" w:rsidP="00AE4217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color w:val="141823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(Відповідальний: Шека О.О</w:t>
            </w:r>
            <w:r w:rsidR="006F6E26" w:rsidRPr="00264ACC">
              <w:rPr>
                <w:rFonts w:ascii="Times New Roman" w:hAnsi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710" w:type="pct"/>
          </w:tcPr>
          <w:p w:rsidR="00D63337" w:rsidRPr="00264ACC" w:rsidRDefault="00D63337" w:rsidP="00D63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>м. Одеса,</w:t>
            </w:r>
          </w:p>
          <w:p w:rsidR="006F6E26" w:rsidRPr="00264ACC" w:rsidRDefault="00D63337" w:rsidP="00D63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адмінбудинок №1</w:t>
            </w:r>
          </w:p>
        </w:tc>
      </w:tr>
      <w:tr w:rsidR="00AB6E78" w:rsidRPr="00264ACC" w:rsidTr="00AE4217">
        <w:trPr>
          <w:trHeight w:val="596"/>
        </w:trPr>
        <w:tc>
          <w:tcPr>
            <w:tcW w:w="3290" w:type="pct"/>
            <w:vAlign w:val="center"/>
          </w:tcPr>
          <w:p w:rsidR="00AB6E78" w:rsidRDefault="0023402B" w:rsidP="00AE4217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AB6E78">
              <w:rPr>
                <w:rFonts w:ascii="Times New Roman" w:hAnsi="Times New Roman"/>
                <w:sz w:val="28"/>
                <w:szCs w:val="28"/>
                <w:lang w:val="uk-UA"/>
              </w:rPr>
              <w:t>об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оча нарада</w:t>
            </w:r>
            <w:r w:rsidR="00AB6E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щодо встановлення меж території Нижньодністровського національного природного парку</w:t>
            </w:r>
          </w:p>
          <w:p w:rsidR="00AB6E78" w:rsidRDefault="00AB6E78" w:rsidP="00AE4217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B6E78" w:rsidRPr="00AB6E78" w:rsidRDefault="00AB6E78" w:rsidP="00AE4217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B6E78"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(Відповідальна: Шатохіна І.В.)</w:t>
            </w:r>
          </w:p>
        </w:tc>
        <w:tc>
          <w:tcPr>
            <w:tcW w:w="1710" w:type="pct"/>
          </w:tcPr>
          <w:p w:rsidR="00AB6E78" w:rsidRPr="00264ACC" w:rsidRDefault="00AB6E78" w:rsidP="00AB6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>м. Одеса,</w:t>
            </w:r>
            <w:r w:rsidRPr="00264AC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AB6E78" w:rsidRPr="00264ACC" w:rsidRDefault="00AB6E78" w:rsidP="00AB6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адмінбудинок №1</w:t>
            </w:r>
          </w:p>
        </w:tc>
      </w:tr>
      <w:tr w:rsidR="00AB6E78" w:rsidRPr="00264ACC" w:rsidTr="00AE4217">
        <w:trPr>
          <w:trHeight w:val="596"/>
        </w:trPr>
        <w:tc>
          <w:tcPr>
            <w:tcW w:w="3290" w:type="pct"/>
            <w:vAlign w:val="center"/>
          </w:tcPr>
          <w:p w:rsidR="00AB6E78" w:rsidRDefault="00AB6E78" w:rsidP="00AE4217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Підготовка до проведення командно-штабного навчання з органами управління та силами цивільного захисту функціональної підсистеми запобігання і реагування на загрозу або виникнення надзвичайних ситуацій на морському і річковому транспорті, в акваторії торговельних портів, організації пошуково-рятувальних робіт в акваторії Чорного та Азовського морів єдиної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державної системи цивільного захисту</w:t>
            </w:r>
          </w:p>
          <w:p w:rsidR="00AB6E78" w:rsidRDefault="00AB6E78" w:rsidP="00AE4217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B6E78" w:rsidRPr="000E2F8B" w:rsidRDefault="00AB6E78" w:rsidP="00AE4217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E2F8B"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(Відповідальний: Готко С.М.)</w:t>
            </w:r>
          </w:p>
        </w:tc>
        <w:tc>
          <w:tcPr>
            <w:tcW w:w="1710" w:type="pct"/>
          </w:tcPr>
          <w:p w:rsidR="000E2F8B" w:rsidRPr="00264ACC" w:rsidRDefault="000E2F8B" w:rsidP="000E2F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lastRenderedPageBreak/>
              <w:t>м. Одеса,</w:t>
            </w:r>
            <w:r w:rsidRPr="00264AC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AB6E78" w:rsidRPr="00264ACC" w:rsidRDefault="000E2F8B" w:rsidP="000E2F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адмінбудинок №1</w:t>
            </w:r>
          </w:p>
        </w:tc>
      </w:tr>
      <w:tr w:rsidR="000E2F8B" w:rsidRPr="00A121FB" w:rsidTr="00AE4217">
        <w:trPr>
          <w:trHeight w:val="416"/>
        </w:trPr>
        <w:tc>
          <w:tcPr>
            <w:tcW w:w="3290" w:type="pct"/>
            <w:vAlign w:val="center"/>
          </w:tcPr>
          <w:p w:rsidR="000E2F8B" w:rsidRDefault="000E2F8B" w:rsidP="00AE4217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Комплексна перевірка систем оповіщення та зв’язку цивільного захисту області</w:t>
            </w:r>
          </w:p>
          <w:p w:rsidR="000E2F8B" w:rsidRDefault="000E2F8B" w:rsidP="00AE4217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E2F8B" w:rsidRPr="000E2F8B" w:rsidRDefault="0023402B" w:rsidP="00AE4217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(Відповідальний</w:t>
            </w:r>
            <w:r w:rsidR="000E2F8B" w:rsidRPr="000E2F8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Готко С.М.</w:t>
            </w:r>
            <w:r w:rsidR="000E2F8B" w:rsidRPr="000E2F8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</w:tcPr>
          <w:p w:rsidR="000E2F8B" w:rsidRPr="00264ACC" w:rsidRDefault="000E2F8B" w:rsidP="000E2F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>Пункти управління цивільного захисту Одеської обласної державної адміністрації</w:t>
            </w:r>
          </w:p>
        </w:tc>
      </w:tr>
      <w:tr w:rsidR="000E2F8B" w:rsidRPr="000E2F8B" w:rsidTr="00AE4217">
        <w:trPr>
          <w:trHeight w:val="596"/>
        </w:trPr>
        <w:tc>
          <w:tcPr>
            <w:tcW w:w="3290" w:type="pct"/>
            <w:vAlign w:val="center"/>
          </w:tcPr>
          <w:p w:rsidR="000E2F8B" w:rsidRDefault="000E2F8B" w:rsidP="00AE4217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засідання комісії з питань техногенно-екологічної безпеки та надзвичайних ситуацій облдержадміністрації</w:t>
            </w:r>
          </w:p>
          <w:p w:rsidR="000E2F8B" w:rsidRDefault="000E2F8B" w:rsidP="00AE4217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E2F8B" w:rsidRPr="000E2F8B" w:rsidRDefault="000E2F8B" w:rsidP="00AE4217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E2F8B"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(Відповідальний: Готко С.М.)</w:t>
            </w:r>
          </w:p>
        </w:tc>
        <w:tc>
          <w:tcPr>
            <w:tcW w:w="1710" w:type="pct"/>
          </w:tcPr>
          <w:p w:rsidR="000E2F8B" w:rsidRPr="00264ACC" w:rsidRDefault="000E2F8B" w:rsidP="000E2F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>м. Одеса,</w:t>
            </w:r>
            <w:r w:rsidRPr="00264AC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0E2F8B" w:rsidRDefault="000E2F8B" w:rsidP="000E2F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адмінбудинок №1</w:t>
            </w:r>
          </w:p>
        </w:tc>
      </w:tr>
      <w:tr w:rsidR="000E2F8B" w:rsidRPr="000E2F8B" w:rsidTr="00AE4217">
        <w:trPr>
          <w:trHeight w:val="596"/>
        </w:trPr>
        <w:tc>
          <w:tcPr>
            <w:tcW w:w="3290" w:type="pct"/>
            <w:vAlign w:val="center"/>
          </w:tcPr>
          <w:p w:rsidR="000E2F8B" w:rsidRDefault="00A363A6" w:rsidP="00AE4217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Засідання архітектурно-містобудівної ради при управлінні з питань містобудування та архітектури облдержадміністрації</w:t>
            </w:r>
          </w:p>
          <w:p w:rsidR="00A363A6" w:rsidRDefault="00A363A6" w:rsidP="00AE4217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363A6" w:rsidRPr="00A363A6" w:rsidRDefault="00A363A6" w:rsidP="00AE4217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363A6"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(Відповідальна: Бєлєнко Н.В.)</w:t>
            </w:r>
          </w:p>
        </w:tc>
        <w:tc>
          <w:tcPr>
            <w:tcW w:w="1710" w:type="pct"/>
          </w:tcPr>
          <w:p w:rsidR="00A363A6" w:rsidRPr="00264ACC" w:rsidRDefault="00A363A6" w:rsidP="00A36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 Одеса,</w:t>
            </w:r>
          </w:p>
          <w:p w:rsidR="000E2F8B" w:rsidRDefault="00A363A6" w:rsidP="00A36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адмінбудинок №1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A363A6" w:rsidRPr="00264ACC" w:rsidRDefault="00A363A6" w:rsidP="00A36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каб. 531, 632</w:t>
            </w:r>
          </w:p>
        </w:tc>
      </w:tr>
      <w:tr w:rsidR="00A363A6" w:rsidRPr="000E2F8B" w:rsidTr="00AE4217">
        <w:trPr>
          <w:trHeight w:val="596"/>
        </w:trPr>
        <w:tc>
          <w:tcPr>
            <w:tcW w:w="3290" w:type="pct"/>
            <w:vAlign w:val="center"/>
          </w:tcPr>
          <w:p w:rsidR="00A363A6" w:rsidRDefault="00A363A6" w:rsidP="00AE4217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Підготовка до проведення внутрішніх аудитів відповідно до Плану проведення внутрішніх аудитів в Одеській обласній державній адміністрації 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36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півріччя 2018 року</w:t>
            </w:r>
          </w:p>
          <w:p w:rsidR="00A363A6" w:rsidRDefault="00A363A6" w:rsidP="00AE4217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363A6" w:rsidRPr="00A363A6" w:rsidRDefault="00A363A6" w:rsidP="00AE4217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363A6"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(Відповідальний: Волошановський І.І.)</w:t>
            </w:r>
          </w:p>
        </w:tc>
        <w:tc>
          <w:tcPr>
            <w:tcW w:w="1710" w:type="pct"/>
          </w:tcPr>
          <w:p w:rsidR="00A363A6" w:rsidRPr="00264ACC" w:rsidRDefault="00A363A6" w:rsidP="00A36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 Одеса,</w:t>
            </w:r>
          </w:p>
          <w:p w:rsidR="00A363A6" w:rsidRPr="00264ACC" w:rsidRDefault="00A363A6" w:rsidP="00A36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адмінбудинок №1</w:t>
            </w:r>
          </w:p>
        </w:tc>
      </w:tr>
      <w:tr w:rsidR="00A363A6" w:rsidRPr="000E2F8B" w:rsidTr="00AE4217">
        <w:trPr>
          <w:trHeight w:val="596"/>
        </w:trPr>
        <w:tc>
          <w:tcPr>
            <w:tcW w:w="3290" w:type="pct"/>
            <w:vAlign w:val="center"/>
          </w:tcPr>
          <w:p w:rsidR="00A363A6" w:rsidRDefault="00A363A6" w:rsidP="00AE4217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засідань регіонального оперативного штабу з підготовки об’єктів житлово-комунального, паливно-енергетичного господарства та соціально-культурної сфери області до роботи в осінньо-зимовий період 2018-2019 років</w:t>
            </w:r>
          </w:p>
          <w:p w:rsidR="00A363A6" w:rsidRDefault="00A363A6" w:rsidP="00AE4217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363A6" w:rsidRPr="00A363A6" w:rsidRDefault="00A363A6" w:rsidP="00AE4217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363A6"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(Відповідальний: Шалигайло А.І.)</w:t>
            </w:r>
          </w:p>
        </w:tc>
        <w:tc>
          <w:tcPr>
            <w:tcW w:w="1710" w:type="pct"/>
          </w:tcPr>
          <w:p w:rsidR="00A363A6" w:rsidRPr="00264ACC" w:rsidRDefault="00A363A6" w:rsidP="00A36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 Одеса,</w:t>
            </w:r>
          </w:p>
          <w:p w:rsidR="00A363A6" w:rsidRPr="00264ACC" w:rsidRDefault="00A363A6" w:rsidP="00A36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адмінбудинок №1</w:t>
            </w:r>
          </w:p>
        </w:tc>
      </w:tr>
      <w:tr w:rsidR="00A363A6" w:rsidRPr="000E2F8B" w:rsidTr="00AE4217">
        <w:trPr>
          <w:trHeight w:val="596"/>
        </w:trPr>
        <w:tc>
          <w:tcPr>
            <w:tcW w:w="3290" w:type="pct"/>
            <w:vAlign w:val="center"/>
          </w:tcPr>
          <w:p w:rsidR="00A363A6" w:rsidRDefault="00A363A6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Виїзні обстеження районів Одеської області з метою виявлення стихійних сміттєзвалищ</w:t>
            </w:r>
          </w:p>
          <w:p w:rsidR="00A363A6" w:rsidRDefault="00A363A6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363A6" w:rsidRPr="00A363A6" w:rsidRDefault="0023402B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(Відповідальний: Шалигайло А.І</w:t>
            </w:r>
            <w:r w:rsidR="00A363A6" w:rsidRPr="00A363A6">
              <w:rPr>
                <w:rFonts w:ascii="Times New Roman" w:hAnsi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710" w:type="pct"/>
          </w:tcPr>
          <w:p w:rsidR="00A363A6" w:rsidRPr="00264ACC" w:rsidRDefault="00A363A6" w:rsidP="00A36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Райони Одеської області</w:t>
            </w:r>
          </w:p>
        </w:tc>
      </w:tr>
      <w:tr w:rsidR="00A363A6" w:rsidRPr="000E2F8B" w:rsidTr="00AE4217">
        <w:trPr>
          <w:trHeight w:val="596"/>
        </w:trPr>
        <w:tc>
          <w:tcPr>
            <w:tcW w:w="3290" w:type="pct"/>
            <w:vAlign w:val="center"/>
          </w:tcPr>
          <w:p w:rsidR="00A363A6" w:rsidRDefault="00A363A6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Нарада щодо забезпечення водопостачанням міста Болград</w:t>
            </w:r>
            <w:r w:rsidR="00593C37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 водозабору «Матроска» Ізмаїльського району</w:t>
            </w:r>
          </w:p>
          <w:p w:rsidR="00A363A6" w:rsidRDefault="00A363A6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363A6" w:rsidRPr="00A363A6" w:rsidRDefault="00A363A6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363A6"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(Відповідальний: Шалигайло А.І.)</w:t>
            </w:r>
          </w:p>
        </w:tc>
        <w:tc>
          <w:tcPr>
            <w:tcW w:w="1710" w:type="pct"/>
          </w:tcPr>
          <w:p w:rsidR="00DE618F" w:rsidRPr="00264ACC" w:rsidRDefault="00DE618F" w:rsidP="00DE6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 Одеса,</w:t>
            </w:r>
          </w:p>
          <w:p w:rsidR="00A363A6" w:rsidRDefault="00DE618F" w:rsidP="00DE6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адмінбудинок №1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каб. 632</w:t>
            </w:r>
          </w:p>
        </w:tc>
      </w:tr>
      <w:tr w:rsidR="00B02199" w:rsidRPr="000E2F8B" w:rsidTr="00AE4217">
        <w:trPr>
          <w:trHeight w:val="596"/>
        </w:trPr>
        <w:tc>
          <w:tcPr>
            <w:tcW w:w="3290" w:type="pct"/>
            <w:vAlign w:val="center"/>
          </w:tcPr>
          <w:p w:rsidR="00B02199" w:rsidRDefault="00B02199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Турнір</w:t>
            </w:r>
            <w:r w:rsidR="00593C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боксу пам’яті В.І. Бондаренка</w:t>
            </w:r>
          </w:p>
          <w:p w:rsidR="00B02199" w:rsidRDefault="00B02199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2199" w:rsidRPr="00B02199" w:rsidRDefault="00B02199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2199">
              <w:rPr>
                <w:rFonts w:ascii="Times New Roman" w:hAnsi="Times New Roman"/>
                <w:sz w:val="20"/>
                <w:szCs w:val="20"/>
                <w:lang w:val="uk-UA"/>
              </w:rPr>
              <w:t>(Відповіда</w:t>
            </w:r>
            <w:r w:rsidR="0023402B">
              <w:rPr>
                <w:rFonts w:ascii="Times New Roman" w:hAnsi="Times New Roman"/>
                <w:sz w:val="20"/>
                <w:szCs w:val="20"/>
                <w:lang w:val="uk-UA"/>
              </w:rPr>
              <w:t>льна: Кольчак В.А.</w:t>
            </w:r>
            <w:r w:rsidRPr="00B0219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</w:tcPr>
          <w:p w:rsidR="00B02199" w:rsidRPr="00264ACC" w:rsidRDefault="00593C37" w:rsidP="00B02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 Ізмаїл, вул. Рє</w:t>
            </w:r>
            <w:r w:rsidR="00B021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піна, 11, спортзал ДЮСШ</w:t>
            </w:r>
          </w:p>
        </w:tc>
      </w:tr>
      <w:tr w:rsidR="00B02199" w:rsidRPr="000E2F8B" w:rsidTr="00AE4217">
        <w:trPr>
          <w:trHeight w:val="596"/>
        </w:trPr>
        <w:tc>
          <w:tcPr>
            <w:tcW w:w="3290" w:type="pct"/>
            <w:vAlign w:val="center"/>
          </w:tcPr>
          <w:p w:rsidR="00B02199" w:rsidRDefault="001E1D6F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</w:t>
            </w:r>
            <w:r w:rsidR="00593C37">
              <w:rPr>
                <w:rFonts w:ascii="Times New Roman" w:hAnsi="Times New Roman"/>
                <w:sz w:val="28"/>
                <w:szCs w:val="28"/>
                <w:lang w:val="uk-UA"/>
              </w:rPr>
              <w:t>ечення проведення територіальної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атестаційної комісії Одеської області з присвоєння тренерських категорій</w:t>
            </w:r>
          </w:p>
          <w:p w:rsidR="001E1D6F" w:rsidRDefault="001E1D6F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E1D6F" w:rsidRPr="001E1D6F" w:rsidRDefault="0023402B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(Відповідальна: Кольчак В.А.</w:t>
            </w:r>
            <w:r w:rsidR="001E1D6F" w:rsidRPr="001E1D6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</w:tcPr>
          <w:p w:rsidR="001E1D6F" w:rsidRPr="00264ACC" w:rsidRDefault="001E1D6F" w:rsidP="001E1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м. Одеса,</w:t>
            </w:r>
          </w:p>
          <w:p w:rsidR="00B02199" w:rsidRDefault="001E1D6F" w:rsidP="001E1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адмінбудинок №1</w:t>
            </w:r>
          </w:p>
        </w:tc>
      </w:tr>
      <w:tr w:rsidR="001E1D6F" w:rsidRPr="000E2F8B" w:rsidTr="00AE4217">
        <w:trPr>
          <w:trHeight w:val="596"/>
        </w:trPr>
        <w:tc>
          <w:tcPr>
            <w:tcW w:w="3290" w:type="pct"/>
            <w:vAlign w:val="center"/>
          </w:tcPr>
          <w:p w:rsidR="001E1D6F" w:rsidRDefault="001E1D6F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Проведення моніторингу результатів участі спортсменів Одеської області з олімпійських, неолімпійських, дефлімпійстьких видів спорту у чемпіонатах України, Європи та світу</w:t>
            </w:r>
          </w:p>
          <w:p w:rsidR="001E1D6F" w:rsidRDefault="001E1D6F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E1D6F" w:rsidRPr="001E1D6F" w:rsidRDefault="0023402B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(Відповідальна: Кольчак В.А.</w:t>
            </w:r>
            <w:r w:rsidR="001E1D6F" w:rsidRPr="001E1D6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</w:tcPr>
          <w:p w:rsidR="001E1D6F" w:rsidRPr="00264ACC" w:rsidRDefault="001E1D6F" w:rsidP="001E1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 Одеса,</w:t>
            </w:r>
          </w:p>
          <w:p w:rsidR="001E1D6F" w:rsidRPr="00264ACC" w:rsidRDefault="001E1D6F" w:rsidP="001E1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адмінбудинок №1</w:t>
            </w:r>
          </w:p>
        </w:tc>
      </w:tr>
      <w:tr w:rsidR="00704425" w:rsidRPr="000E2F8B" w:rsidTr="00AE4217">
        <w:trPr>
          <w:trHeight w:val="596"/>
        </w:trPr>
        <w:tc>
          <w:tcPr>
            <w:tcW w:w="3290" w:type="pct"/>
            <w:vAlign w:val="center"/>
          </w:tcPr>
          <w:p w:rsidR="00704425" w:rsidRDefault="00704425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нарад, зустрічей з керівниками підприємств-боржників з виплати заборгованості із заробітної плати з підготовкою матеріалів щодо проблемних питань погашення</w:t>
            </w:r>
          </w:p>
          <w:p w:rsidR="00704425" w:rsidRDefault="00704425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04425" w:rsidRPr="00704425" w:rsidRDefault="00704425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4425"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(Відповідальний: Радулов Д.Д.)</w:t>
            </w:r>
          </w:p>
        </w:tc>
        <w:tc>
          <w:tcPr>
            <w:tcW w:w="1710" w:type="pct"/>
          </w:tcPr>
          <w:p w:rsidR="00704425" w:rsidRPr="00264ACC" w:rsidRDefault="00704425" w:rsidP="00704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 Одеса,</w:t>
            </w:r>
          </w:p>
          <w:p w:rsidR="00704425" w:rsidRPr="00264ACC" w:rsidRDefault="00704425" w:rsidP="00704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адмінбудинок №1</w:t>
            </w:r>
          </w:p>
        </w:tc>
      </w:tr>
      <w:tr w:rsidR="00813CAA" w:rsidRPr="000E2F8B" w:rsidTr="00AE4217">
        <w:trPr>
          <w:trHeight w:val="596"/>
        </w:trPr>
        <w:tc>
          <w:tcPr>
            <w:tcW w:w="3290" w:type="pct"/>
            <w:vAlign w:val="center"/>
          </w:tcPr>
          <w:p w:rsidR="00813CAA" w:rsidRDefault="00813CAA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Підготовка та організації нарад, зустрічей із запрошенням</w:t>
            </w:r>
            <w:r w:rsidR="00593C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керівників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промислових підприємств області щодо розширення експортних можливостей регіону та залучення інвестицій</w:t>
            </w:r>
          </w:p>
          <w:p w:rsidR="00813CAA" w:rsidRDefault="00813CAA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13CAA" w:rsidRPr="00813CAA" w:rsidRDefault="00813CAA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3CAA"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(Відповідальний: Радулов Д.Д.)</w:t>
            </w:r>
          </w:p>
        </w:tc>
        <w:tc>
          <w:tcPr>
            <w:tcW w:w="1710" w:type="pct"/>
          </w:tcPr>
          <w:p w:rsidR="00813CAA" w:rsidRPr="00264ACC" w:rsidRDefault="00813CAA" w:rsidP="00813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 Одеса,</w:t>
            </w:r>
          </w:p>
          <w:p w:rsidR="00813CAA" w:rsidRPr="00264ACC" w:rsidRDefault="00813CAA" w:rsidP="00813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адмінбудинок №1</w:t>
            </w:r>
          </w:p>
        </w:tc>
      </w:tr>
      <w:tr w:rsidR="00A12A94" w:rsidRPr="000E2F8B" w:rsidTr="00AE4217">
        <w:trPr>
          <w:trHeight w:val="596"/>
        </w:trPr>
        <w:tc>
          <w:tcPr>
            <w:tcW w:w="3290" w:type="pct"/>
            <w:vAlign w:val="center"/>
          </w:tcPr>
          <w:p w:rsidR="00A12A94" w:rsidRDefault="0023402B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A12A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роведення засідання обласної комісії з питань інвентаризації </w:t>
            </w:r>
            <w:r w:rsidR="005D6E83">
              <w:rPr>
                <w:rFonts w:ascii="Times New Roman" w:hAnsi="Times New Roman"/>
                <w:sz w:val="28"/>
                <w:szCs w:val="28"/>
                <w:lang w:val="uk-UA"/>
              </w:rPr>
              <w:t>об’єктів</w:t>
            </w:r>
            <w:r w:rsidR="00A12A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державної власності та упорядкуванн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 обліку юридичних осіб</w:t>
            </w:r>
          </w:p>
          <w:p w:rsidR="005D6E83" w:rsidRDefault="005D6E83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6E83" w:rsidRPr="005D6E83" w:rsidRDefault="005D6E83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D6E83"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(Відповідальний: Радулов Д.Д.)</w:t>
            </w:r>
          </w:p>
        </w:tc>
        <w:tc>
          <w:tcPr>
            <w:tcW w:w="1710" w:type="pct"/>
          </w:tcPr>
          <w:p w:rsidR="005D6E83" w:rsidRPr="00264ACC" w:rsidRDefault="005D6E83" w:rsidP="005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 Одеса,</w:t>
            </w:r>
          </w:p>
          <w:p w:rsidR="00A12A94" w:rsidRPr="00264ACC" w:rsidRDefault="005D6E83" w:rsidP="005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адмінбудинок №1</w:t>
            </w:r>
          </w:p>
        </w:tc>
      </w:tr>
      <w:tr w:rsidR="005D6E83" w:rsidRPr="000E2F8B" w:rsidTr="00AE4217">
        <w:trPr>
          <w:trHeight w:val="596"/>
        </w:trPr>
        <w:tc>
          <w:tcPr>
            <w:tcW w:w="3290" w:type="pct"/>
            <w:vAlign w:val="center"/>
          </w:tcPr>
          <w:p w:rsidR="0023402B" w:rsidRDefault="005D6E83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засідання комісії з питань дотримання законодавства про працю щодо легалізації зайнятості населення та забезп</w:t>
            </w:r>
            <w:r w:rsidR="0023402B">
              <w:rPr>
                <w:rFonts w:ascii="Times New Roman" w:hAnsi="Times New Roman"/>
                <w:sz w:val="28"/>
                <w:szCs w:val="28"/>
                <w:lang w:val="uk-UA"/>
              </w:rPr>
              <w:t>ечення виплати заробітної плати</w:t>
            </w:r>
          </w:p>
          <w:p w:rsidR="005D6E83" w:rsidRDefault="005D6E83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D6E83" w:rsidRPr="005D6E83" w:rsidRDefault="005D6E83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D6E83"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(Відповідальний: Радулов Д.Д.)</w:t>
            </w:r>
          </w:p>
        </w:tc>
        <w:tc>
          <w:tcPr>
            <w:tcW w:w="1710" w:type="pct"/>
          </w:tcPr>
          <w:p w:rsidR="005D6E83" w:rsidRPr="00264ACC" w:rsidRDefault="005D6E83" w:rsidP="005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 Одеса,</w:t>
            </w:r>
          </w:p>
          <w:p w:rsidR="005D6E83" w:rsidRPr="00264ACC" w:rsidRDefault="005D6E83" w:rsidP="005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адмінбудинок №1</w:t>
            </w:r>
          </w:p>
        </w:tc>
      </w:tr>
      <w:tr w:rsidR="005D6E83" w:rsidRPr="000E2F8B" w:rsidTr="00AE4217">
        <w:trPr>
          <w:trHeight w:val="596"/>
        </w:trPr>
        <w:tc>
          <w:tcPr>
            <w:tcW w:w="3290" w:type="pct"/>
            <w:vAlign w:val="center"/>
          </w:tcPr>
          <w:p w:rsidR="005D6E83" w:rsidRDefault="005D6E83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зустрічі заступника голови обласної державної ад</w:t>
            </w:r>
            <w:r w:rsidR="0023402B">
              <w:rPr>
                <w:rFonts w:ascii="Times New Roman" w:hAnsi="Times New Roman"/>
                <w:sz w:val="28"/>
                <w:szCs w:val="28"/>
                <w:lang w:val="uk-UA"/>
              </w:rPr>
              <w:t>міністрації Шаталової С.М.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керівниками великих підприємств Одеської області щодо питань дотримання законодавства про працю, легалізації зайнятості населення та забезпеч</w:t>
            </w:r>
            <w:r w:rsidR="00593C37">
              <w:rPr>
                <w:rFonts w:ascii="Times New Roman" w:hAnsi="Times New Roman"/>
                <w:sz w:val="28"/>
                <w:szCs w:val="28"/>
                <w:lang w:val="uk-UA"/>
              </w:rPr>
              <w:t>ення виплати заробітної плати,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підписання Меморандуму з керівниками великих підприємств Одеської області про співпрацю</w:t>
            </w:r>
          </w:p>
          <w:p w:rsidR="005D6E83" w:rsidRDefault="005D6E83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6E83" w:rsidRPr="005D6E83" w:rsidRDefault="005D6E83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D6E83"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(Відповідальний: Радулов Д.Д.)</w:t>
            </w:r>
          </w:p>
        </w:tc>
        <w:tc>
          <w:tcPr>
            <w:tcW w:w="1710" w:type="pct"/>
          </w:tcPr>
          <w:p w:rsidR="005D6E83" w:rsidRPr="00264ACC" w:rsidRDefault="005D6E83" w:rsidP="005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 Одеса,</w:t>
            </w:r>
          </w:p>
          <w:p w:rsidR="005D6E83" w:rsidRPr="00264ACC" w:rsidRDefault="005D6E83" w:rsidP="005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адмінбудинок №1</w:t>
            </w:r>
          </w:p>
        </w:tc>
      </w:tr>
      <w:tr w:rsidR="00455A98" w:rsidRPr="005D6E83" w:rsidTr="00AE4217">
        <w:trPr>
          <w:trHeight w:val="596"/>
        </w:trPr>
        <w:tc>
          <w:tcPr>
            <w:tcW w:w="3290" w:type="pct"/>
            <w:vAlign w:val="center"/>
          </w:tcPr>
          <w:p w:rsidR="00455A98" w:rsidRDefault="00455A98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Проведення разом з експертними та громадськими організаціями заходів з інформаційно-просвітницького сприяння добровільному об’єднанню територіальних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громад</w:t>
            </w:r>
          </w:p>
          <w:p w:rsidR="00455A98" w:rsidRDefault="00455A98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55A98" w:rsidRPr="00455A98" w:rsidRDefault="00455A98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55A98"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(Відповідальний: Радулов Д.Д.)</w:t>
            </w:r>
          </w:p>
        </w:tc>
        <w:tc>
          <w:tcPr>
            <w:tcW w:w="1710" w:type="pct"/>
          </w:tcPr>
          <w:p w:rsidR="00455A98" w:rsidRPr="00264ACC" w:rsidRDefault="00455A98" w:rsidP="00455A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Перелік районів/населених пунктів узгоджується</w:t>
            </w:r>
          </w:p>
        </w:tc>
      </w:tr>
      <w:tr w:rsidR="00455A98" w:rsidRPr="005D6E83" w:rsidTr="00AE4217">
        <w:trPr>
          <w:trHeight w:val="596"/>
        </w:trPr>
        <w:tc>
          <w:tcPr>
            <w:tcW w:w="3290" w:type="pct"/>
            <w:vAlign w:val="center"/>
          </w:tcPr>
          <w:p w:rsidR="00455A98" w:rsidRDefault="00455A98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Засідання конкурсної комісії з проведення конкурсного відбору </w:t>
            </w:r>
            <w:r w:rsidR="00A11051">
              <w:rPr>
                <w:rFonts w:ascii="Times New Roman" w:hAnsi="Times New Roman"/>
                <w:sz w:val="28"/>
                <w:szCs w:val="28"/>
                <w:lang w:val="uk-UA"/>
              </w:rPr>
              <w:t>суб’єктів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малого і середнього підприємництва на отримання компенсації частини відсоткової ставки по кредитах, отриманих на розвиток бізнесу</w:t>
            </w:r>
          </w:p>
          <w:p w:rsidR="00455A98" w:rsidRDefault="00455A98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55A98" w:rsidRPr="00455A98" w:rsidRDefault="00455A98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55A98"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(Відповідальний: Радулов Д.Д.)</w:t>
            </w:r>
          </w:p>
        </w:tc>
        <w:tc>
          <w:tcPr>
            <w:tcW w:w="1710" w:type="pct"/>
          </w:tcPr>
          <w:p w:rsidR="00455A98" w:rsidRPr="00264ACC" w:rsidRDefault="00455A98" w:rsidP="00455A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 Одеса,</w:t>
            </w:r>
          </w:p>
          <w:p w:rsidR="00455A98" w:rsidRPr="00264ACC" w:rsidRDefault="00455A98" w:rsidP="00455A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адмінбудинок №1</w:t>
            </w:r>
          </w:p>
        </w:tc>
      </w:tr>
      <w:tr w:rsidR="00455A98" w:rsidRPr="005D6E83" w:rsidTr="00AE4217">
        <w:trPr>
          <w:trHeight w:val="596"/>
        </w:trPr>
        <w:tc>
          <w:tcPr>
            <w:tcW w:w="3290" w:type="pct"/>
            <w:vAlign w:val="center"/>
          </w:tcPr>
          <w:p w:rsidR="00455A98" w:rsidRDefault="00455A98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Проведення перевірки здійснення виконкомом Чорноморської міської ради делегованих повноважень у сфері державної регуляторної політики у сфері господарської діяльності </w:t>
            </w:r>
          </w:p>
          <w:p w:rsidR="00455A98" w:rsidRDefault="00455A98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55A98" w:rsidRPr="00455A98" w:rsidRDefault="00455A98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55A98"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(Відповідальний: Радулов Д.Д.)</w:t>
            </w:r>
          </w:p>
        </w:tc>
        <w:tc>
          <w:tcPr>
            <w:tcW w:w="1710" w:type="pct"/>
          </w:tcPr>
          <w:p w:rsidR="00455A98" w:rsidRPr="00264ACC" w:rsidRDefault="00175E0F" w:rsidP="00455A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Чорноморська міська рада</w:t>
            </w:r>
          </w:p>
        </w:tc>
      </w:tr>
      <w:tr w:rsidR="000951BA" w:rsidRPr="00ED2E4A" w:rsidTr="00AE4217">
        <w:trPr>
          <w:trHeight w:val="596"/>
        </w:trPr>
        <w:tc>
          <w:tcPr>
            <w:tcW w:w="3290" w:type="pct"/>
            <w:vAlign w:val="center"/>
          </w:tcPr>
          <w:p w:rsidR="000951BA" w:rsidRDefault="00ED2E4A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Перевірка готовності до нового навчального року закладів освіти обласної комунальної власності</w:t>
            </w:r>
          </w:p>
          <w:p w:rsidR="00ED2E4A" w:rsidRDefault="00ED2E4A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D2E4A" w:rsidRPr="00ED2E4A" w:rsidRDefault="0023402B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(Відповідальний</w:t>
            </w:r>
            <w:r w:rsidR="00ED2E4A" w:rsidRPr="00ED2E4A">
              <w:rPr>
                <w:rFonts w:ascii="Times New Roman" w:hAnsi="Times New Roman"/>
                <w:sz w:val="20"/>
                <w:szCs w:val="20"/>
                <w:lang w:val="uk-UA"/>
              </w:rPr>
              <w:t>: Лонча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 О.А.</w:t>
            </w:r>
            <w:r w:rsidR="00ED2E4A" w:rsidRPr="00ED2E4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</w:tcPr>
          <w:p w:rsidR="000951BA" w:rsidRDefault="00ED2E4A" w:rsidP="00455A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Заклади освіти обласної комунально</w:t>
            </w:r>
            <w:r w:rsidR="0023402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ї власності</w:t>
            </w:r>
          </w:p>
        </w:tc>
      </w:tr>
      <w:tr w:rsidR="00ED2E4A" w:rsidRPr="00ED2E4A" w:rsidTr="00AE4217">
        <w:trPr>
          <w:trHeight w:val="596"/>
        </w:trPr>
        <w:tc>
          <w:tcPr>
            <w:tcW w:w="3290" w:type="pct"/>
            <w:vAlign w:val="center"/>
          </w:tcPr>
          <w:p w:rsidR="00ED2E4A" w:rsidRPr="00ED2E4A" w:rsidRDefault="00ED2E4A" w:rsidP="00AE421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2E4A">
              <w:rPr>
                <w:rFonts w:ascii="Times New Roman" w:hAnsi="Times New Roman"/>
                <w:sz w:val="28"/>
                <w:szCs w:val="28"/>
                <w:lang w:val="uk-UA"/>
              </w:rPr>
              <w:t>Засідання колегії Департаменту освіти і науки</w:t>
            </w:r>
            <w:r w:rsidR="002340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облдержадміністрації з розглядом питань</w:t>
            </w:r>
            <w:r w:rsidRPr="00ED2E4A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ED2E4A" w:rsidRPr="00ED2E4A" w:rsidRDefault="00ED2E4A" w:rsidP="00AE4217">
            <w:pPr>
              <w:numPr>
                <w:ilvl w:val="0"/>
                <w:numId w:val="28"/>
              </w:numPr>
              <w:spacing w:after="0" w:line="240" w:lineRule="auto"/>
              <w:ind w:left="28" w:firstLine="3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2E4A">
              <w:rPr>
                <w:rFonts w:ascii="Times New Roman" w:hAnsi="Times New Roman"/>
                <w:sz w:val="28"/>
                <w:szCs w:val="28"/>
                <w:lang w:val="uk-UA"/>
              </w:rPr>
              <w:t>Про підсумки розвитку освіти області у 2017-2018 навчальному році та завдання на 2018-2019 н.р.</w:t>
            </w:r>
          </w:p>
          <w:p w:rsidR="00ED2E4A" w:rsidRPr="00ED2E4A" w:rsidRDefault="00ED2E4A" w:rsidP="00AE4217">
            <w:pPr>
              <w:numPr>
                <w:ilvl w:val="0"/>
                <w:numId w:val="28"/>
              </w:numPr>
              <w:spacing w:after="0" w:line="240" w:lineRule="auto"/>
              <w:ind w:left="28" w:firstLine="3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2E4A">
              <w:rPr>
                <w:rFonts w:ascii="Times New Roman" w:hAnsi="Times New Roman"/>
                <w:sz w:val="28"/>
                <w:szCs w:val="28"/>
                <w:lang w:val="uk-UA"/>
              </w:rPr>
              <w:t>Про Концепцію розвитку  якісної освіти Одеської області О-12 як перший крок та передумова успішної реалізації  стратегічного реформування загальної  середньої освіти, впровадження Закону України «Про освіту».</w:t>
            </w:r>
          </w:p>
          <w:p w:rsidR="00ED2E4A" w:rsidRPr="00ED2E4A" w:rsidRDefault="00ED2E4A" w:rsidP="00AE4217">
            <w:pPr>
              <w:numPr>
                <w:ilvl w:val="0"/>
                <w:numId w:val="28"/>
              </w:numPr>
              <w:spacing w:after="0" w:line="240" w:lineRule="auto"/>
              <w:ind w:left="28" w:firstLine="3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2E4A">
              <w:rPr>
                <w:rFonts w:ascii="Times New Roman" w:hAnsi="Times New Roman"/>
                <w:sz w:val="28"/>
                <w:szCs w:val="28"/>
                <w:lang w:val="uk-UA"/>
              </w:rPr>
              <w:t>Стан реалізації державної політики у сфері професійної освіти.</w:t>
            </w:r>
          </w:p>
          <w:p w:rsidR="00ED2E4A" w:rsidRDefault="00ED2E4A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2E4A">
              <w:rPr>
                <w:rFonts w:ascii="Times New Roman" w:hAnsi="Times New Roman"/>
                <w:sz w:val="28"/>
                <w:szCs w:val="28"/>
                <w:lang w:val="uk-UA"/>
              </w:rPr>
              <w:t>Про результати складання ЗНО випускниками закладів загальної середньої освіти, учнями закладів професійної освіти та студентами вищих навчальних закладів</w:t>
            </w:r>
          </w:p>
          <w:p w:rsidR="00ED2E4A" w:rsidRDefault="00ED2E4A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D2E4A" w:rsidRPr="00ED2E4A" w:rsidRDefault="0023402B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(Відповідальний</w:t>
            </w:r>
            <w:r w:rsidR="00ED2E4A" w:rsidRPr="00ED2E4A">
              <w:rPr>
                <w:rFonts w:ascii="Times New Roman" w:hAnsi="Times New Roman"/>
                <w:sz w:val="20"/>
                <w:szCs w:val="20"/>
                <w:lang w:val="uk-UA"/>
              </w:rPr>
              <w:t>: 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ончак О.А.</w:t>
            </w:r>
            <w:r w:rsidR="00ED2E4A" w:rsidRPr="00ED2E4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</w:tcPr>
          <w:p w:rsidR="00ED2E4A" w:rsidRPr="00264ACC" w:rsidRDefault="00ED2E4A" w:rsidP="00ED2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 Одеса,</w:t>
            </w:r>
          </w:p>
          <w:p w:rsidR="00ED2E4A" w:rsidRDefault="00ED2E4A" w:rsidP="00ED2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адмінбудинок №2</w:t>
            </w:r>
          </w:p>
        </w:tc>
      </w:tr>
      <w:tr w:rsidR="00ED2E4A" w:rsidRPr="00ED2E4A" w:rsidTr="00AE4217">
        <w:trPr>
          <w:trHeight w:val="1379"/>
        </w:trPr>
        <w:tc>
          <w:tcPr>
            <w:tcW w:w="3290" w:type="pct"/>
            <w:vAlign w:val="center"/>
          </w:tcPr>
          <w:p w:rsidR="00ED2E4A" w:rsidRDefault="00ED2E4A" w:rsidP="00AE421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Засідання Координаційної ради з національно-патріотичного виховання дітей та молоді при Одеській обласній державній адміністрації</w:t>
            </w:r>
          </w:p>
          <w:p w:rsidR="00ED2E4A" w:rsidRPr="00ED2E4A" w:rsidRDefault="0023402B" w:rsidP="00AE421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(Відповідальний</w:t>
            </w:r>
            <w:r w:rsidR="00ED2E4A" w:rsidRPr="00ED2E4A">
              <w:rPr>
                <w:rFonts w:ascii="Times New Roman" w:hAnsi="Times New Roman"/>
                <w:sz w:val="20"/>
                <w:szCs w:val="20"/>
                <w:lang w:val="uk-UA"/>
              </w:rPr>
              <w:t>: Ло</w:t>
            </w:r>
            <w:r w:rsidR="00593C37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="00ED2E4A" w:rsidRPr="00ED2E4A">
              <w:rPr>
                <w:rFonts w:ascii="Times New Roman" w:hAnsi="Times New Roman"/>
                <w:sz w:val="20"/>
                <w:szCs w:val="20"/>
                <w:lang w:val="uk-UA"/>
              </w:rPr>
              <w:t>чак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О.А.</w:t>
            </w:r>
            <w:r w:rsidR="00ED2E4A" w:rsidRPr="00ED2E4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</w:tcPr>
          <w:p w:rsidR="00ED2E4A" w:rsidRPr="00264ACC" w:rsidRDefault="00ED2E4A" w:rsidP="00ED2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 Одеса,</w:t>
            </w:r>
          </w:p>
          <w:p w:rsidR="00ED2E4A" w:rsidRPr="00264ACC" w:rsidRDefault="00ED2E4A" w:rsidP="00ED2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адмінбудинок №1</w:t>
            </w:r>
          </w:p>
        </w:tc>
      </w:tr>
      <w:tr w:rsidR="00ED2E4A" w:rsidRPr="00ED2E4A" w:rsidTr="00AE4217">
        <w:trPr>
          <w:trHeight w:val="596"/>
        </w:trPr>
        <w:tc>
          <w:tcPr>
            <w:tcW w:w="3290" w:type="pct"/>
            <w:vAlign w:val="center"/>
          </w:tcPr>
          <w:p w:rsidR="00ED2E4A" w:rsidRDefault="00ED2E4A" w:rsidP="00AE421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Проведення засідання регіональної експертної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ради з питань атестації закладів професійної (професійно-технічної) освіти</w:t>
            </w:r>
          </w:p>
          <w:p w:rsidR="00ED2E4A" w:rsidRPr="00ED2E4A" w:rsidRDefault="0023402B" w:rsidP="00AE421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(Відповідальний</w:t>
            </w:r>
            <w:r w:rsidR="00ED2E4A" w:rsidRPr="00ED2E4A">
              <w:rPr>
                <w:rFonts w:ascii="Times New Roman" w:hAnsi="Times New Roman"/>
                <w:sz w:val="20"/>
                <w:szCs w:val="20"/>
                <w:lang w:val="uk-UA"/>
              </w:rPr>
              <w:t>: Лончак 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.А.</w:t>
            </w:r>
            <w:r w:rsidR="00ED2E4A" w:rsidRPr="00ED2E4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</w:tcPr>
          <w:p w:rsidR="00ED2E4A" w:rsidRPr="00264ACC" w:rsidRDefault="00ED2E4A" w:rsidP="00ED2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64A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м. Одеса,</w:t>
            </w:r>
          </w:p>
          <w:p w:rsidR="00ED2E4A" w:rsidRPr="00264ACC" w:rsidRDefault="00ED2E4A" w:rsidP="00ED2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адмінбудинок №2, каб.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1313</w:t>
            </w:r>
          </w:p>
        </w:tc>
      </w:tr>
      <w:tr w:rsidR="00ED2E4A" w:rsidRPr="00ED2E4A" w:rsidTr="00AE4217">
        <w:trPr>
          <w:trHeight w:val="596"/>
        </w:trPr>
        <w:tc>
          <w:tcPr>
            <w:tcW w:w="3290" w:type="pct"/>
            <w:vAlign w:val="center"/>
          </w:tcPr>
          <w:p w:rsidR="00ED2E4A" w:rsidRDefault="00ED2E4A" w:rsidP="00AE421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Вручення сільськогосподарської техніки у ДНЗ «Арцизький професійний аграрний ліцей», «Ісаєвський професійний аграрний ліцей», «Овідіопольське професійно-технічне аграрне училище», «Північний центр професійно-технічної освіти»</w:t>
            </w:r>
          </w:p>
          <w:p w:rsidR="00ED2E4A" w:rsidRPr="00ED2E4A" w:rsidRDefault="0023402B" w:rsidP="00AE421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(Відповідальний</w:t>
            </w:r>
            <w:r w:rsidR="00ED2E4A" w:rsidRPr="00ED2E4A">
              <w:rPr>
                <w:rFonts w:ascii="Times New Roman" w:hAnsi="Times New Roman"/>
                <w:sz w:val="20"/>
                <w:szCs w:val="20"/>
                <w:lang w:val="uk-UA"/>
              </w:rPr>
              <w:t>: Лончак 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.А.</w:t>
            </w:r>
            <w:r w:rsidR="00ED2E4A" w:rsidRPr="00ED2E4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</w:tcPr>
          <w:p w:rsidR="00ED2E4A" w:rsidRPr="00264ACC" w:rsidRDefault="00ED2E4A" w:rsidP="00ED2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Державні навчальні заклади</w:t>
            </w:r>
          </w:p>
        </w:tc>
      </w:tr>
      <w:tr w:rsidR="00E513ED" w:rsidRPr="005D6E83" w:rsidTr="00AE4217">
        <w:trPr>
          <w:trHeight w:val="596"/>
        </w:trPr>
        <w:tc>
          <w:tcPr>
            <w:tcW w:w="3290" w:type="pct"/>
            <w:vAlign w:val="center"/>
          </w:tcPr>
          <w:p w:rsidR="00E513ED" w:rsidRDefault="00E513ED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Свято врожаю «Обжинки 2018»</w:t>
            </w:r>
            <w:r w:rsidR="002340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Кілійському районі</w:t>
            </w:r>
          </w:p>
          <w:p w:rsidR="00E513ED" w:rsidRDefault="00E513ED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513ED" w:rsidRPr="00E513ED" w:rsidRDefault="002B6D7B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(Відповідальна: Кі</w:t>
            </w:r>
            <w:r w:rsidR="0023402B">
              <w:rPr>
                <w:rFonts w:ascii="Times New Roman" w:hAnsi="Times New Roman"/>
                <w:sz w:val="20"/>
                <w:szCs w:val="20"/>
                <w:lang w:val="uk-UA"/>
              </w:rPr>
              <w:t>лійська райдержадміністрація</w:t>
            </w:r>
            <w:r w:rsidR="00E513ED" w:rsidRPr="00E513ED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</w:tcPr>
          <w:p w:rsidR="00E513ED" w:rsidRDefault="00E513ED" w:rsidP="00455A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Кілійський район</w:t>
            </w:r>
          </w:p>
        </w:tc>
      </w:tr>
      <w:tr w:rsidR="00E513ED" w:rsidRPr="005D6E83" w:rsidTr="00AE4217">
        <w:trPr>
          <w:trHeight w:val="596"/>
        </w:trPr>
        <w:tc>
          <w:tcPr>
            <w:tcW w:w="3290" w:type="pct"/>
            <w:vAlign w:val="center"/>
          </w:tcPr>
          <w:p w:rsidR="00E513ED" w:rsidRDefault="00E513ED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День села Кубей Болградського району</w:t>
            </w:r>
          </w:p>
          <w:p w:rsidR="00E513ED" w:rsidRDefault="00E513ED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513ED" w:rsidRPr="00E513ED" w:rsidRDefault="0023402B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</w:t>
            </w:r>
            <w:r w:rsidR="002B6D7B">
              <w:rPr>
                <w:rFonts w:ascii="Times New Roman" w:hAnsi="Times New Roman"/>
                <w:sz w:val="20"/>
                <w:szCs w:val="20"/>
                <w:lang w:val="uk-UA"/>
              </w:rPr>
              <w:t>відальн</w:t>
            </w:r>
            <w:r w:rsidR="00896C2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а: Болградська райдержадміністрація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E513ED" w:rsidRPr="00E513ED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</w:tcPr>
          <w:p w:rsidR="00E513ED" w:rsidRDefault="00E513ED" w:rsidP="00455A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Болградський район</w:t>
            </w:r>
            <w:r w:rsidR="0023402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23402B" w:rsidRDefault="0023402B" w:rsidP="00455A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 Кубей</w:t>
            </w:r>
          </w:p>
        </w:tc>
      </w:tr>
      <w:tr w:rsidR="00E513ED" w:rsidRPr="005D6E83" w:rsidTr="00AE4217">
        <w:trPr>
          <w:trHeight w:val="596"/>
        </w:trPr>
        <w:tc>
          <w:tcPr>
            <w:tcW w:w="3290" w:type="pct"/>
            <w:vAlign w:val="center"/>
          </w:tcPr>
          <w:p w:rsidR="00E513ED" w:rsidRDefault="00E513ED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День села Першотравневе Лиманського району</w:t>
            </w:r>
          </w:p>
          <w:p w:rsidR="00E513ED" w:rsidRDefault="00E513ED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513ED" w:rsidRPr="00B4577A" w:rsidRDefault="0023402B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</w:t>
            </w:r>
            <w:r w:rsidR="00896C2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ідальна: Лиманська райдержадміністрація </w:t>
            </w:r>
            <w:r w:rsidR="00E513ED" w:rsidRPr="00B4577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</w:tcPr>
          <w:p w:rsidR="00E513ED" w:rsidRDefault="00B4577A" w:rsidP="00455A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Лиманський район</w:t>
            </w:r>
            <w:r w:rsidR="0023402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23402B" w:rsidRDefault="0023402B" w:rsidP="00455A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 Першотравневе</w:t>
            </w:r>
          </w:p>
        </w:tc>
      </w:tr>
      <w:tr w:rsidR="00B4577A" w:rsidRPr="005D6E83" w:rsidTr="00AE4217">
        <w:trPr>
          <w:trHeight w:val="596"/>
        </w:trPr>
        <w:tc>
          <w:tcPr>
            <w:tcW w:w="3290" w:type="pct"/>
            <w:vAlign w:val="center"/>
          </w:tcPr>
          <w:p w:rsidR="00B4577A" w:rsidRDefault="00896C27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295 років з</w:t>
            </w:r>
            <w:r w:rsidR="00B457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заснування села Нестоїта Поділ</w:t>
            </w:r>
            <w:r w:rsidR="0023402B">
              <w:rPr>
                <w:rFonts w:ascii="Times New Roman" w:hAnsi="Times New Roman"/>
                <w:sz w:val="28"/>
                <w:szCs w:val="28"/>
                <w:lang w:val="uk-UA"/>
              </w:rPr>
              <w:t>ьського району</w:t>
            </w:r>
          </w:p>
          <w:p w:rsidR="00B4577A" w:rsidRDefault="00B4577A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4577A" w:rsidRPr="00B4577A" w:rsidRDefault="0023402B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</w:t>
            </w:r>
            <w:r w:rsidR="002B6D7B">
              <w:rPr>
                <w:rFonts w:ascii="Times New Roman" w:hAnsi="Times New Roman"/>
                <w:sz w:val="20"/>
                <w:szCs w:val="20"/>
                <w:lang w:val="uk-UA"/>
              </w:rPr>
              <w:t>ідальна</w:t>
            </w:r>
            <w:r w:rsidR="00896C27">
              <w:rPr>
                <w:rFonts w:ascii="Times New Roman" w:hAnsi="Times New Roman"/>
                <w:sz w:val="20"/>
                <w:szCs w:val="20"/>
                <w:lang w:val="uk-UA"/>
              </w:rPr>
              <w:t>: Подільська райдержадміністрація</w:t>
            </w:r>
            <w:r w:rsidR="00B4577A" w:rsidRPr="00B4577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</w:tcPr>
          <w:p w:rsidR="00B4577A" w:rsidRDefault="00B4577A" w:rsidP="00455A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Подільський район</w:t>
            </w:r>
            <w:r w:rsidR="0023402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23402B" w:rsidRDefault="0023402B" w:rsidP="00455A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 Нестоїта</w:t>
            </w:r>
          </w:p>
        </w:tc>
      </w:tr>
      <w:tr w:rsidR="00B4577A" w:rsidRPr="005D6E83" w:rsidTr="00AE4217">
        <w:trPr>
          <w:trHeight w:val="596"/>
        </w:trPr>
        <w:tc>
          <w:tcPr>
            <w:tcW w:w="3290" w:type="pct"/>
            <w:vAlign w:val="center"/>
          </w:tcPr>
          <w:p w:rsidR="00B4577A" w:rsidRDefault="00896C27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Обласний фестиваль меду</w:t>
            </w:r>
            <w:r w:rsidR="00B457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«Спас іде-гостей веде!»</w:t>
            </w:r>
            <w:r w:rsidR="00FD64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Роздільнянському районі</w:t>
            </w:r>
          </w:p>
          <w:p w:rsidR="00B4577A" w:rsidRDefault="00B4577A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4577A" w:rsidRPr="00B4577A" w:rsidRDefault="00B4577A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577A">
              <w:rPr>
                <w:rFonts w:ascii="Times New Roman" w:hAnsi="Times New Roman"/>
                <w:sz w:val="20"/>
                <w:szCs w:val="20"/>
                <w:lang w:val="uk-UA"/>
              </w:rPr>
              <w:t>(В</w:t>
            </w:r>
            <w:r w:rsidR="00FD6414">
              <w:rPr>
                <w:rFonts w:ascii="Times New Roman" w:hAnsi="Times New Roman"/>
                <w:sz w:val="20"/>
                <w:szCs w:val="20"/>
                <w:lang w:val="uk-UA"/>
              </w:rPr>
              <w:t>ідповідальна: Роздільнянська райдержадміністрація</w:t>
            </w:r>
            <w:r w:rsidRPr="00B4577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</w:tcPr>
          <w:p w:rsidR="00B4577A" w:rsidRDefault="00B4577A" w:rsidP="00455A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Роздільнянський район</w:t>
            </w:r>
          </w:p>
        </w:tc>
      </w:tr>
      <w:tr w:rsidR="00B4577A" w:rsidRPr="005D6E83" w:rsidTr="00AE4217">
        <w:trPr>
          <w:trHeight w:val="596"/>
        </w:trPr>
        <w:tc>
          <w:tcPr>
            <w:tcW w:w="3290" w:type="pct"/>
            <w:vAlign w:val="center"/>
          </w:tcPr>
          <w:p w:rsidR="00B4577A" w:rsidRDefault="00B4577A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День села Єреміївка Роздільня</w:t>
            </w:r>
            <w:r w:rsidR="00FD6414">
              <w:rPr>
                <w:rFonts w:ascii="Times New Roman" w:hAnsi="Times New Roman"/>
                <w:sz w:val="28"/>
                <w:szCs w:val="28"/>
                <w:lang w:val="uk-UA"/>
              </w:rPr>
              <w:t>нського району</w:t>
            </w:r>
          </w:p>
          <w:p w:rsidR="00B4577A" w:rsidRDefault="00B4577A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4577A" w:rsidRPr="00B4577A" w:rsidRDefault="00B4577A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577A">
              <w:rPr>
                <w:rFonts w:ascii="Times New Roman" w:hAnsi="Times New Roman"/>
                <w:sz w:val="20"/>
                <w:szCs w:val="20"/>
                <w:lang w:val="uk-UA"/>
              </w:rPr>
              <w:t>(В</w:t>
            </w:r>
            <w:r w:rsidR="00FD6414">
              <w:rPr>
                <w:rFonts w:ascii="Times New Roman" w:hAnsi="Times New Roman"/>
                <w:sz w:val="20"/>
                <w:szCs w:val="20"/>
                <w:lang w:val="uk-UA"/>
              </w:rPr>
              <w:t>ідпо</w:t>
            </w:r>
            <w:r w:rsidR="00896C2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відальна: Роздільнянська райдержадміністрація </w:t>
            </w:r>
            <w:r w:rsidRPr="00B4577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 </w:t>
            </w:r>
          </w:p>
        </w:tc>
        <w:tc>
          <w:tcPr>
            <w:tcW w:w="1710" w:type="pct"/>
          </w:tcPr>
          <w:p w:rsidR="00B4577A" w:rsidRDefault="00B4577A" w:rsidP="00455A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Роздільнянський район</w:t>
            </w:r>
            <w:r w:rsidR="00FD641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FD6414" w:rsidRDefault="00FD6414" w:rsidP="00455A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 Єреміївка</w:t>
            </w:r>
          </w:p>
        </w:tc>
      </w:tr>
      <w:tr w:rsidR="00B4577A" w:rsidRPr="005D6E83" w:rsidTr="00AE4217">
        <w:trPr>
          <w:trHeight w:val="596"/>
        </w:trPr>
        <w:tc>
          <w:tcPr>
            <w:tcW w:w="3290" w:type="pct"/>
            <w:vAlign w:val="center"/>
          </w:tcPr>
          <w:p w:rsidR="00B4577A" w:rsidRDefault="00B4577A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День села Кам</w:t>
            </w:r>
            <w:r w:rsidRPr="006412E8"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янка Роздільнянського району</w:t>
            </w:r>
          </w:p>
          <w:p w:rsidR="00B4577A" w:rsidRDefault="00B4577A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4577A" w:rsidRPr="00B4577A" w:rsidRDefault="00FD6414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</w:t>
            </w:r>
            <w:r w:rsidR="00896C27">
              <w:rPr>
                <w:rFonts w:ascii="Times New Roman" w:hAnsi="Times New Roman"/>
                <w:sz w:val="20"/>
                <w:szCs w:val="20"/>
                <w:lang w:val="uk-UA"/>
              </w:rPr>
              <w:t>відальна: Роздільнянська райдержадміністрація</w:t>
            </w:r>
            <w:r w:rsidR="00B4577A" w:rsidRPr="00B4577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</w:tcPr>
          <w:p w:rsidR="00B4577A" w:rsidRDefault="00B4577A" w:rsidP="00455A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Роздільнянський район</w:t>
            </w:r>
            <w:r w:rsidR="00FD641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FD6414" w:rsidRDefault="00FD6414" w:rsidP="00455A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 Кам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янка </w:t>
            </w:r>
          </w:p>
        </w:tc>
      </w:tr>
      <w:tr w:rsidR="00B4577A" w:rsidRPr="005D6E83" w:rsidTr="00AE4217">
        <w:trPr>
          <w:trHeight w:val="596"/>
        </w:trPr>
        <w:tc>
          <w:tcPr>
            <w:tcW w:w="3290" w:type="pct"/>
            <w:vAlign w:val="center"/>
          </w:tcPr>
          <w:p w:rsidR="00B4577A" w:rsidRDefault="00896C27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 роки з заснування міста</w:t>
            </w:r>
            <w:r w:rsidR="00B457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рциза</w:t>
            </w:r>
          </w:p>
          <w:p w:rsidR="00B4577A" w:rsidRDefault="00B4577A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4577A" w:rsidRPr="00B4577A" w:rsidRDefault="00FD6414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</w:t>
            </w:r>
            <w:r w:rsidR="00896C27">
              <w:rPr>
                <w:rFonts w:ascii="Times New Roman" w:hAnsi="Times New Roman"/>
                <w:sz w:val="20"/>
                <w:szCs w:val="20"/>
                <w:lang w:val="uk-UA"/>
              </w:rPr>
              <w:t>повідальна: Арцизька райдержадміністрація</w:t>
            </w:r>
            <w:r w:rsidR="00B4577A" w:rsidRPr="00B4577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</w:tcPr>
          <w:p w:rsidR="00B4577A" w:rsidRDefault="00896C27" w:rsidP="00455A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</w:t>
            </w:r>
            <w:r w:rsidR="00B4577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істо Арциз</w:t>
            </w:r>
          </w:p>
        </w:tc>
      </w:tr>
      <w:tr w:rsidR="00B4577A" w:rsidRPr="005D6E83" w:rsidTr="00AE4217">
        <w:trPr>
          <w:trHeight w:val="596"/>
        </w:trPr>
        <w:tc>
          <w:tcPr>
            <w:tcW w:w="3290" w:type="pct"/>
            <w:vAlign w:val="center"/>
          </w:tcPr>
          <w:p w:rsidR="00B4577A" w:rsidRDefault="00896C27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194 роки з заснування</w:t>
            </w:r>
            <w:r w:rsidR="00B457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села Вознесе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нка Перша </w:t>
            </w:r>
            <w:r w:rsidR="00FD6414">
              <w:rPr>
                <w:rFonts w:ascii="Times New Roman" w:hAnsi="Times New Roman"/>
                <w:sz w:val="28"/>
                <w:szCs w:val="28"/>
                <w:lang w:val="uk-UA"/>
              </w:rPr>
              <w:t>Арцизького району</w:t>
            </w:r>
          </w:p>
          <w:p w:rsidR="00B4577A" w:rsidRDefault="00B4577A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4577A" w:rsidRPr="00B4577A" w:rsidRDefault="00896C27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(Відповідальна: Арцизька райдержадміністрація</w:t>
            </w:r>
            <w:r w:rsidR="00FD641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B4577A" w:rsidRPr="00B4577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</w:tcPr>
          <w:p w:rsidR="00B4577A" w:rsidRDefault="00B4577A" w:rsidP="006B75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Арцизький район,</w:t>
            </w:r>
          </w:p>
          <w:p w:rsidR="00FD6414" w:rsidRDefault="00FD6414" w:rsidP="006B75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 Вознесенка Перша</w:t>
            </w:r>
          </w:p>
          <w:p w:rsidR="00B4577A" w:rsidRDefault="00B4577A" w:rsidP="00455A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4577A" w:rsidRPr="005D6E83" w:rsidTr="00AE4217">
        <w:trPr>
          <w:trHeight w:val="596"/>
        </w:trPr>
        <w:tc>
          <w:tcPr>
            <w:tcW w:w="3290" w:type="pct"/>
            <w:vAlign w:val="center"/>
          </w:tcPr>
          <w:p w:rsidR="00B4577A" w:rsidRDefault="00896C27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194 роки з заснування </w:t>
            </w:r>
            <w:r w:rsidR="00B457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села Виш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няки </w:t>
            </w:r>
            <w:r w:rsidR="00FD6414">
              <w:rPr>
                <w:rFonts w:ascii="Times New Roman" w:hAnsi="Times New Roman"/>
                <w:sz w:val="28"/>
                <w:szCs w:val="28"/>
                <w:lang w:val="uk-UA"/>
              </w:rPr>
              <w:t>Арцизького району</w:t>
            </w:r>
          </w:p>
          <w:p w:rsidR="00B4577A" w:rsidRDefault="00B4577A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4577A" w:rsidRPr="00B4577A" w:rsidRDefault="00896C27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(Відповідальна: Арцизька райдержадміністрація</w:t>
            </w:r>
            <w:r w:rsidR="00B4577A" w:rsidRPr="00B4577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</w:tcPr>
          <w:p w:rsidR="00B4577A" w:rsidRDefault="00B4577A" w:rsidP="00FD64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Арцизький район,</w:t>
            </w:r>
          </w:p>
          <w:p w:rsidR="00FD6414" w:rsidRDefault="00FD6414" w:rsidP="00FD64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 Вишняки</w:t>
            </w:r>
          </w:p>
          <w:p w:rsidR="00B4577A" w:rsidRDefault="00B4577A" w:rsidP="00455A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4577A" w:rsidRPr="005D6E83" w:rsidTr="00AE4217">
        <w:trPr>
          <w:trHeight w:val="596"/>
        </w:trPr>
        <w:tc>
          <w:tcPr>
            <w:tcW w:w="3290" w:type="pct"/>
            <w:vAlign w:val="center"/>
          </w:tcPr>
          <w:p w:rsidR="00B4577A" w:rsidRDefault="002B6D7B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188 років</w:t>
            </w:r>
            <w:r w:rsidR="00896C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заснування</w:t>
            </w:r>
            <w:r w:rsidR="005236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села Делень</w:t>
            </w:r>
            <w:r w:rsidR="00FD64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Арцизького району</w:t>
            </w:r>
          </w:p>
          <w:p w:rsidR="0052367F" w:rsidRDefault="0052367F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2367F" w:rsidRPr="0052367F" w:rsidRDefault="00896C27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(Відповідальна: Арцизька райдержадміністрація</w:t>
            </w:r>
            <w:r w:rsidR="0052367F" w:rsidRPr="0052367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</w:tcPr>
          <w:p w:rsidR="0052367F" w:rsidRDefault="00FD6414" w:rsidP="006B75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Арцизький район,</w:t>
            </w:r>
          </w:p>
          <w:p w:rsidR="00FD6414" w:rsidRDefault="00FD6414" w:rsidP="006B75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 Делень</w:t>
            </w:r>
          </w:p>
        </w:tc>
      </w:tr>
      <w:tr w:rsidR="0052367F" w:rsidRPr="005D6E83" w:rsidTr="00AE4217">
        <w:trPr>
          <w:trHeight w:val="596"/>
        </w:trPr>
        <w:tc>
          <w:tcPr>
            <w:tcW w:w="3290" w:type="pct"/>
            <w:vAlign w:val="center"/>
          </w:tcPr>
          <w:p w:rsidR="0052367F" w:rsidRDefault="00896C27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 років з заснування</w:t>
            </w:r>
            <w:r w:rsidR="005236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села Задунаї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вка</w:t>
            </w:r>
            <w:r w:rsidR="00FD64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Арцизького району</w:t>
            </w:r>
          </w:p>
          <w:p w:rsidR="0052367F" w:rsidRDefault="0052367F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2367F" w:rsidRPr="0052367F" w:rsidRDefault="00896C27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(Відповідальна: Арцизька райдержадміністрація</w:t>
            </w:r>
            <w:r w:rsidR="0052367F" w:rsidRPr="0052367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</w:tcPr>
          <w:p w:rsidR="0052367F" w:rsidRDefault="0052367F" w:rsidP="006B75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Арцизький район,</w:t>
            </w:r>
          </w:p>
          <w:p w:rsidR="00FD6414" w:rsidRDefault="00FD6414" w:rsidP="006B75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 Задунаївка</w:t>
            </w:r>
          </w:p>
          <w:p w:rsidR="0052367F" w:rsidRDefault="0052367F" w:rsidP="006B75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2367F" w:rsidRPr="005D6E83" w:rsidTr="00AE4217">
        <w:trPr>
          <w:trHeight w:val="596"/>
        </w:trPr>
        <w:tc>
          <w:tcPr>
            <w:tcW w:w="3290" w:type="pct"/>
            <w:vAlign w:val="center"/>
          </w:tcPr>
          <w:p w:rsidR="0052367F" w:rsidRDefault="00896C27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154 роки з заснування </w:t>
            </w:r>
            <w:r w:rsidR="0052367F">
              <w:rPr>
                <w:rFonts w:ascii="Times New Roman" w:hAnsi="Times New Roman"/>
                <w:sz w:val="28"/>
                <w:szCs w:val="28"/>
                <w:lang w:val="uk-UA"/>
              </w:rPr>
              <w:t>села Надежд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івка </w:t>
            </w:r>
            <w:r w:rsidR="00FD6414">
              <w:rPr>
                <w:rFonts w:ascii="Times New Roman" w:hAnsi="Times New Roman"/>
                <w:sz w:val="28"/>
                <w:szCs w:val="28"/>
                <w:lang w:val="uk-UA"/>
              </w:rPr>
              <w:t>Арцизького району</w:t>
            </w:r>
          </w:p>
          <w:p w:rsidR="0052367F" w:rsidRDefault="0052367F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2367F" w:rsidRPr="0052367F" w:rsidRDefault="00896C27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(Відповідальна: Арцизька райдержадміністрація</w:t>
            </w:r>
            <w:r w:rsidR="0052367F" w:rsidRPr="0052367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</w:tcPr>
          <w:p w:rsidR="00FD6414" w:rsidRDefault="0052367F" w:rsidP="006B75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Арцизький район,</w:t>
            </w:r>
          </w:p>
          <w:p w:rsidR="0052367F" w:rsidRDefault="00FD6414" w:rsidP="006B75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 Надеждівка</w:t>
            </w:r>
          </w:p>
          <w:p w:rsidR="0052367F" w:rsidRDefault="0052367F" w:rsidP="006B75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2367F" w:rsidRPr="005D6E83" w:rsidTr="00AE4217">
        <w:trPr>
          <w:trHeight w:val="596"/>
        </w:trPr>
        <w:tc>
          <w:tcPr>
            <w:tcW w:w="3290" w:type="pct"/>
            <w:vAlign w:val="center"/>
          </w:tcPr>
          <w:p w:rsidR="0052367F" w:rsidRDefault="00896C27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196 років з заснування </w:t>
            </w:r>
            <w:r w:rsidR="0052367F">
              <w:rPr>
                <w:rFonts w:ascii="Times New Roman" w:hAnsi="Times New Roman"/>
                <w:sz w:val="28"/>
                <w:szCs w:val="28"/>
                <w:lang w:val="uk-UA"/>
              </w:rPr>
              <w:t>села Нова Івані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вка </w:t>
            </w:r>
            <w:r w:rsidR="00FD64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Арцизького району</w:t>
            </w:r>
          </w:p>
          <w:p w:rsidR="0052367F" w:rsidRDefault="0052367F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2367F" w:rsidRPr="0052367F" w:rsidRDefault="00896C27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(Відповідальна: Арцизька райдержадміністрація</w:t>
            </w:r>
            <w:r w:rsidR="00FD641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52367F" w:rsidRPr="0052367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</w:tcPr>
          <w:p w:rsidR="0052367F" w:rsidRDefault="0052367F" w:rsidP="006B75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Арцизький район,</w:t>
            </w:r>
          </w:p>
          <w:p w:rsidR="0052367F" w:rsidRDefault="00FD6414" w:rsidP="006B75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 Нова Іванівка</w:t>
            </w:r>
          </w:p>
        </w:tc>
      </w:tr>
      <w:tr w:rsidR="0052367F" w:rsidRPr="005D6E83" w:rsidTr="00AE4217">
        <w:trPr>
          <w:trHeight w:val="596"/>
        </w:trPr>
        <w:tc>
          <w:tcPr>
            <w:tcW w:w="3290" w:type="pct"/>
            <w:vAlign w:val="center"/>
          </w:tcPr>
          <w:p w:rsidR="0052367F" w:rsidRDefault="00896C27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 роки з заснування</w:t>
            </w:r>
            <w:r w:rsidR="005236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села Остр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івне </w:t>
            </w:r>
            <w:r w:rsidR="00FD6414">
              <w:rPr>
                <w:rFonts w:ascii="Times New Roman" w:hAnsi="Times New Roman"/>
                <w:sz w:val="28"/>
                <w:szCs w:val="28"/>
                <w:lang w:val="uk-UA"/>
              </w:rPr>
              <w:t>Арцизького району</w:t>
            </w:r>
          </w:p>
          <w:p w:rsidR="0052367F" w:rsidRPr="0052367F" w:rsidRDefault="0052367F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2367F" w:rsidRDefault="00896C27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(Відповідальна: Арцизька райдержадміністрація</w:t>
            </w:r>
            <w:r w:rsidR="0052367F" w:rsidRPr="0052367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</w:tcPr>
          <w:p w:rsidR="0052367F" w:rsidRDefault="0052367F" w:rsidP="006B75E4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Арцизький район,</w:t>
            </w:r>
          </w:p>
          <w:p w:rsidR="00FD6414" w:rsidRDefault="00FD6414" w:rsidP="006B75E4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 Острівне</w:t>
            </w:r>
          </w:p>
          <w:p w:rsidR="0052367F" w:rsidRDefault="0052367F" w:rsidP="006B75E4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2367F" w:rsidRPr="005D6E83" w:rsidTr="00AE4217">
        <w:trPr>
          <w:trHeight w:val="596"/>
        </w:trPr>
        <w:tc>
          <w:tcPr>
            <w:tcW w:w="3290" w:type="pct"/>
            <w:vAlign w:val="center"/>
          </w:tcPr>
          <w:p w:rsidR="0052367F" w:rsidRDefault="00896C27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184 роки з заснування </w:t>
            </w:r>
            <w:r w:rsidR="0052367F">
              <w:rPr>
                <w:rFonts w:ascii="Times New Roman" w:hAnsi="Times New Roman"/>
                <w:sz w:val="28"/>
                <w:szCs w:val="28"/>
                <w:lang w:val="uk-UA"/>
              </w:rPr>
              <w:t>села Прямоб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алка </w:t>
            </w:r>
            <w:r w:rsidR="00FD64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Арцизького району</w:t>
            </w:r>
          </w:p>
          <w:p w:rsidR="0052367F" w:rsidRDefault="0052367F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2367F" w:rsidRPr="0052367F" w:rsidRDefault="00896C27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(Відповідальна</w:t>
            </w:r>
            <w:r w:rsidR="00FD6414">
              <w:rPr>
                <w:rFonts w:ascii="Times New Roman" w:hAnsi="Times New Roman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Арцизька райдержадміністрація</w:t>
            </w:r>
            <w:r w:rsidR="0052367F" w:rsidRPr="0052367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</w:tcPr>
          <w:p w:rsidR="0052367F" w:rsidRDefault="00FD6414" w:rsidP="006B75E4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Арцизький район,</w:t>
            </w:r>
          </w:p>
          <w:p w:rsidR="00FD6414" w:rsidRDefault="00FD6414" w:rsidP="006B75E4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 Прямобалка</w:t>
            </w:r>
          </w:p>
        </w:tc>
      </w:tr>
      <w:tr w:rsidR="0052367F" w:rsidRPr="005D6E83" w:rsidTr="00AE4217">
        <w:trPr>
          <w:trHeight w:val="596"/>
        </w:trPr>
        <w:tc>
          <w:tcPr>
            <w:tcW w:w="3290" w:type="pct"/>
            <w:vAlign w:val="center"/>
          </w:tcPr>
          <w:p w:rsidR="0052367F" w:rsidRDefault="00896C27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212 років з заснування</w:t>
            </w:r>
            <w:r w:rsidR="005236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села Холмс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ьке </w:t>
            </w:r>
            <w:r w:rsidR="00FD6414">
              <w:rPr>
                <w:rFonts w:ascii="Times New Roman" w:hAnsi="Times New Roman"/>
                <w:sz w:val="28"/>
                <w:szCs w:val="28"/>
                <w:lang w:val="uk-UA"/>
              </w:rPr>
              <w:t>Арцизького району</w:t>
            </w:r>
          </w:p>
          <w:p w:rsidR="0052367F" w:rsidRDefault="0052367F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2367F" w:rsidRPr="0052367F" w:rsidRDefault="00896C27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(Відповідальна: Арцизька райдержадміністрація</w:t>
            </w:r>
            <w:r w:rsidR="0052367F" w:rsidRPr="0052367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</w:tcPr>
          <w:p w:rsidR="0052367F" w:rsidRDefault="00FD6414" w:rsidP="006B75E4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Арцизький район,             с. Холмське</w:t>
            </w:r>
          </w:p>
        </w:tc>
      </w:tr>
      <w:tr w:rsidR="0052367F" w:rsidRPr="005D6E83" w:rsidTr="00AE4217">
        <w:trPr>
          <w:trHeight w:val="596"/>
        </w:trPr>
        <w:tc>
          <w:tcPr>
            <w:tcW w:w="3290" w:type="pct"/>
            <w:vAlign w:val="center"/>
          </w:tcPr>
          <w:p w:rsidR="0052367F" w:rsidRDefault="0052367F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День села Табаки</w:t>
            </w:r>
            <w:r w:rsidR="00FD64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Болградського району</w:t>
            </w:r>
          </w:p>
          <w:p w:rsidR="0052367F" w:rsidRDefault="0052367F" w:rsidP="00AE4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2367F" w:rsidRPr="0052367F" w:rsidRDefault="0052367F" w:rsidP="00AE4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2367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FD6414">
              <w:rPr>
                <w:rFonts w:ascii="Times New Roman" w:hAnsi="Times New Roman"/>
                <w:sz w:val="20"/>
                <w:szCs w:val="20"/>
                <w:lang w:val="uk-UA"/>
              </w:rPr>
              <w:t>Відповідаль</w:t>
            </w:r>
            <w:r w:rsidR="00A60C39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  <w:r w:rsidR="00896C27">
              <w:rPr>
                <w:rFonts w:ascii="Times New Roman" w:hAnsi="Times New Roman"/>
                <w:sz w:val="20"/>
                <w:szCs w:val="20"/>
                <w:lang w:val="uk-UA"/>
              </w:rPr>
              <w:t>: Болградська райдержадміністрація</w:t>
            </w:r>
            <w:r w:rsidRPr="0052367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10" w:type="pct"/>
          </w:tcPr>
          <w:p w:rsidR="0052367F" w:rsidRDefault="0052367F" w:rsidP="006B75E4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Бол</w:t>
            </w:r>
            <w:r w:rsidR="00FD641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градський район,      с. Табаки</w:t>
            </w:r>
          </w:p>
        </w:tc>
      </w:tr>
    </w:tbl>
    <w:p w:rsidR="006F6E26" w:rsidRPr="00264ACC" w:rsidRDefault="006F6E26">
      <w:pPr>
        <w:rPr>
          <w:rFonts w:ascii="Times New Roman" w:hAnsi="Times New Roman"/>
          <w:sz w:val="8"/>
          <w:szCs w:val="8"/>
          <w:lang w:val="uk-UA"/>
        </w:rPr>
      </w:pPr>
    </w:p>
    <w:p w:rsidR="006F6E26" w:rsidRPr="00264ACC" w:rsidRDefault="006F6E26">
      <w:pPr>
        <w:rPr>
          <w:rFonts w:ascii="Times New Roman" w:hAnsi="Times New Roman"/>
          <w:sz w:val="8"/>
          <w:szCs w:val="8"/>
          <w:lang w:val="uk-UA"/>
        </w:rPr>
      </w:pPr>
    </w:p>
    <w:p w:rsidR="006F6E26" w:rsidRPr="00264ACC" w:rsidRDefault="00FD6414">
      <w:pPr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Асін Руслан Михайлович</w:t>
      </w:r>
      <w:r w:rsidR="006F6E26" w:rsidRPr="00264ACC">
        <w:rPr>
          <w:rFonts w:ascii="Times New Roman" w:hAnsi="Times New Roman"/>
          <w:sz w:val="18"/>
          <w:szCs w:val="18"/>
          <w:lang w:val="uk-UA"/>
        </w:rPr>
        <w:t xml:space="preserve"> 7189</w:t>
      </w:r>
      <w:r>
        <w:rPr>
          <w:rFonts w:ascii="Times New Roman" w:hAnsi="Times New Roman"/>
          <w:sz w:val="18"/>
          <w:szCs w:val="18"/>
          <w:lang w:val="uk-UA"/>
        </w:rPr>
        <w:t>-358</w:t>
      </w:r>
    </w:p>
    <w:sectPr w:rsidR="006F6E26" w:rsidRPr="00264ACC" w:rsidSect="007E6BB3">
      <w:footerReference w:type="default" r:id="rId8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1FB" w:rsidRDefault="00A121FB" w:rsidP="00037517">
      <w:pPr>
        <w:spacing w:after="0" w:line="240" w:lineRule="auto"/>
      </w:pPr>
      <w:r>
        <w:separator/>
      </w:r>
    </w:p>
  </w:endnote>
  <w:endnote w:type="continuationSeparator" w:id="0">
    <w:p w:rsidR="00A121FB" w:rsidRDefault="00A121FB" w:rsidP="00037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1FB" w:rsidRDefault="00A121FB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D65946">
      <w:rPr>
        <w:noProof/>
      </w:rPr>
      <w:t>4</w:t>
    </w:r>
    <w:r>
      <w:fldChar w:fldCharType="end"/>
    </w:r>
  </w:p>
  <w:p w:rsidR="00A121FB" w:rsidRDefault="00A121F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1FB" w:rsidRDefault="00A121FB" w:rsidP="00037517">
      <w:pPr>
        <w:spacing w:after="0" w:line="240" w:lineRule="auto"/>
      </w:pPr>
      <w:r>
        <w:separator/>
      </w:r>
    </w:p>
  </w:footnote>
  <w:footnote w:type="continuationSeparator" w:id="0">
    <w:p w:rsidR="00A121FB" w:rsidRDefault="00A121FB" w:rsidP="00037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33D8"/>
    <w:multiLevelType w:val="hybridMultilevel"/>
    <w:tmpl w:val="2DA456F0"/>
    <w:lvl w:ilvl="0" w:tplc="266EBADC">
      <w:start w:val="3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FE330D"/>
    <w:multiLevelType w:val="hybridMultilevel"/>
    <w:tmpl w:val="CF3A803A"/>
    <w:lvl w:ilvl="0" w:tplc="30C4395C">
      <w:start w:val="1"/>
      <w:numFmt w:val="decimal"/>
      <w:lvlText w:val="%1)"/>
      <w:lvlJc w:val="left"/>
      <w:pPr>
        <w:ind w:left="885" w:hanging="5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1F076C"/>
    <w:multiLevelType w:val="hybridMultilevel"/>
    <w:tmpl w:val="15A0E9EA"/>
    <w:lvl w:ilvl="0" w:tplc="A30C9DE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530B4"/>
    <w:multiLevelType w:val="hybridMultilevel"/>
    <w:tmpl w:val="0074D43A"/>
    <w:lvl w:ilvl="0" w:tplc="EE3294E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E6763"/>
    <w:multiLevelType w:val="hybridMultilevel"/>
    <w:tmpl w:val="D19844DE"/>
    <w:lvl w:ilvl="0" w:tplc="9528869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D7B88"/>
    <w:multiLevelType w:val="hybridMultilevel"/>
    <w:tmpl w:val="C2FE34BE"/>
    <w:lvl w:ilvl="0" w:tplc="5380DC0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12641"/>
    <w:multiLevelType w:val="hybridMultilevel"/>
    <w:tmpl w:val="5B60C90C"/>
    <w:lvl w:ilvl="0" w:tplc="ADE6D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D3A88"/>
    <w:multiLevelType w:val="hybridMultilevel"/>
    <w:tmpl w:val="F6941BA0"/>
    <w:lvl w:ilvl="0" w:tplc="4ACA9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F6584C"/>
    <w:multiLevelType w:val="hybridMultilevel"/>
    <w:tmpl w:val="EBF6C31E"/>
    <w:lvl w:ilvl="0" w:tplc="E07C8A8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519C3"/>
    <w:multiLevelType w:val="hybridMultilevel"/>
    <w:tmpl w:val="3B580988"/>
    <w:lvl w:ilvl="0" w:tplc="7840A870">
      <w:start w:val="7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203AC6"/>
    <w:multiLevelType w:val="hybridMultilevel"/>
    <w:tmpl w:val="19901980"/>
    <w:lvl w:ilvl="0" w:tplc="179CFC8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2110DF"/>
    <w:multiLevelType w:val="hybridMultilevel"/>
    <w:tmpl w:val="B7409270"/>
    <w:lvl w:ilvl="0" w:tplc="1C927F9A">
      <w:start w:val="7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C081F"/>
    <w:multiLevelType w:val="hybridMultilevel"/>
    <w:tmpl w:val="90349684"/>
    <w:lvl w:ilvl="0" w:tplc="A1DC117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3576C"/>
    <w:multiLevelType w:val="hybridMultilevel"/>
    <w:tmpl w:val="D38AEA74"/>
    <w:lvl w:ilvl="0" w:tplc="81AC132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2909F6"/>
    <w:multiLevelType w:val="hybridMultilevel"/>
    <w:tmpl w:val="66A2C53A"/>
    <w:lvl w:ilvl="0" w:tplc="05B43C8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63AED"/>
    <w:multiLevelType w:val="hybridMultilevel"/>
    <w:tmpl w:val="167CF000"/>
    <w:lvl w:ilvl="0" w:tplc="81EA5D6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EF7383"/>
    <w:multiLevelType w:val="hybridMultilevel"/>
    <w:tmpl w:val="AF5CD25A"/>
    <w:lvl w:ilvl="0" w:tplc="D17409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F00129"/>
    <w:multiLevelType w:val="hybridMultilevel"/>
    <w:tmpl w:val="E30845EA"/>
    <w:lvl w:ilvl="0" w:tplc="D3DAFE5E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2951D6"/>
    <w:multiLevelType w:val="hybridMultilevel"/>
    <w:tmpl w:val="CA50059A"/>
    <w:lvl w:ilvl="0" w:tplc="09B6D57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8F5E4D"/>
    <w:multiLevelType w:val="hybridMultilevel"/>
    <w:tmpl w:val="AC4C589E"/>
    <w:lvl w:ilvl="0" w:tplc="DD54818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0B5C08"/>
    <w:multiLevelType w:val="hybridMultilevel"/>
    <w:tmpl w:val="194840C6"/>
    <w:lvl w:ilvl="0" w:tplc="CBD64AB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454B7"/>
    <w:multiLevelType w:val="hybridMultilevel"/>
    <w:tmpl w:val="4F4EFC70"/>
    <w:lvl w:ilvl="0" w:tplc="88DA984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FA1A78"/>
    <w:multiLevelType w:val="hybridMultilevel"/>
    <w:tmpl w:val="53CE5B1E"/>
    <w:lvl w:ilvl="0" w:tplc="3894E7A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051A1C"/>
    <w:multiLevelType w:val="hybridMultilevel"/>
    <w:tmpl w:val="59440EA0"/>
    <w:lvl w:ilvl="0" w:tplc="F22AF936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4F1986"/>
    <w:multiLevelType w:val="hybridMultilevel"/>
    <w:tmpl w:val="63F07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5726F"/>
    <w:multiLevelType w:val="hybridMultilevel"/>
    <w:tmpl w:val="72602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6B528F"/>
    <w:multiLevelType w:val="multilevel"/>
    <w:tmpl w:val="14F2DE20"/>
    <w:lvl w:ilvl="0">
      <w:start w:val="9"/>
      <w:numFmt w:val="decimal"/>
      <w:lvlText w:val="%1"/>
      <w:lvlJc w:val="left"/>
      <w:pPr>
        <w:ind w:left="540" w:hanging="540"/>
      </w:pPr>
      <w:rPr>
        <w:rFonts w:cs="Times New Roman" w:hint="default"/>
        <w:b/>
        <w:i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cs="Times New Roman" w:hint="default"/>
        <w:b/>
        <w:i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  <w:b/>
        <w:i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  <w:b/>
        <w:i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  <w:b/>
        <w:i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  <w:b/>
        <w:i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  <w:b/>
        <w:i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  <w:b/>
        <w:i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  <w:b/>
        <w:i/>
      </w:rPr>
    </w:lvl>
  </w:abstractNum>
  <w:abstractNum w:abstractNumId="27">
    <w:nsid w:val="7A4C0A89"/>
    <w:multiLevelType w:val="hybridMultilevel"/>
    <w:tmpl w:val="EC54D9B0"/>
    <w:lvl w:ilvl="0" w:tplc="D5D4D4D0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8"/>
  </w:num>
  <w:num w:numId="4">
    <w:abstractNumId w:val="23"/>
  </w:num>
  <w:num w:numId="5">
    <w:abstractNumId w:val="6"/>
  </w:num>
  <w:num w:numId="6">
    <w:abstractNumId w:val="14"/>
  </w:num>
  <w:num w:numId="7">
    <w:abstractNumId w:val="26"/>
  </w:num>
  <w:num w:numId="8">
    <w:abstractNumId w:val="2"/>
  </w:num>
  <w:num w:numId="9">
    <w:abstractNumId w:val="20"/>
  </w:num>
  <w:num w:numId="10">
    <w:abstractNumId w:val="10"/>
  </w:num>
  <w:num w:numId="11">
    <w:abstractNumId w:val="13"/>
  </w:num>
  <w:num w:numId="12">
    <w:abstractNumId w:val="9"/>
  </w:num>
  <w:num w:numId="13">
    <w:abstractNumId w:val="11"/>
  </w:num>
  <w:num w:numId="14">
    <w:abstractNumId w:val="16"/>
  </w:num>
  <w:num w:numId="15">
    <w:abstractNumId w:val="21"/>
  </w:num>
  <w:num w:numId="16">
    <w:abstractNumId w:val="5"/>
  </w:num>
  <w:num w:numId="17">
    <w:abstractNumId w:val="19"/>
  </w:num>
  <w:num w:numId="18">
    <w:abstractNumId w:val="3"/>
  </w:num>
  <w:num w:numId="19">
    <w:abstractNumId w:val="8"/>
  </w:num>
  <w:num w:numId="20">
    <w:abstractNumId w:val="4"/>
  </w:num>
  <w:num w:numId="21">
    <w:abstractNumId w:val="7"/>
  </w:num>
  <w:num w:numId="22">
    <w:abstractNumId w:val="12"/>
  </w:num>
  <w:num w:numId="23">
    <w:abstractNumId w:val="27"/>
  </w:num>
  <w:num w:numId="24">
    <w:abstractNumId w:val="0"/>
  </w:num>
  <w:num w:numId="25">
    <w:abstractNumId w:val="17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A4"/>
    <w:rsid w:val="00001F7C"/>
    <w:rsid w:val="00002BA2"/>
    <w:rsid w:val="00006230"/>
    <w:rsid w:val="0000720A"/>
    <w:rsid w:val="00011FFF"/>
    <w:rsid w:val="000123D2"/>
    <w:rsid w:val="0001425C"/>
    <w:rsid w:val="00017771"/>
    <w:rsid w:val="0002735F"/>
    <w:rsid w:val="00031F4B"/>
    <w:rsid w:val="00034E7D"/>
    <w:rsid w:val="00035B7D"/>
    <w:rsid w:val="00036B07"/>
    <w:rsid w:val="00037234"/>
    <w:rsid w:val="00037517"/>
    <w:rsid w:val="00042A9F"/>
    <w:rsid w:val="00045F74"/>
    <w:rsid w:val="000475FC"/>
    <w:rsid w:val="000517FC"/>
    <w:rsid w:val="00062A11"/>
    <w:rsid w:val="000638A7"/>
    <w:rsid w:val="0006538A"/>
    <w:rsid w:val="00066A80"/>
    <w:rsid w:val="00066B44"/>
    <w:rsid w:val="00067112"/>
    <w:rsid w:val="00073F4B"/>
    <w:rsid w:val="00077FC2"/>
    <w:rsid w:val="00084184"/>
    <w:rsid w:val="00084BC9"/>
    <w:rsid w:val="00092481"/>
    <w:rsid w:val="00093E4E"/>
    <w:rsid w:val="000951BA"/>
    <w:rsid w:val="000962D3"/>
    <w:rsid w:val="00096573"/>
    <w:rsid w:val="00097D0B"/>
    <w:rsid w:val="00097FD3"/>
    <w:rsid w:val="000A1693"/>
    <w:rsid w:val="000A24C2"/>
    <w:rsid w:val="000A2FFC"/>
    <w:rsid w:val="000A63EC"/>
    <w:rsid w:val="000B045A"/>
    <w:rsid w:val="000B1EC5"/>
    <w:rsid w:val="000B243B"/>
    <w:rsid w:val="000B2F0F"/>
    <w:rsid w:val="000B387E"/>
    <w:rsid w:val="000B78EA"/>
    <w:rsid w:val="000C01FE"/>
    <w:rsid w:val="000C108F"/>
    <w:rsid w:val="000C426B"/>
    <w:rsid w:val="000C66EF"/>
    <w:rsid w:val="000C6F68"/>
    <w:rsid w:val="000D01DB"/>
    <w:rsid w:val="000D54C7"/>
    <w:rsid w:val="000D71A8"/>
    <w:rsid w:val="000D735B"/>
    <w:rsid w:val="000D78E7"/>
    <w:rsid w:val="000E0CEB"/>
    <w:rsid w:val="000E22AA"/>
    <w:rsid w:val="000E2DB2"/>
    <w:rsid w:val="000E2F8B"/>
    <w:rsid w:val="000E63A7"/>
    <w:rsid w:val="000E68C3"/>
    <w:rsid w:val="000F1796"/>
    <w:rsid w:val="000F2C2B"/>
    <w:rsid w:val="000F4631"/>
    <w:rsid w:val="000F7199"/>
    <w:rsid w:val="000F72BD"/>
    <w:rsid w:val="00105045"/>
    <w:rsid w:val="00105FB5"/>
    <w:rsid w:val="00116039"/>
    <w:rsid w:val="001162C8"/>
    <w:rsid w:val="00120187"/>
    <w:rsid w:val="00120B98"/>
    <w:rsid w:val="0012159C"/>
    <w:rsid w:val="001217BF"/>
    <w:rsid w:val="00123986"/>
    <w:rsid w:val="00124066"/>
    <w:rsid w:val="00124508"/>
    <w:rsid w:val="00125CAF"/>
    <w:rsid w:val="00130812"/>
    <w:rsid w:val="0013145B"/>
    <w:rsid w:val="001407D1"/>
    <w:rsid w:val="00141102"/>
    <w:rsid w:val="00142196"/>
    <w:rsid w:val="00146894"/>
    <w:rsid w:val="00151F70"/>
    <w:rsid w:val="00156056"/>
    <w:rsid w:val="0015697B"/>
    <w:rsid w:val="001574D6"/>
    <w:rsid w:val="001621D6"/>
    <w:rsid w:val="0016294C"/>
    <w:rsid w:val="00162ECA"/>
    <w:rsid w:val="001650C3"/>
    <w:rsid w:val="00165A43"/>
    <w:rsid w:val="00171322"/>
    <w:rsid w:val="00173777"/>
    <w:rsid w:val="00173858"/>
    <w:rsid w:val="00174A8F"/>
    <w:rsid w:val="00175E0F"/>
    <w:rsid w:val="001811A2"/>
    <w:rsid w:val="00181B0A"/>
    <w:rsid w:val="00182C5B"/>
    <w:rsid w:val="00187BA2"/>
    <w:rsid w:val="00194255"/>
    <w:rsid w:val="001A43E4"/>
    <w:rsid w:val="001A77FE"/>
    <w:rsid w:val="001A7E40"/>
    <w:rsid w:val="001B23F4"/>
    <w:rsid w:val="001B480A"/>
    <w:rsid w:val="001B5502"/>
    <w:rsid w:val="001C0759"/>
    <w:rsid w:val="001C0E12"/>
    <w:rsid w:val="001C4E8C"/>
    <w:rsid w:val="001C62EC"/>
    <w:rsid w:val="001C7641"/>
    <w:rsid w:val="001D0AEC"/>
    <w:rsid w:val="001D1B86"/>
    <w:rsid w:val="001D2082"/>
    <w:rsid w:val="001D295F"/>
    <w:rsid w:val="001D36B4"/>
    <w:rsid w:val="001D7A2C"/>
    <w:rsid w:val="001E14A3"/>
    <w:rsid w:val="001E1D6F"/>
    <w:rsid w:val="001E5743"/>
    <w:rsid w:val="001E6B4B"/>
    <w:rsid w:val="001F0915"/>
    <w:rsid w:val="001F297F"/>
    <w:rsid w:val="001F4F33"/>
    <w:rsid w:val="001F5990"/>
    <w:rsid w:val="001F6BB0"/>
    <w:rsid w:val="00204ED4"/>
    <w:rsid w:val="00212FC0"/>
    <w:rsid w:val="00213B40"/>
    <w:rsid w:val="00214305"/>
    <w:rsid w:val="00217BB0"/>
    <w:rsid w:val="0022292E"/>
    <w:rsid w:val="0022421E"/>
    <w:rsid w:val="00231C76"/>
    <w:rsid w:val="00232A51"/>
    <w:rsid w:val="00232FCD"/>
    <w:rsid w:val="0023402B"/>
    <w:rsid w:val="0023643F"/>
    <w:rsid w:val="002442CB"/>
    <w:rsid w:val="00252B4E"/>
    <w:rsid w:val="00261B4E"/>
    <w:rsid w:val="002621F3"/>
    <w:rsid w:val="002623E6"/>
    <w:rsid w:val="00264ACC"/>
    <w:rsid w:val="00270B60"/>
    <w:rsid w:val="002730AA"/>
    <w:rsid w:val="00274915"/>
    <w:rsid w:val="002765F9"/>
    <w:rsid w:val="00281AB7"/>
    <w:rsid w:val="00283317"/>
    <w:rsid w:val="00283992"/>
    <w:rsid w:val="0029388D"/>
    <w:rsid w:val="00295F8A"/>
    <w:rsid w:val="002A1DFC"/>
    <w:rsid w:val="002A1F70"/>
    <w:rsid w:val="002A5BF8"/>
    <w:rsid w:val="002A78EA"/>
    <w:rsid w:val="002B62BB"/>
    <w:rsid w:val="002B6D7B"/>
    <w:rsid w:val="002B7532"/>
    <w:rsid w:val="002C2865"/>
    <w:rsid w:val="002C6D29"/>
    <w:rsid w:val="002D0FFE"/>
    <w:rsid w:val="002D32B1"/>
    <w:rsid w:val="002D5386"/>
    <w:rsid w:val="002D6671"/>
    <w:rsid w:val="002E0620"/>
    <w:rsid w:val="002E0F32"/>
    <w:rsid w:val="002E4B13"/>
    <w:rsid w:val="002F2325"/>
    <w:rsid w:val="002F30B1"/>
    <w:rsid w:val="002F3106"/>
    <w:rsid w:val="002F3D36"/>
    <w:rsid w:val="00301FED"/>
    <w:rsid w:val="00303681"/>
    <w:rsid w:val="0030487A"/>
    <w:rsid w:val="003054FF"/>
    <w:rsid w:val="00307150"/>
    <w:rsid w:val="00307DBA"/>
    <w:rsid w:val="00310C5C"/>
    <w:rsid w:val="003116BE"/>
    <w:rsid w:val="00311D56"/>
    <w:rsid w:val="003124ED"/>
    <w:rsid w:val="0031276F"/>
    <w:rsid w:val="0031293B"/>
    <w:rsid w:val="00313906"/>
    <w:rsid w:val="00314C87"/>
    <w:rsid w:val="00315360"/>
    <w:rsid w:val="00320523"/>
    <w:rsid w:val="00321F4E"/>
    <w:rsid w:val="0032709F"/>
    <w:rsid w:val="00333EE8"/>
    <w:rsid w:val="0033527D"/>
    <w:rsid w:val="00340A1E"/>
    <w:rsid w:val="0034257A"/>
    <w:rsid w:val="00342E83"/>
    <w:rsid w:val="00351F7F"/>
    <w:rsid w:val="00352727"/>
    <w:rsid w:val="0035356B"/>
    <w:rsid w:val="003538F5"/>
    <w:rsid w:val="003553ED"/>
    <w:rsid w:val="00357327"/>
    <w:rsid w:val="003601F2"/>
    <w:rsid w:val="0036699D"/>
    <w:rsid w:val="00366FEF"/>
    <w:rsid w:val="00367A48"/>
    <w:rsid w:val="003703EC"/>
    <w:rsid w:val="00371A74"/>
    <w:rsid w:val="00373597"/>
    <w:rsid w:val="00374693"/>
    <w:rsid w:val="0037496A"/>
    <w:rsid w:val="00377BEE"/>
    <w:rsid w:val="00393ACF"/>
    <w:rsid w:val="003A226B"/>
    <w:rsid w:val="003A4F54"/>
    <w:rsid w:val="003A54EB"/>
    <w:rsid w:val="003A6072"/>
    <w:rsid w:val="003A6D0F"/>
    <w:rsid w:val="003B07E8"/>
    <w:rsid w:val="003B3020"/>
    <w:rsid w:val="003B3A52"/>
    <w:rsid w:val="003B40ED"/>
    <w:rsid w:val="003B4250"/>
    <w:rsid w:val="003B588C"/>
    <w:rsid w:val="003B6844"/>
    <w:rsid w:val="003C2850"/>
    <w:rsid w:val="003C6A07"/>
    <w:rsid w:val="003D6D0F"/>
    <w:rsid w:val="003D722B"/>
    <w:rsid w:val="003E40BC"/>
    <w:rsid w:val="003F1E88"/>
    <w:rsid w:val="003F3C53"/>
    <w:rsid w:val="003F466D"/>
    <w:rsid w:val="003F5C99"/>
    <w:rsid w:val="003F74C6"/>
    <w:rsid w:val="003F7596"/>
    <w:rsid w:val="00411278"/>
    <w:rsid w:val="00411EAA"/>
    <w:rsid w:val="00413DA1"/>
    <w:rsid w:val="004141A0"/>
    <w:rsid w:val="00421B97"/>
    <w:rsid w:val="0042387E"/>
    <w:rsid w:val="00424BC3"/>
    <w:rsid w:val="00430BCF"/>
    <w:rsid w:val="00431493"/>
    <w:rsid w:val="00433313"/>
    <w:rsid w:val="00435FB5"/>
    <w:rsid w:val="00442E0F"/>
    <w:rsid w:val="0044457E"/>
    <w:rsid w:val="00446662"/>
    <w:rsid w:val="00447DEB"/>
    <w:rsid w:val="00450726"/>
    <w:rsid w:val="00452997"/>
    <w:rsid w:val="00455A98"/>
    <w:rsid w:val="00461730"/>
    <w:rsid w:val="00465C2C"/>
    <w:rsid w:val="004677C8"/>
    <w:rsid w:val="00475D3B"/>
    <w:rsid w:val="00484779"/>
    <w:rsid w:val="00486CED"/>
    <w:rsid w:val="0049154F"/>
    <w:rsid w:val="004967ED"/>
    <w:rsid w:val="004A2EE3"/>
    <w:rsid w:val="004B0EC9"/>
    <w:rsid w:val="004B2F32"/>
    <w:rsid w:val="004B51D6"/>
    <w:rsid w:val="004B53C0"/>
    <w:rsid w:val="004B597D"/>
    <w:rsid w:val="004B7B24"/>
    <w:rsid w:val="004C0024"/>
    <w:rsid w:val="004C4FF4"/>
    <w:rsid w:val="004C6526"/>
    <w:rsid w:val="004D1B32"/>
    <w:rsid w:val="004D4BAB"/>
    <w:rsid w:val="004D5C63"/>
    <w:rsid w:val="004D6619"/>
    <w:rsid w:val="004E018D"/>
    <w:rsid w:val="004E260F"/>
    <w:rsid w:val="004E4D12"/>
    <w:rsid w:val="004E4D40"/>
    <w:rsid w:val="004E6A08"/>
    <w:rsid w:val="004F14D3"/>
    <w:rsid w:val="004F204D"/>
    <w:rsid w:val="004F24F4"/>
    <w:rsid w:val="004F6734"/>
    <w:rsid w:val="0050233E"/>
    <w:rsid w:val="00503451"/>
    <w:rsid w:val="00504C90"/>
    <w:rsid w:val="00506ED8"/>
    <w:rsid w:val="00507F63"/>
    <w:rsid w:val="00510349"/>
    <w:rsid w:val="00510AF4"/>
    <w:rsid w:val="00511092"/>
    <w:rsid w:val="005110E5"/>
    <w:rsid w:val="00512193"/>
    <w:rsid w:val="005171D4"/>
    <w:rsid w:val="00517226"/>
    <w:rsid w:val="00522B81"/>
    <w:rsid w:val="0052367F"/>
    <w:rsid w:val="00533753"/>
    <w:rsid w:val="00535550"/>
    <w:rsid w:val="00540A55"/>
    <w:rsid w:val="00542F2E"/>
    <w:rsid w:val="0054381F"/>
    <w:rsid w:val="00544FB6"/>
    <w:rsid w:val="00545A3D"/>
    <w:rsid w:val="005473A1"/>
    <w:rsid w:val="00552AE8"/>
    <w:rsid w:val="00552C8B"/>
    <w:rsid w:val="00554547"/>
    <w:rsid w:val="00554694"/>
    <w:rsid w:val="0055564A"/>
    <w:rsid w:val="0055655D"/>
    <w:rsid w:val="005609F4"/>
    <w:rsid w:val="005618A0"/>
    <w:rsid w:val="00561A9E"/>
    <w:rsid w:val="00562052"/>
    <w:rsid w:val="0056475E"/>
    <w:rsid w:val="00564B37"/>
    <w:rsid w:val="00576E66"/>
    <w:rsid w:val="0057706B"/>
    <w:rsid w:val="0057761F"/>
    <w:rsid w:val="005825EA"/>
    <w:rsid w:val="00591A27"/>
    <w:rsid w:val="00592187"/>
    <w:rsid w:val="00593C37"/>
    <w:rsid w:val="0059565C"/>
    <w:rsid w:val="005969CC"/>
    <w:rsid w:val="005970D7"/>
    <w:rsid w:val="005A0147"/>
    <w:rsid w:val="005A4080"/>
    <w:rsid w:val="005A7232"/>
    <w:rsid w:val="005A74C7"/>
    <w:rsid w:val="005B20F5"/>
    <w:rsid w:val="005B3877"/>
    <w:rsid w:val="005B7BA9"/>
    <w:rsid w:val="005C2591"/>
    <w:rsid w:val="005C380F"/>
    <w:rsid w:val="005C4FD0"/>
    <w:rsid w:val="005D3451"/>
    <w:rsid w:val="005D489C"/>
    <w:rsid w:val="005D6A63"/>
    <w:rsid w:val="005D6E83"/>
    <w:rsid w:val="005D76B7"/>
    <w:rsid w:val="005E1F3B"/>
    <w:rsid w:val="005E465F"/>
    <w:rsid w:val="005E4901"/>
    <w:rsid w:val="005E7425"/>
    <w:rsid w:val="005F0315"/>
    <w:rsid w:val="005F59FA"/>
    <w:rsid w:val="005F5C16"/>
    <w:rsid w:val="00603A02"/>
    <w:rsid w:val="0060431F"/>
    <w:rsid w:val="006078B3"/>
    <w:rsid w:val="00610998"/>
    <w:rsid w:val="006149AD"/>
    <w:rsid w:val="006155C4"/>
    <w:rsid w:val="0061625D"/>
    <w:rsid w:val="0062318E"/>
    <w:rsid w:val="006237FF"/>
    <w:rsid w:val="00624AE6"/>
    <w:rsid w:val="0062529D"/>
    <w:rsid w:val="00626453"/>
    <w:rsid w:val="00631DF6"/>
    <w:rsid w:val="0063769A"/>
    <w:rsid w:val="006412E8"/>
    <w:rsid w:val="0064368F"/>
    <w:rsid w:val="00643AEA"/>
    <w:rsid w:val="00644045"/>
    <w:rsid w:val="00646F35"/>
    <w:rsid w:val="0065274B"/>
    <w:rsid w:val="00656CA2"/>
    <w:rsid w:val="0066252C"/>
    <w:rsid w:val="006635D5"/>
    <w:rsid w:val="0066548C"/>
    <w:rsid w:val="0066565D"/>
    <w:rsid w:val="00671F35"/>
    <w:rsid w:val="00673C16"/>
    <w:rsid w:val="00674033"/>
    <w:rsid w:val="006758A3"/>
    <w:rsid w:val="0067755D"/>
    <w:rsid w:val="00680D27"/>
    <w:rsid w:val="00681293"/>
    <w:rsid w:val="00684B18"/>
    <w:rsid w:val="006A0497"/>
    <w:rsid w:val="006A0BEF"/>
    <w:rsid w:val="006A3F09"/>
    <w:rsid w:val="006A4332"/>
    <w:rsid w:val="006B27B3"/>
    <w:rsid w:val="006B3A26"/>
    <w:rsid w:val="006B4110"/>
    <w:rsid w:val="006B4145"/>
    <w:rsid w:val="006B75E4"/>
    <w:rsid w:val="006C24F1"/>
    <w:rsid w:val="006C5554"/>
    <w:rsid w:val="006C6420"/>
    <w:rsid w:val="006C666E"/>
    <w:rsid w:val="006E3AFD"/>
    <w:rsid w:val="006E68C6"/>
    <w:rsid w:val="006E770D"/>
    <w:rsid w:val="006F5407"/>
    <w:rsid w:val="006F6669"/>
    <w:rsid w:val="006F6E26"/>
    <w:rsid w:val="007009EB"/>
    <w:rsid w:val="00704425"/>
    <w:rsid w:val="0071392E"/>
    <w:rsid w:val="007160C5"/>
    <w:rsid w:val="00724860"/>
    <w:rsid w:val="0072678F"/>
    <w:rsid w:val="00730BCC"/>
    <w:rsid w:val="00733BBB"/>
    <w:rsid w:val="007354A1"/>
    <w:rsid w:val="00737FDE"/>
    <w:rsid w:val="00750EF5"/>
    <w:rsid w:val="00752D7C"/>
    <w:rsid w:val="00756F52"/>
    <w:rsid w:val="007579F0"/>
    <w:rsid w:val="00760A62"/>
    <w:rsid w:val="00761EAB"/>
    <w:rsid w:val="00764375"/>
    <w:rsid w:val="00770600"/>
    <w:rsid w:val="00770A13"/>
    <w:rsid w:val="00771EE2"/>
    <w:rsid w:val="00783420"/>
    <w:rsid w:val="00783F3C"/>
    <w:rsid w:val="007842A4"/>
    <w:rsid w:val="0078779F"/>
    <w:rsid w:val="0079108F"/>
    <w:rsid w:val="00792294"/>
    <w:rsid w:val="00797202"/>
    <w:rsid w:val="007A02CE"/>
    <w:rsid w:val="007A08E1"/>
    <w:rsid w:val="007A0949"/>
    <w:rsid w:val="007A1230"/>
    <w:rsid w:val="007A54BD"/>
    <w:rsid w:val="007A7AB5"/>
    <w:rsid w:val="007A7C74"/>
    <w:rsid w:val="007A7D6D"/>
    <w:rsid w:val="007B072E"/>
    <w:rsid w:val="007B0D9C"/>
    <w:rsid w:val="007B1E00"/>
    <w:rsid w:val="007B3C98"/>
    <w:rsid w:val="007B7A20"/>
    <w:rsid w:val="007C0A00"/>
    <w:rsid w:val="007C682B"/>
    <w:rsid w:val="007C7A32"/>
    <w:rsid w:val="007D2EA3"/>
    <w:rsid w:val="007D67DC"/>
    <w:rsid w:val="007D6CC0"/>
    <w:rsid w:val="007D7619"/>
    <w:rsid w:val="007D7D63"/>
    <w:rsid w:val="007E6BB3"/>
    <w:rsid w:val="007E7ACD"/>
    <w:rsid w:val="007F1970"/>
    <w:rsid w:val="007F312E"/>
    <w:rsid w:val="007F34D8"/>
    <w:rsid w:val="007F5DCC"/>
    <w:rsid w:val="00800EC1"/>
    <w:rsid w:val="00802DDF"/>
    <w:rsid w:val="00804FD8"/>
    <w:rsid w:val="00805F19"/>
    <w:rsid w:val="00806DEC"/>
    <w:rsid w:val="00813CAA"/>
    <w:rsid w:val="00814922"/>
    <w:rsid w:val="00817221"/>
    <w:rsid w:val="00820EB3"/>
    <w:rsid w:val="00821B3B"/>
    <w:rsid w:val="008233A2"/>
    <w:rsid w:val="008301A9"/>
    <w:rsid w:val="0083298A"/>
    <w:rsid w:val="00843983"/>
    <w:rsid w:val="008508D6"/>
    <w:rsid w:val="00850AFC"/>
    <w:rsid w:val="00852A51"/>
    <w:rsid w:val="008547AF"/>
    <w:rsid w:val="00857A8B"/>
    <w:rsid w:val="0086002C"/>
    <w:rsid w:val="00862FB6"/>
    <w:rsid w:val="00863261"/>
    <w:rsid w:val="00864E8F"/>
    <w:rsid w:val="00865EDF"/>
    <w:rsid w:val="0086611E"/>
    <w:rsid w:val="00867981"/>
    <w:rsid w:val="00867B7C"/>
    <w:rsid w:val="008721E1"/>
    <w:rsid w:val="00872229"/>
    <w:rsid w:val="00873AF3"/>
    <w:rsid w:val="00876E69"/>
    <w:rsid w:val="00885281"/>
    <w:rsid w:val="008853D5"/>
    <w:rsid w:val="008868AC"/>
    <w:rsid w:val="00886C11"/>
    <w:rsid w:val="008909FB"/>
    <w:rsid w:val="00891E37"/>
    <w:rsid w:val="008931A8"/>
    <w:rsid w:val="00894590"/>
    <w:rsid w:val="00896C27"/>
    <w:rsid w:val="008A025D"/>
    <w:rsid w:val="008A0326"/>
    <w:rsid w:val="008A1473"/>
    <w:rsid w:val="008A1CD5"/>
    <w:rsid w:val="008A2377"/>
    <w:rsid w:val="008A3BC1"/>
    <w:rsid w:val="008A476B"/>
    <w:rsid w:val="008A48B0"/>
    <w:rsid w:val="008A5159"/>
    <w:rsid w:val="008A7708"/>
    <w:rsid w:val="008C210B"/>
    <w:rsid w:val="008C3040"/>
    <w:rsid w:val="008C3FC6"/>
    <w:rsid w:val="008C7C72"/>
    <w:rsid w:val="008D264B"/>
    <w:rsid w:val="008D349A"/>
    <w:rsid w:val="008D41F4"/>
    <w:rsid w:val="008D7EC3"/>
    <w:rsid w:val="008E09B5"/>
    <w:rsid w:val="008E0CD9"/>
    <w:rsid w:val="008E1FE9"/>
    <w:rsid w:val="008E216C"/>
    <w:rsid w:val="008E25F6"/>
    <w:rsid w:val="008E2C93"/>
    <w:rsid w:val="008E3CBE"/>
    <w:rsid w:val="008E51D1"/>
    <w:rsid w:val="008E5D01"/>
    <w:rsid w:val="008F02BE"/>
    <w:rsid w:val="008F1A16"/>
    <w:rsid w:val="008F26DE"/>
    <w:rsid w:val="008F296E"/>
    <w:rsid w:val="008F2DA3"/>
    <w:rsid w:val="008F54E2"/>
    <w:rsid w:val="00901CAA"/>
    <w:rsid w:val="00905503"/>
    <w:rsid w:val="00907E78"/>
    <w:rsid w:val="0091559E"/>
    <w:rsid w:val="009161DE"/>
    <w:rsid w:val="0092087E"/>
    <w:rsid w:val="0092333C"/>
    <w:rsid w:val="009274F6"/>
    <w:rsid w:val="00936067"/>
    <w:rsid w:val="00944A04"/>
    <w:rsid w:val="009471A4"/>
    <w:rsid w:val="00950220"/>
    <w:rsid w:val="00951B5C"/>
    <w:rsid w:val="009544E8"/>
    <w:rsid w:val="00954BC4"/>
    <w:rsid w:val="0095782B"/>
    <w:rsid w:val="009603B3"/>
    <w:rsid w:val="00965085"/>
    <w:rsid w:val="00965415"/>
    <w:rsid w:val="009655E9"/>
    <w:rsid w:val="00974DD4"/>
    <w:rsid w:val="009755B8"/>
    <w:rsid w:val="0097590C"/>
    <w:rsid w:val="0097691D"/>
    <w:rsid w:val="009801D4"/>
    <w:rsid w:val="00980427"/>
    <w:rsid w:val="009812F5"/>
    <w:rsid w:val="00984502"/>
    <w:rsid w:val="0098498E"/>
    <w:rsid w:val="0098574E"/>
    <w:rsid w:val="009857A5"/>
    <w:rsid w:val="0098617A"/>
    <w:rsid w:val="009870A9"/>
    <w:rsid w:val="00990D1A"/>
    <w:rsid w:val="00991BBC"/>
    <w:rsid w:val="009928BB"/>
    <w:rsid w:val="00992CEA"/>
    <w:rsid w:val="00995250"/>
    <w:rsid w:val="009A16BA"/>
    <w:rsid w:val="009A5613"/>
    <w:rsid w:val="009B13C7"/>
    <w:rsid w:val="009B1F00"/>
    <w:rsid w:val="009B33E3"/>
    <w:rsid w:val="009B3A2D"/>
    <w:rsid w:val="009C01CD"/>
    <w:rsid w:val="009C1C20"/>
    <w:rsid w:val="009C4AB3"/>
    <w:rsid w:val="009C592A"/>
    <w:rsid w:val="009C5ADF"/>
    <w:rsid w:val="009C6C03"/>
    <w:rsid w:val="009C7EF0"/>
    <w:rsid w:val="009D3444"/>
    <w:rsid w:val="009D6BD3"/>
    <w:rsid w:val="009E1D1A"/>
    <w:rsid w:val="009E3E87"/>
    <w:rsid w:val="009E7E74"/>
    <w:rsid w:val="009E7FA3"/>
    <w:rsid w:val="009F0679"/>
    <w:rsid w:val="00A00440"/>
    <w:rsid w:val="00A02F42"/>
    <w:rsid w:val="00A032C7"/>
    <w:rsid w:val="00A04DB8"/>
    <w:rsid w:val="00A06DF2"/>
    <w:rsid w:val="00A10DCA"/>
    <w:rsid w:val="00A11051"/>
    <w:rsid w:val="00A11FDC"/>
    <w:rsid w:val="00A121FB"/>
    <w:rsid w:val="00A12A94"/>
    <w:rsid w:val="00A13010"/>
    <w:rsid w:val="00A161CC"/>
    <w:rsid w:val="00A16954"/>
    <w:rsid w:val="00A17944"/>
    <w:rsid w:val="00A20484"/>
    <w:rsid w:val="00A22A39"/>
    <w:rsid w:val="00A25142"/>
    <w:rsid w:val="00A251C6"/>
    <w:rsid w:val="00A30B72"/>
    <w:rsid w:val="00A327E8"/>
    <w:rsid w:val="00A32994"/>
    <w:rsid w:val="00A33CD1"/>
    <w:rsid w:val="00A363A6"/>
    <w:rsid w:val="00A46400"/>
    <w:rsid w:val="00A478AB"/>
    <w:rsid w:val="00A47AC8"/>
    <w:rsid w:val="00A47C1D"/>
    <w:rsid w:val="00A47E3C"/>
    <w:rsid w:val="00A500B2"/>
    <w:rsid w:val="00A51197"/>
    <w:rsid w:val="00A54B6A"/>
    <w:rsid w:val="00A55743"/>
    <w:rsid w:val="00A55944"/>
    <w:rsid w:val="00A56BE2"/>
    <w:rsid w:val="00A60C39"/>
    <w:rsid w:val="00A60CD8"/>
    <w:rsid w:val="00A61F18"/>
    <w:rsid w:val="00A62E26"/>
    <w:rsid w:val="00A65450"/>
    <w:rsid w:val="00A665AA"/>
    <w:rsid w:val="00A72072"/>
    <w:rsid w:val="00A72421"/>
    <w:rsid w:val="00A724C7"/>
    <w:rsid w:val="00A919CB"/>
    <w:rsid w:val="00A92216"/>
    <w:rsid w:val="00A9269F"/>
    <w:rsid w:val="00A9598B"/>
    <w:rsid w:val="00A95A5A"/>
    <w:rsid w:val="00A9618E"/>
    <w:rsid w:val="00AA0028"/>
    <w:rsid w:val="00AA655D"/>
    <w:rsid w:val="00AB5FBD"/>
    <w:rsid w:val="00AB6E78"/>
    <w:rsid w:val="00AC0AA8"/>
    <w:rsid w:val="00AC702B"/>
    <w:rsid w:val="00AD220E"/>
    <w:rsid w:val="00AD4A95"/>
    <w:rsid w:val="00AD624E"/>
    <w:rsid w:val="00AD6484"/>
    <w:rsid w:val="00AD7137"/>
    <w:rsid w:val="00AE4217"/>
    <w:rsid w:val="00AE6497"/>
    <w:rsid w:val="00AE6D3A"/>
    <w:rsid w:val="00AE731E"/>
    <w:rsid w:val="00AF0046"/>
    <w:rsid w:val="00AF0505"/>
    <w:rsid w:val="00AF1AE3"/>
    <w:rsid w:val="00AF66B6"/>
    <w:rsid w:val="00AF7D8F"/>
    <w:rsid w:val="00B00C2B"/>
    <w:rsid w:val="00B020F1"/>
    <w:rsid w:val="00B02199"/>
    <w:rsid w:val="00B02394"/>
    <w:rsid w:val="00B04272"/>
    <w:rsid w:val="00B046A0"/>
    <w:rsid w:val="00B1054A"/>
    <w:rsid w:val="00B12066"/>
    <w:rsid w:val="00B14211"/>
    <w:rsid w:val="00B1522B"/>
    <w:rsid w:val="00B24E82"/>
    <w:rsid w:val="00B25286"/>
    <w:rsid w:val="00B25837"/>
    <w:rsid w:val="00B25881"/>
    <w:rsid w:val="00B26859"/>
    <w:rsid w:val="00B278B0"/>
    <w:rsid w:val="00B336CB"/>
    <w:rsid w:val="00B37263"/>
    <w:rsid w:val="00B40006"/>
    <w:rsid w:val="00B43816"/>
    <w:rsid w:val="00B4577A"/>
    <w:rsid w:val="00B46F79"/>
    <w:rsid w:val="00B50D30"/>
    <w:rsid w:val="00B528C5"/>
    <w:rsid w:val="00B53466"/>
    <w:rsid w:val="00B65546"/>
    <w:rsid w:val="00B678F0"/>
    <w:rsid w:val="00B76173"/>
    <w:rsid w:val="00B7688B"/>
    <w:rsid w:val="00B838C3"/>
    <w:rsid w:val="00B84095"/>
    <w:rsid w:val="00B87678"/>
    <w:rsid w:val="00B9090D"/>
    <w:rsid w:val="00B93309"/>
    <w:rsid w:val="00B94AD6"/>
    <w:rsid w:val="00B959F4"/>
    <w:rsid w:val="00BA0877"/>
    <w:rsid w:val="00BA1C74"/>
    <w:rsid w:val="00BA2E75"/>
    <w:rsid w:val="00BA345F"/>
    <w:rsid w:val="00BA43DE"/>
    <w:rsid w:val="00BA596A"/>
    <w:rsid w:val="00BA7E61"/>
    <w:rsid w:val="00BB0E52"/>
    <w:rsid w:val="00BB1373"/>
    <w:rsid w:val="00BB31C8"/>
    <w:rsid w:val="00BB5564"/>
    <w:rsid w:val="00BB5C9B"/>
    <w:rsid w:val="00BB616D"/>
    <w:rsid w:val="00BC3F28"/>
    <w:rsid w:val="00BC5F68"/>
    <w:rsid w:val="00BC64AD"/>
    <w:rsid w:val="00BD3FCA"/>
    <w:rsid w:val="00BD4F63"/>
    <w:rsid w:val="00BE05C9"/>
    <w:rsid w:val="00BE10AF"/>
    <w:rsid w:val="00BE1E60"/>
    <w:rsid w:val="00BE4008"/>
    <w:rsid w:val="00BE7A89"/>
    <w:rsid w:val="00BF314D"/>
    <w:rsid w:val="00BF42BE"/>
    <w:rsid w:val="00BF7299"/>
    <w:rsid w:val="00C014D1"/>
    <w:rsid w:val="00C02D61"/>
    <w:rsid w:val="00C10005"/>
    <w:rsid w:val="00C111CF"/>
    <w:rsid w:val="00C16227"/>
    <w:rsid w:val="00C214FC"/>
    <w:rsid w:val="00C225A9"/>
    <w:rsid w:val="00C23DD2"/>
    <w:rsid w:val="00C24AE7"/>
    <w:rsid w:val="00C32AA9"/>
    <w:rsid w:val="00C33928"/>
    <w:rsid w:val="00C34523"/>
    <w:rsid w:val="00C37CA5"/>
    <w:rsid w:val="00C40C2C"/>
    <w:rsid w:val="00C413AE"/>
    <w:rsid w:val="00C45B91"/>
    <w:rsid w:val="00C51921"/>
    <w:rsid w:val="00C559BC"/>
    <w:rsid w:val="00C55E51"/>
    <w:rsid w:val="00C56BEA"/>
    <w:rsid w:val="00C64E2D"/>
    <w:rsid w:val="00C730AD"/>
    <w:rsid w:val="00C75782"/>
    <w:rsid w:val="00C75A2A"/>
    <w:rsid w:val="00C7751A"/>
    <w:rsid w:val="00C806FF"/>
    <w:rsid w:val="00C80BE6"/>
    <w:rsid w:val="00C8146E"/>
    <w:rsid w:val="00C814EE"/>
    <w:rsid w:val="00C8602A"/>
    <w:rsid w:val="00C95057"/>
    <w:rsid w:val="00CA1048"/>
    <w:rsid w:val="00CA3BF7"/>
    <w:rsid w:val="00CB1A4A"/>
    <w:rsid w:val="00CB4387"/>
    <w:rsid w:val="00CB57FE"/>
    <w:rsid w:val="00CB6B16"/>
    <w:rsid w:val="00CC02F7"/>
    <w:rsid w:val="00CC1F08"/>
    <w:rsid w:val="00CC31F4"/>
    <w:rsid w:val="00CC389D"/>
    <w:rsid w:val="00CD060D"/>
    <w:rsid w:val="00CE05F9"/>
    <w:rsid w:val="00CF0B11"/>
    <w:rsid w:val="00CF101D"/>
    <w:rsid w:val="00CF1E98"/>
    <w:rsid w:val="00CF62CA"/>
    <w:rsid w:val="00CF7BE0"/>
    <w:rsid w:val="00D006B8"/>
    <w:rsid w:val="00D07D43"/>
    <w:rsid w:val="00D11344"/>
    <w:rsid w:val="00D12BD3"/>
    <w:rsid w:val="00D14E87"/>
    <w:rsid w:val="00D1666D"/>
    <w:rsid w:val="00D168CB"/>
    <w:rsid w:val="00D20ACC"/>
    <w:rsid w:val="00D22E70"/>
    <w:rsid w:val="00D26FA8"/>
    <w:rsid w:val="00D353A7"/>
    <w:rsid w:val="00D40E61"/>
    <w:rsid w:val="00D42D11"/>
    <w:rsid w:val="00D452B4"/>
    <w:rsid w:val="00D463D9"/>
    <w:rsid w:val="00D46537"/>
    <w:rsid w:val="00D50A24"/>
    <w:rsid w:val="00D51ED9"/>
    <w:rsid w:val="00D52331"/>
    <w:rsid w:val="00D56A04"/>
    <w:rsid w:val="00D5737F"/>
    <w:rsid w:val="00D625F2"/>
    <w:rsid w:val="00D63337"/>
    <w:rsid w:val="00D64522"/>
    <w:rsid w:val="00D65946"/>
    <w:rsid w:val="00D6668E"/>
    <w:rsid w:val="00D70963"/>
    <w:rsid w:val="00D71F77"/>
    <w:rsid w:val="00D72771"/>
    <w:rsid w:val="00D74BFD"/>
    <w:rsid w:val="00D74C07"/>
    <w:rsid w:val="00D753DB"/>
    <w:rsid w:val="00D7612D"/>
    <w:rsid w:val="00D81A68"/>
    <w:rsid w:val="00D81D03"/>
    <w:rsid w:val="00D8374B"/>
    <w:rsid w:val="00D83ECE"/>
    <w:rsid w:val="00D84B69"/>
    <w:rsid w:val="00D874FE"/>
    <w:rsid w:val="00D90259"/>
    <w:rsid w:val="00D95DED"/>
    <w:rsid w:val="00DA2D9C"/>
    <w:rsid w:val="00DA515A"/>
    <w:rsid w:val="00DA5AE1"/>
    <w:rsid w:val="00DA78F7"/>
    <w:rsid w:val="00DA79E3"/>
    <w:rsid w:val="00DB1C87"/>
    <w:rsid w:val="00DB3A08"/>
    <w:rsid w:val="00DB3CEC"/>
    <w:rsid w:val="00DB4282"/>
    <w:rsid w:val="00DB4C03"/>
    <w:rsid w:val="00DB7206"/>
    <w:rsid w:val="00DC0530"/>
    <w:rsid w:val="00DC2B89"/>
    <w:rsid w:val="00DC4321"/>
    <w:rsid w:val="00DC4A68"/>
    <w:rsid w:val="00DC5D1B"/>
    <w:rsid w:val="00DC792B"/>
    <w:rsid w:val="00DD3CAC"/>
    <w:rsid w:val="00DD4CB1"/>
    <w:rsid w:val="00DD597F"/>
    <w:rsid w:val="00DD5AB0"/>
    <w:rsid w:val="00DE0225"/>
    <w:rsid w:val="00DE1169"/>
    <w:rsid w:val="00DE34BD"/>
    <w:rsid w:val="00DE618F"/>
    <w:rsid w:val="00DF7F5D"/>
    <w:rsid w:val="00E002BE"/>
    <w:rsid w:val="00E02145"/>
    <w:rsid w:val="00E039D5"/>
    <w:rsid w:val="00E100B1"/>
    <w:rsid w:val="00E15686"/>
    <w:rsid w:val="00E16223"/>
    <w:rsid w:val="00E17646"/>
    <w:rsid w:val="00E203A3"/>
    <w:rsid w:val="00E2675B"/>
    <w:rsid w:val="00E2738E"/>
    <w:rsid w:val="00E32E4E"/>
    <w:rsid w:val="00E35090"/>
    <w:rsid w:val="00E47ACE"/>
    <w:rsid w:val="00E50AE8"/>
    <w:rsid w:val="00E51038"/>
    <w:rsid w:val="00E5103B"/>
    <w:rsid w:val="00E513ED"/>
    <w:rsid w:val="00E5548B"/>
    <w:rsid w:val="00E6007C"/>
    <w:rsid w:val="00E60B9A"/>
    <w:rsid w:val="00E62624"/>
    <w:rsid w:val="00E6450B"/>
    <w:rsid w:val="00E708D2"/>
    <w:rsid w:val="00E70A5F"/>
    <w:rsid w:val="00E735C3"/>
    <w:rsid w:val="00E74E9D"/>
    <w:rsid w:val="00E759BC"/>
    <w:rsid w:val="00E766B5"/>
    <w:rsid w:val="00E76B3B"/>
    <w:rsid w:val="00E81965"/>
    <w:rsid w:val="00E82A2C"/>
    <w:rsid w:val="00E83B83"/>
    <w:rsid w:val="00E85FA2"/>
    <w:rsid w:val="00E86460"/>
    <w:rsid w:val="00E872F4"/>
    <w:rsid w:val="00E90BA2"/>
    <w:rsid w:val="00E94ABB"/>
    <w:rsid w:val="00EA0A6B"/>
    <w:rsid w:val="00EA6B2C"/>
    <w:rsid w:val="00EA701B"/>
    <w:rsid w:val="00EA717C"/>
    <w:rsid w:val="00EB064A"/>
    <w:rsid w:val="00EB0840"/>
    <w:rsid w:val="00EB46A6"/>
    <w:rsid w:val="00EB5649"/>
    <w:rsid w:val="00EB58B9"/>
    <w:rsid w:val="00EB5D76"/>
    <w:rsid w:val="00EC06BD"/>
    <w:rsid w:val="00EC739C"/>
    <w:rsid w:val="00ED0A6C"/>
    <w:rsid w:val="00ED19C5"/>
    <w:rsid w:val="00ED24F0"/>
    <w:rsid w:val="00ED2E4A"/>
    <w:rsid w:val="00ED3BD4"/>
    <w:rsid w:val="00ED7E43"/>
    <w:rsid w:val="00EE0D12"/>
    <w:rsid w:val="00EE17F6"/>
    <w:rsid w:val="00EE2474"/>
    <w:rsid w:val="00EE4F0A"/>
    <w:rsid w:val="00EE6278"/>
    <w:rsid w:val="00EE6763"/>
    <w:rsid w:val="00EE756A"/>
    <w:rsid w:val="00EF10EC"/>
    <w:rsid w:val="00EF16F8"/>
    <w:rsid w:val="00EF214C"/>
    <w:rsid w:val="00EF4819"/>
    <w:rsid w:val="00F0722D"/>
    <w:rsid w:val="00F07CDF"/>
    <w:rsid w:val="00F1299D"/>
    <w:rsid w:val="00F1627C"/>
    <w:rsid w:val="00F21131"/>
    <w:rsid w:val="00F229FD"/>
    <w:rsid w:val="00F2362F"/>
    <w:rsid w:val="00F278A4"/>
    <w:rsid w:val="00F30602"/>
    <w:rsid w:val="00F30A54"/>
    <w:rsid w:val="00F32367"/>
    <w:rsid w:val="00F32C9A"/>
    <w:rsid w:val="00F32F7D"/>
    <w:rsid w:val="00F33B64"/>
    <w:rsid w:val="00F40CD1"/>
    <w:rsid w:val="00F4141B"/>
    <w:rsid w:val="00F41F0C"/>
    <w:rsid w:val="00F43253"/>
    <w:rsid w:val="00F4524E"/>
    <w:rsid w:val="00F46B51"/>
    <w:rsid w:val="00F51B8A"/>
    <w:rsid w:val="00F6085A"/>
    <w:rsid w:val="00F6132B"/>
    <w:rsid w:val="00F63081"/>
    <w:rsid w:val="00F660ED"/>
    <w:rsid w:val="00F70918"/>
    <w:rsid w:val="00F719C3"/>
    <w:rsid w:val="00F72430"/>
    <w:rsid w:val="00F74391"/>
    <w:rsid w:val="00F7519C"/>
    <w:rsid w:val="00F83615"/>
    <w:rsid w:val="00F84070"/>
    <w:rsid w:val="00F85529"/>
    <w:rsid w:val="00F85FAF"/>
    <w:rsid w:val="00F912EF"/>
    <w:rsid w:val="00F9157B"/>
    <w:rsid w:val="00F91600"/>
    <w:rsid w:val="00F9166E"/>
    <w:rsid w:val="00FA518D"/>
    <w:rsid w:val="00FA568A"/>
    <w:rsid w:val="00FB336D"/>
    <w:rsid w:val="00FC28CA"/>
    <w:rsid w:val="00FC2BDF"/>
    <w:rsid w:val="00FC5F21"/>
    <w:rsid w:val="00FC70DC"/>
    <w:rsid w:val="00FD3621"/>
    <w:rsid w:val="00FD6414"/>
    <w:rsid w:val="00FD766B"/>
    <w:rsid w:val="00FD7738"/>
    <w:rsid w:val="00FE4D85"/>
    <w:rsid w:val="00FF0D7D"/>
    <w:rsid w:val="00FF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BC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79720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C7C7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720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8C7C72"/>
    <w:rPr>
      <w:rFonts w:ascii="Cambria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784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842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7842A4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0E63A7"/>
    <w:pPr>
      <w:ind w:left="720"/>
      <w:contextualSpacing/>
    </w:pPr>
  </w:style>
  <w:style w:type="character" w:styleId="a7">
    <w:name w:val="Emphasis"/>
    <w:uiPriority w:val="99"/>
    <w:qFormat/>
    <w:rsid w:val="00EB0840"/>
    <w:rPr>
      <w:rFonts w:cs="Times New Roman"/>
      <w:i/>
      <w:iCs/>
    </w:rPr>
  </w:style>
  <w:style w:type="paragraph" w:styleId="a8">
    <w:name w:val="Balloon Text"/>
    <w:basedOn w:val="a"/>
    <w:link w:val="a9"/>
    <w:uiPriority w:val="99"/>
    <w:semiHidden/>
    <w:rsid w:val="00EB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B46A6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B65546"/>
    <w:rPr>
      <w:sz w:val="22"/>
      <w:szCs w:val="22"/>
      <w:lang w:val="ru-RU"/>
    </w:rPr>
  </w:style>
  <w:style w:type="paragraph" w:customStyle="1" w:styleId="21">
    <w:name w:val="Знак Знак2 Знак Знак"/>
    <w:basedOn w:val="a"/>
    <w:uiPriority w:val="99"/>
    <w:rsid w:val="008A5159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10">
    <w:name w:val="Знак Знак2 Знак Знак1"/>
    <w:basedOn w:val="a"/>
    <w:uiPriority w:val="99"/>
    <w:rsid w:val="00A9269F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semiHidden/>
    <w:rsid w:val="00E10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E100B1"/>
    <w:rPr>
      <w:rFonts w:ascii="Courier New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rsid w:val="007C0A00"/>
    <w:pPr>
      <w:widowControl w:val="0"/>
      <w:shd w:val="clear" w:color="auto" w:fill="FFFFFF"/>
      <w:spacing w:after="960" w:line="274" w:lineRule="exact"/>
    </w:pPr>
    <w:rPr>
      <w:spacing w:val="5"/>
      <w:sz w:val="21"/>
      <w:szCs w:val="21"/>
      <w:lang w:val="uk-UA"/>
    </w:rPr>
  </w:style>
  <w:style w:type="character" w:customStyle="1" w:styleId="ac">
    <w:name w:val="Основной текст Знак"/>
    <w:link w:val="ab"/>
    <w:uiPriority w:val="99"/>
    <w:semiHidden/>
    <w:locked/>
    <w:rsid w:val="007C0A00"/>
    <w:rPr>
      <w:rFonts w:cs="Times New Roman"/>
      <w:spacing w:val="5"/>
      <w:sz w:val="21"/>
      <w:szCs w:val="21"/>
      <w:shd w:val="clear" w:color="auto" w:fill="FFFFFF"/>
      <w:lang w:val="uk-UA"/>
    </w:rPr>
  </w:style>
  <w:style w:type="character" w:styleId="ad">
    <w:name w:val="Hyperlink"/>
    <w:uiPriority w:val="99"/>
    <w:semiHidden/>
    <w:rsid w:val="00A06DF2"/>
    <w:rPr>
      <w:rFonts w:cs="Times New Roman"/>
      <w:color w:val="0000FF"/>
      <w:u w:val="single"/>
    </w:rPr>
  </w:style>
  <w:style w:type="character" w:customStyle="1" w:styleId="22">
    <w:name w:val="Основной текст (2) + Полужирный"/>
    <w:uiPriority w:val="99"/>
    <w:rsid w:val="00F84070"/>
    <w:rPr>
      <w:rFonts w:ascii="Times New Roman" w:hAnsi="Times New Roman"/>
      <w:b/>
      <w:color w:val="000000"/>
      <w:spacing w:val="0"/>
      <w:w w:val="100"/>
      <w:position w:val="0"/>
      <w:sz w:val="48"/>
      <w:u w:val="none"/>
      <w:shd w:val="clear" w:color="auto" w:fill="FFFFFF"/>
      <w:lang w:val="uk-UA" w:eastAsia="uk-UA"/>
    </w:rPr>
  </w:style>
  <w:style w:type="paragraph" w:styleId="ae">
    <w:name w:val="header"/>
    <w:basedOn w:val="a"/>
    <w:link w:val="af"/>
    <w:uiPriority w:val="99"/>
    <w:rsid w:val="000375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037517"/>
    <w:rPr>
      <w:rFonts w:cs="Times New Roman"/>
    </w:rPr>
  </w:style>
  <w:style w:type="paragraph" w:styleId="af0">
    <w:name w:val="footer"/>
    <w:basedOn w:val="a"/>
    <w:link w:val="af1"/>
    <w:uiPriority w:val="99"/>
    <w:rsid w:val="000375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037517"/>
    <w:rPr>
      <w:rFonts w:cs="Times New Roman"/>
    </w:rPr>
  </w:style>
  <w:style w:type="paragraph" w:customStyle="1" w:styleId="af2">
    <w:name w:val="Знак Знак Знак Знак"/>
    <w:basedOn w:val="a"/>
    <w:uiPriority w:val="99"/>
    <w:rsid w:val="00333EE8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styleId="23">
    <w:name w:val="Quote"/>
    <w:basedOn w:val="a"/>
    <w:next w:val="a"/>
    <w:link w:val="24"/>
    <w:uiPriority w:val="29"/>
    <w:qFormat/>
    <w:rsid w:val="00AE4217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AE4217"/>
    <w:rPr>
      <w:i/>
      <w:iCs/>
      <w:color w:val="000000" w:themeColor="text1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BC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79720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C7C7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720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8C7C72"/>
    <w:rPr>
      <w:rFonts w:ascii="Cambria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784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842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7842A4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0E63A7"/>
    <w:pPr>
      <w:ind w:left="720"/>
      <w:contextualSpacing/>
    </w:pPr>
  </w:style>
  <w:style w:type="character" w:styleId="a7">
    <w:name w:val="Emphasis"/>
    <w:uiPriority w:val="99"/>
    <w:qFormat/>
    <w:rsid w:val="00EB0840"/>
    <w:rPr>
      <w:rFonts w:cs="Times New Roman"/>
      <w:i/>
      <w:iCs/>
    </w:rPr>
  </w:style>
  <w:style w:type="paragraph" w:styleId="a8">
    <w:name w:val="Balloon Text"/>
    <w:basedOn w:val="a"/>
    <w:link w:val="a9"/>
    <w:uiPriority w:val="99"/>
    <w:semiHidden/>
    <w:rsid w:val="00EB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B46A6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B65546"/>
    <w:rPr>
      <w:sz w:val="22"/>
      <w:szCs w:val="22"/>
      <w:lang w:val="ru-RU"/>
    </w:rPr>
  </w:style>
  <w:style w:type="paragraph" w:customStyle="1" w:styleId="21">
    <w:name w:val="Знак Знак2 Знак Знак"/>
    <w:basedOn w:val="a"/>
    <w:uiPriority w:val="99"/>
    <w:rsid w:val="008A5159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10">
    <w:name w:val="Знак Знак2 Знак Знак1"/>
    <w:basedOn w:val="a"/>
    <w:uiPriority w:val="99"/>
    <w:rsid w:val="00A9269F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semiHidden/>
    <w:rsid w:val="00E10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E100B1"/>
    <w:rPr>
      <w:rFonts w:ascii="Courier New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rsid w:val="007C0A00"/>
    <w:pPr>
      <w:widowControl w:val="0"/>
      <w:shd w:val="clear" w:color="auto" w:fill="FFFFFF"/>
      <w:spacing w:after="960" w:line="274" w:lineRule="exact"/>
    </w:pPr>
    <w:rPr>
      <w:spacing w:val="5"/>
      <w:sz w:val="21"/>
      <w:szCs w:val="21"/>
      <w:lang w:val="uk-UA"/>
    </w:rPr>
  </w:style>
  <w:style w:type="character" w:customStyle="1" w:styleId="ac">
    <w:name w:val="Основной текст Знак"/>
    <w:link w:val="ab"/>
    <w:uiPriority w:val="99"/>
    <w:semiHidden/>
    <w:locked/>
    <w:rsid w:val="007C0A00"/>
    <w:rPr>
      <w:rFonts w:cs="Times New Roman"/>
      <w:spacing w:val="5"/>
      <w:sz w:val="21"/>
      <w:szCs w:val="21"/>
      <w:shd w:val="clear" w:color="auto" w:fill="FFFFFF"/>
      <w:lang w:val="uk-UA"/>
    </w:rPr>
  </w:style>
  <w:style w:type="character" w:styleId="ad">
    <w:name w:val="Hyperlink"/>
    <w:uiPriority w:val="99"/>
    <w:semiHidden/>
    <w:rsid w:val="00A06DF2"/>
    <w:rPr>
      <w:rFonts w:cs="Times New Roman"/>
      <w:color w:val="0000FF"/>
      <w:u w:val="single"/>
    </w:rPr>
  </w:style>
  <w:style w:type="character" w:customStyle="1" w:styleId="22">
    <w:name w:val="Основной текст (2) + Полужирный"/>
    <w:uiPriority w:val="99"/>
    <w:rsid w:val="00F84070"/>
    <w:rPr>
      <w:rFonts w:ascii="Times New Roman" w:hAnsi="Times New Roman"/>
      <w:b/>
      <w:color w:val="000000"/>
      <w:spacing w:val="0"/>
      <w:w w:val="100"/>
      <w:position w:val="0"/>
      <w:sz w:val="48"/>
      <w:u w:val="none"/>
      <w:shd w:val="clear" w:color="auto" w:fill="FFFFFF"/>
      <w:lang w:val="uk-UA" w:eastAsia="uk-UA"/>
    </w:rPr>
  </w:style>
  <w:style w:type="paragraph" w:styleId="ae">
    <w:name w:val="header"/>
    <w:basedOn w:val="a"/>
    <w:link w:val="af"/>
    <w:uiPriority w:val="99"/>
    <w:rsid w:val="000375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037517"/>
    <w:rPr>
      <w:rFonts w:cs="Times New Roman"/>
    </w:rPr>
  </w:style>
  <w:style w:type="paragraph" w:styleId="af0">
    <w:name w:val="footer"/>
    <w:basedOn w:val="a"/>
    <w:link w:val="af1"/>
    <w:uiPriority w:val="99"/>
    <w:rsid w:val="000375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037517"/>
    <w:rPr>
      <w:rFonts w:cs="Times New Roman"/>
    </w:rPr>
  </w:style>
  <w:style w:type="paragraph" w:customStyle="1" w:styleId="af2">
    <w:name w:val="Знак Знак Знак Знак"/>
    <w:basedOn w:val="a"/>
    <w:uiPriority w:val="99"/>
    <w:rsid w:val="00333EE8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styleId="23">
    <w:name w:val="Quote"/>
    <w:basedOn w:val="a"/>
    <w:next w:val="a"/>
    <w:link w:val="24"/>
    <w:uiPriority w:val="29"/>
    <w:qFormat/>
    <w:rsid w:val="00AE4217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AE4217"/>
    <w:rPr>
      <w:i/>
      <w:iCs/>
      <w:color w:val="000000" w:themeColor="text1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3703</Words>
  <Characters>28988</Characters>
  <Application>Microsoft Office Word</Application>
  <DocSecurity>0</DocSecurity>
  <Lines>241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ods</dc:creator>
  <cp:lastModifiedBy>skrypskiy</cp:lastModifiedBy>
  <cp:revision>2</cp:revision>
  <cp:lastPrinted>2018-07-26T12:56:00Z</cp:lastPrinted>
  <dcterms:created xsi:type="dcterms:W3CDTF">2018-07-26T12:58:00Z</dcterms:created>
  <dcterms:modified xsi:type="dcterms:W3CDTF">2018-07-26T12:58:00Z</dcterms:modified>
</cp:coreProperties>
</file>